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1D" w:rsidRPr="00A53E14" w:rsidRDefault="00A53E14" w:rsidP="001C02D0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="009946B7" w:rsidRPr="00A53E14"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r w:rsidR="00AC06F2" w:rsidRPr="00A53E14">
        <w:rPr>
          <w:rFonts w:ascii="Times New Roman" w:hAnsi="Times New Roman" w:cs="Times New Roman"/>
          <w:sz w:val="28"/>
          <w:szCs w:val="28"/>
        </w:rPr>
        <w:t>образования</w:t>
      </w:r>
    </w:p>
    <w:p w:rsidR="00ED0F1D" w:rsidRDefault="00AC06F2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A603BB" w:rsidRDefault="00A603BB" w:rsidP="00A603B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DD3574" w:rsidP="00A603BB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ED0F1D"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родителя (законного представителя), адрес проживания,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контактный телефон)</w:t>
      </w:r>
    </w:p>
    <w:p w:rsidR="00ED0F1D" w:rsidRPr="00DD3574" w:rsidRDefault="00ED0F1D" w:rsidP="00E02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574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</w:t>
      </w:r>
    </w:p>
    <w:p w:rsidR="00ED0F1D" w:rsidRPr="00DD3574" w:rsidRDefault="00ED0F1D" w:rsidP="00E02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574">
        <w:rPr>
          <w:rFonts w:ascii="Times New Roman" w:hAnsi="Times New Roman" w:cs="Times New Roman"/>
          <w:b/>
          <w:color w:val="000000"/>
          <w:sz w:val="28"/>
          <w:szCs w:val="28"/>
        </w:rPr>
        <w:t>о выборе формы получения образования</w:t>
      </w:r>
    </w:p>
    <w:p w:rsidR="00ED0F1D" w:rsidRPr="00DD3574" w:rsidRDefault="00ED0F1D" w:rsidP="00E02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3574">
        <w:rPr>
          <w:rFonts w:ascii="Times New Roman" w:hAnsi="Times New Roman" w:cs="Times New Roman"/>
          <w:b/>
          <w:color w:val="000000"/>
          <w:sz w:val="28"/>
          <w:szCs w:val="28"/>
        </w:rPr>
        <w:t>в форме семейного образования</w:t>
      </w:r>
    </w:p>
    <w:p w:rsidR="00ED0F1D" w:rsidRDefault="00ED0F1D" w:rsidP="00E02B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ind w:left="-284" w:firstLine="28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</w:t>
      </w:r>
    </w:p>
    <w:p w:rsidR="00ED0F1D" w:rsidRDefault="00ED0F1D" w:rsidP="00A53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родителя (законного представителя))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ст.17 ч.1,3, ст. 63 ч. 4,5, Федерального Закона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29.12.2012 № 273-ФЗ «Об образовании в Российской Федерации», информирую, что на основании указанного Федерального Закона, мною, как</w:t>
      </w:r>
    </w:p>
    <w:p w:rsidR="00DD3574" w:rsidRDefault="00ED0F1D" w:rsidP="00A53E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законным представителем несовершеннолетнего</w:t>
      </w:r>
    </w:p>
    <w:p w:rsidR="00ED0F1D" w:rsidRDefault="00ED0F1D" w:rsidP="00DD3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</w:t>
      </w:r>
      <w:r w:rsidR="00DD35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</w:t>
      </w:r>
    </w:p>
    <w:p w:rsidR="00ED0F1D" w:rsidRDefault="00ED0F1D" w:rsidP="00DD35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DD3574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ED0F1D" w:rsidRDefault="00ED0F1D" w:rsidP="00A53E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несовершеннолетнего, дата рождения</w:t>
      </w:r>
      <w:r w:rsidR="00DD3574">
        <w:rPr>
          <w:rFonts w:ascii="Times New Roman" w:hAnsi="Times New Roman" w:cs="Times New Roman"/>
          <w:color w:val="000000"/>
          <w:sz w:val="16"/>
          <w:szCs w:val="16"/>
        </w:rPr>
        <w:t>.класс</w:t>
      </w:r>
      <w:r>
        <w:rPr>
          <w:rFonts w:ascii="Times New Roman" w:hAnsi="Times New Roman" w:cs="Times New Roman"/>
          <w:color w:val="000000"/>
          <w:sz w:val="16"/>
          <w:szCs w:val="16"/>
        </w:rPr>
        <w:t>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определена форма получения общего образования в форме семейного   образования.</w:t>
      </w:r>
    </w:p>
    <w:p w:rsidR="005533EC" w:rsidRPr="00DD3574" w:rsidRDefault="00C3631A" w:rsidP="00E8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Государственную итоговую аттестацию по математике</w:t>
      </w:r>
      <w:r w:rsidR="00DD3574" w:rsidRPr="00DD3574">
        <w:rPr>
          <w:rFonts w:ascii="Times New Roman" w:hAnsi="Times New Roman" w:cs="Times New Roman"/>
          <w:color w:val="000000"/>
          <w:sz w:val="28"/>
          <w:szCs w:val="28"/>
        </w:rPr>
        <w:t xml:space="preserve">  планируем сдавать на базе </w:t>
      </w:r>
    </w:p>
    <w:p w:rsidR="00DD3574" w:rsidRPr="00DD3574" w:rsidRDefault="00DD3574" w:rsidP="00E8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574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_________________________________________________________________________________Решение о выборе формы</w:t>
      </w:r>
      <w:r w:rsidR="005E0F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D3574">
        <w:rPr>
          <w:rFonts w:ascii="Times New Roman" w:hAnsi="Times New Roman" w:cs="Times New Roman"/>
          <w:color w:val="000000"/>
          <w:sz w:val="28"/>
          <w:szCs w:val="28"/>
        </w:rPr>
        <w:t>образования принято с учётом мнения ребёнка.</w:t>
      </w:r>
    </w:p>
    <w:p w:rsidR="005533EC" w:rsidRPr="00DD3574" w:rsidRDefault="005533EC" w:rsidP="00E8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33EC" w:rsidRPr="00DD3574" w:rsidRDefault="005533EC" w:rsidP="00E8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3574" w:rsidRDefault="00ED0F1D" w:rsidP="00E8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574">
        <w:rPr>
          <w:rFonts w:ascii="Times New Roman" w:hAnsi="Times New Roman" w:cs="Times New Roman"/>
          <w:color w:val="000000"/>
          <w:sz w:val="28"/>
          <w:szCs w:val="28"/>
        </w:rPr>
        <w:t>Дата</w:t>
      </w:r>
      <w:r w:rsidR="00DD3574">
        <w:rPr>
          <w:rFonts w:ascii="Times New Roman" w:hAnsi="Times New Roman" w:cs="Times New Roman"/>
          <w:color w:val="000000"/>
          <w:sz w:val="28"/>
          <w:szCs w:val="28"/>
        </w:rPr>
        <w:t>:_________________</w:t>
      </w:r>
    </w:p>
    <w:p w:rsidR="00DD3574" w:rsidRDefault="00DD3574" w:rsidP="00E8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8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D3574">
        <w:rPr>
          <w:rFonts w:ascii="Times New Roman" w:hAnsi="Times New Roman" w:cs="Times New Roman"/>
          <w:color w:val="000000"/>
          <w:sz w:val="28"/>
          <w:szCs w:val="28"/>
        </w:rPr>
        <w:t>Подпись родителя (законного представителя)</w:t>
      </w:r>
      <w:r w:rsidR="00DD357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D3574" w:rsidRPr="00DD3574" w:rsidRDefault="00DD3574" w:rsidP="00E80C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Pr="00DD3574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DD3574">
        <w:rPr>
          <w:rFonts w:ascii="Times New Roman" w:hAnsi="Times New Roman" w:cs="Times New Roman"/>
          <w:color w:val="000000"/>
          <w:sz w:val="28"/>
          <w:szCs w:val="28"/>
        </w:rPr>
        <w:t>___________________________(______________________________________)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E7915" w:rsidRDefault="00DE791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E02B9D" w:rsidRDefault="005772CF" w:rsidP="00E02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Председателю комитета </w:t>
      </w:r>
      <w:r w:rsidR="00E02B9D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</w:p>
    <w:p w:rsidR="00E02B9D" w:rsidRDefault="00E02B9D" w:rsidP="00E02B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района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родителя (законного представителя), адрес проживания,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контактный телефон)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 выборе формы получения образования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форме семейного образования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определении формы образования и формы обучения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___________________________________________________________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родителя (законного представителя))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требованиями ст.17 ч.1,3, ст. 63 ч. 4,5, Федерального Закона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29.12.2012 № 273-ФЗ «Об образовании в Российской Федерации», информирую, что на основании указанного Федерального Закона, мною, как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законным представителем несовершеннолетнего_________________________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несовершеннолетнего, дата рождения)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определена форма получения общего образования в форме семейного образования.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Настоящим я, _________________________________________________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информирую, что, на основании ст. 17 ч. 1 и 3, ст. 34 ч. 1 п. 1 Федерального            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закона от 29.12.2012 N 273-ФЗ «Об образовании в Российской Федерации» мною было, по согласованию с моими родителями, выбрана форма получения общего образования в форме семейного образования.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ED0F1D" w:rsidRPr="009946B7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6B7">
        <w:rPr>
          <w:rFonts w:ascii="Times New Roman" w:hAnsi="Times New Roman" w:cs="Times New Roman"/>
          <w:color w:val="000000"/>
          <w:sz w:val="24"/>
          <w:szCs w:val="24"/>
        </w:rPr>
        <w:t>Подпись родителя (законного представителя)</w:t>
      </w:r>
    </w:p>
    <w:p w:rsidR="00ED0F1D" w:rsidRPr="009946B7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6B7">
        <w:rPr>
          <w:rFonts w:ascii="Times New Roman" w:hAnsi="Times New Roman" w:cs="Times New Roman"/>
          <w:color w:val="000000"/>
          <w:sz w:val="24"/>
          <w:szCs w:val="24"/>
        </w:rPr>
        <w:t>___________________________(______________________________________)</w:t>
      </w:r>
    </w:p>
    <w:p w:rsidR="00ED0F1D" w:rsidRPr="009946B7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1D" w:rsidRPr="009946B7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6B7">
        <w:rPr>
          <w:rFonts w:ascii="Times New Roman" w:hAnsi="Times New Roman" w:cs="Times New Roman"/>
          <w:color w:val="000000"/>
          <w:sz w:val="24"/>
          <w:szCs w:val="24"/>
        </w:rPr>
        <w:t>Подпись несовершеннолетнего</w:t>
      </w:r>
    </w:p>
    <w:p w:rsidR="00ED0F1D" w:rsidRPr="009946B7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946B7">
        <w:rPr>
          <w:rFonts w:ascii="Times New Roman" w:hAnsi="Times New Roman" w:cs="Times New Roman"/>
          <w:color w:val="000000"/>
          <w:sz w:val="24"/>
          <w:szCs w:val="24"/>
        </w:rPr>
        <w:t>___________________________(______________________________________)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Pr="00FA3E5A" w:rsidRDefault="00ED0F1D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</w:t>
      </w:r>
      <w:r w:rsidR="00FA3E5A">
        <w:rPr>
          <w:rFonts w:ascii="Times New Roman" w:hAnsi="Times New Roman" w:cs="Times New Roman"/>
          <w:color w:val="000000"/>
          <w:sz w:val="28"/>
          <w:szCs w:val="28"/>
        </w:rPr>
        <w:t>ктору МБОУ «Сиверская СОШ №3»</w:t>
      </w:r>
    </w:p>
    <w:p w:rsidR="00ED0F1D" w:rsidRDefault="00FA3E5A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Воропаевой О.А.</w:t>
      </w:r>
    </w:p>
    <w:p w:rsidR="00FA3E5A" w:rsidRDefault="00FA3E5A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56658">
        <w:rPr>
          <w:rFonts w:ascii="Times New Roman" w:hAnsi="Times New Roman" w:cs="Times New Roman"/>
          <w:color w:val="000000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A3E5A" w:rsidRDefault="00FA3E5A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зарегистрированной по адресу:</w:t>
      </w:r>
    </w:p>
    <w:p w:rsidR="00156658" w:rsidRDefault="00156658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9B6796" w:rsidRDefault="009B6796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B6796" w:rsidRDefault="009B6796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156658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 ___________________</w:t>
      </w:r>
      <w:r w:rsidR="00FA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родителя (законного представителя), адрес проживания,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контактный телефон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0</w:t>
      </w:r>
      <w:r w:rsidR="004E2A2B">
        <w:rPr>
          <w:rFonts w:ascii="Times New Roman" w:hAnsi="Times New Roman" w:cs="Times New Roman"/>
          <w:color w:val="000000"/>
          <w:sz w:val="28"/>
          <w:szCs w:val="28"/>
        </w:rPr>
        <w:t>1.09</w:t>
      </w:r>
      <w:r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4E2A2B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ED0F1D">
        <w:rPr>
          <w:rFonts w:ascii="Times New Roman" w:hAnsi="Times New Roman" w:cs="Times New Roman"/>
          <w:color w:val="000000"/>
          <w:sz w:val="28"/>
          <w:szCs w:val="28"/>
        </w:rPr>
        <w:t xml:space="preserve"> г., в соответствии с положениями ст. 17 ч. 1 и 3, ст. 44 ч. 3 пункты</w:t>
      </w:r>
    </w:p>
    <w:p w:rsidR="00FA3E5A" w:rsidRDefault="00ED0F1D" w:rsidP="00E8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и 3, ст. 63 ч. 4 Федерального закона от 29.12.2012 N 273-ФЗ «Об</w:t>
      </w:r>
      <w:r w:rsidR="00BC3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образовании в Российской Федерации», для нашего несовершеннолетнего</w:t>
      </w:r>
      <w:r w:rsidR="00BC3D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</w:p>
    <w:p w:rsidR="00ED0F1D" w:rsidRPr="00FA3E5A" w:rsidRDefault="00FA3E5A" w:rsidP="00E80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1566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56658" w:rsidRPr="00156658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</w:t>
      </w:r>
      <w:r w:rsidR="00156658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</w:t>
      </w:r>
      <w:r w:rsidR="00B54AD7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______________________________________</w:t>
      </w:r>
      <w:r w:rsidRPr="001566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Pr="00FA3E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B54A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_____________________</w:t>
      </w:r>
      <w:r w:rsidRPr="00FA3E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г.р.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обучающе</w:t>
      </w:r>
      <w:r w:rsidR="00C363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го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ся</w:t>
      </w:r>
      <w:r w:rsidR="00C3631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3A25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-го класса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была выбрана форма получения общего образования в </w:t>
      </w:r>
      <w:r w:rsidR="00E02B9D">
        <w:rPr>
          <w:rFonts w:ascii="Times New Roman" w:hAnsi="Times New Roman" w:cs="Times New Roman"/>
          <w:color w:val="000000"/>
          <w:sz w:val="28"/>
          <w:szCs w:val="28"/>
        </w:rPr>
        <w:t>форме се</w:t>
      </w:r>
      <w:r w:rsidR="00DE7915">
        <w:rPr>
          <w:rFonts w:ascii="Times New Roman" w:hAnsi="Times New Roman" w:cs="Times New Roman"/>
          <w:color w:val="000000"/>
          <w:sz w:val="28"/>
          <w:szCs w:val="28"/>
        </w:rPr>
        <w:t>мейного образования</w:t>
      </w:r>
      <w:r w:rsidR="00C363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631A" w:rsidRPr="009B6796">
        <w:rPr>
          <w:rFonts w:ascii="Times New Roman" w:hAnsi="Times New Roman" w:cs="Times New Roman"/>
          <w:sz w:val="28"/>
          <w:szCs w:val="28"/>
        </w:rPr>
        <w:t xml:space="preserve">для </w:t>
      </w:r>
      <w:r w:rsidR="00796BBC" w:rsidRPr="009B6796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B92C8C">
        <w:rPr>
          <w:rFonts w:ascii="Times New Roman" w:hAnsi="Times New Roman" w:cs="Times New Roman"/>
          <w:sz w:val="28"/>
          <w:szCs w:val="28"/>
        </w:rPr>
        <w:t>основного</w:t>
      </w:r>
      <w:r w:rsidR="009B6796" w:rsidRPr="009B6796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C3631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E7915">
        <w:rPr>
          <w:rFonts w:ascii="Times New Roman" w:hAnsi="Times New Roman" w:cs="Times New Roman"/>
          <w:color w:val="000000"/>
          <w:sz w:val="28"/>
          <w:szCs w:val="28"/>
        </w:rPr>
        <w:t xml:space="preserve"> В комитет </w:t>
      </w:r>
      <w:r w:rsidR="00E02B9D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AF0D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B9D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="00E02B9D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6BBC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г. направлено уведомление о данном выборе в соответствии с требованиями ст.63 ч. 5 указанного Федерального закона.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ED0F1D" w:rsidRPr="00DE7915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7915">
        <w:rPr>
          <w:rFonts w:ascii="Times New Roman" w:hAnsi="Times New Roman" w:cs="Times New Roman"/>
          <w:color w:val="000000"/>
          <w:sz w:val="24"/>
          <w:szCs w:val="24"/>
        </w:rPr>
        <w:t>Подпись родителя (законного представителя)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___________________________(______________________________________)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4271" w:rsidRDefault="00D04271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4271" w:rsidRDefault="00D04271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Pr="00FA3E5A" w:rsidRDefault="00FA3E5A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Директору МБОУ «Сиверская СОШ №3»</w:t>
      </w:r>
    </w:p>
    <w:p w:rsidR="00FA3E5A" w:rsidRDefault="00FA3E5A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Воропаевой О.А.</w:t>
      </w:r>
    </w:p>
    <w:p w:rsidR="00FA3E5A" w:rsidRDefault="00FA3E5A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56658">
        <w:rPr>
          <w:rFonts w:ascii="Times New Roman" w:hAnsi="Times New Roman" w:cs="Times New Roman"/>
          <w:color w:val="000000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FA3E5A" w:rsidRDefault="00FA3E5A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зарегистрированной по адресу:</w:t>
      </w:r>
    </w:p>
    <w:p w:rsidR="00156658" w:rsidRDefault="00156658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8823C9" w:rsidRDefault="008823C9" w:rsidP="008823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______________________________________ </w:t>
      </w:r>
    </w:p>
    <w:p w:rsidR="00FA3E5A" w:rsidRDefault="00156658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тел. ____________________</w:t>
      </w:r>
      <w:r w:rsidR="00FA3E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A3E5A" w:rsidRDefault="00FA3E5A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родителя (законного представителя), адрес проживания,</w:t>
      </w:r>
    </w:p>
    <w:p w:rsidR="00FA3E5A" w:rsidRDefault="00FA3E5A" w:rsidP="00FA3E5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контактный телефон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A3E5A" w:rsidRDefault="00FA3E5A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ст. 17 ч. 3, ст. 33 ч. 1 п. 9, ст. 34 ч. 3, ст. 57 ч. 2 и ч. 3 Федерального закона от 29.12.2012 N 273-ФЗ «Об образовании в Российской Федерации», ПРОШУ:</w:t>
      </w:r>
    </w:p>
    <w:p w:rsidR="00FA3E5A" w:rsidRDefault="00ED0F1D" w:rsidP="00FA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зачислить </w:t>
      </w:r>
      <w:r w:rsidR="00CB7DE6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</w:p>
    <w:p w:rsidR="00FA3E5A" w:rsidRPr="00FA3E5A" w:rsidRDefault="00FA3E5A" w:rsidP="00FA3E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1566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______________________________</w:t>
      </w:r>
      <w:r w:rsidR="00B93D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_____________</w:t>
      </w:r>
      <w:r w:rsidR="001566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</w:t>
      </w:r>
      <w:r w:rsidR="00B93D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871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______________</w:t>
      </w:r>
      <w:r w:rsidR="00B93D44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Pr="00FA3E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156658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</w:t>
      </w:r>
      <w:r w:rsidR="001871A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</w:t>
      </w:r>
      <w:r w:rsidRPr="00FA3E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г.р.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обучающ</w:t>
      </w:r>
      <w:r w:rsidR="0046520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ую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ся </w:t>
      </w:r>
      <w:r w:rsidR="003A251C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-го класса</w:t>
      </w:r>
    </w:p>
    <w:p w:rsidR="00ED0F1D" w:rsidRPr="00FA3E5A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ED0F1D" w:rsidRPr="00FA3E5A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E5A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экстерна для прохождения </w:t>
      </w:r>
      <w:r w:rsidR="00CB7DE6">
        <w:rPr>
          <w:rFonts w:ascii="Times New Roman" w:hAnsi="Times New Roman" w:cs="Times New Roman"/>
          <w:color w:val="000000"/>
          <w:sz w:val="28"/>
          <w:szCs w:val="28"/>
        </w:rPr>
        <w:t>промежуточной</w:t>
      </w:r>
      <w:r w:rsidR="008823C9">
        <w:rPr>
          <w:rFonts w:ascii="Times New Roman" w:hAnsi="Times New Roman" w:cs="Times New Roman"/>
          <w:color w:val="000000"/>
          <w:sz w:val="28"/>
          <w:szCs w:val="28"/>
        </w:rPr>
        <w:t xml:space="preserve"> аттестации за курс </w:t>
      </w:r>
      <w:r w:rsidR="00CB7DE6">
        <w:rPr>
          <w:rFonts w:ascii="Times New Roman" w:hAnsi="Times New Roman" w:cs="Times New Roman"/>
          <w:color w:val="000000"/>
          <w:sz w:val="28"/>
          <w:szCs w:val="28"/>
        </w:rPr>
        <w:t xml:space="preserve">первого полугодия 10-го класса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экстерном в соответствии с действующими нормативными правовыми актами в области </w:t>
      </w:r>
      <w:r w:rsidR="00CB7DE6">
        <w:rPr>
          <w:rFonts w:ascii="Times New Roman" w:hAnsi="Times New Roman" w:cs="Times New Roman"/>
          <w:color w:val="000000"/>
          <w:sz w:val="28"/>
          <w:szCs w:val="28"/>
        </w:rPr>
        <w:t>среднего</w:t>
      </w:r>
      <w:r w:rsidR="00465200">
        <w:rPr>
          <w:rFonts w:ascii="Times New Roman" w:hAnsi="Times New Roman" w:cs="Times New Roman"/>
          <w:color w:val="000000"/>
          <w:sz w:val="28"/>
          <w:szCs w:val="28"/>
        </w:rPr>
        <w:t xml:space="preserve"> общего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="00CB7DE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D0F1D" w:rsidRDefault="001871A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ED0F1D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ED0F1D" w:rsidRPr="00DE7915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7915">
        <w:rPr>
          <w:rFonts w:ascii="Times New Roman" w:hAnsi="Times New Roman" w:cs="Times New Roman"/>
          <w:color w:val="000000"/>
          <w:sz w:val="24"/>
          <w:szCs w:val="24"/>
        </w:rPr>
        <w:t>Подпись родителя (законного представителя)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___________________________(______________________________________)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4271" w:rsidRDefault="00D04271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4271" w:rsidRDefault="00D04271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5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Образец</w:t>
      </w:r>
    </w:p>
    <w:p w:rsidR="00000E63" w:rsidRDefault="00000E63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00E63" w:rsidRDefault="00000E63" w:rsidP="00000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FC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бюджетное общеобразовательное учреждение</w:t>
      </w:r>
    </w:p>
    <w:p w:rsidR="00000E63" w:rsidRDefault="00000E63" w:rsidP="00000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«________________________________________________»</w:t>
      </w:r>
    </w:p>
    <w:p w:rsidR="00000E63" w:rsidRDefault="00000E63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000E63" w:rsidRDefault="00000E63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                                  </w:t>
      </w:r>
      <w:r w:rsidR="00000E63" w:rsidRPr="00DE7915">
        <w:rPr>
          <w:rFonts w:ascii="Times New Roman" w:hAnsi="Times New Roman" w:cs="Times New Roman"/>
          <w:color w:val="000000"/>
          <w:sz w:val="24"/>
          <w:szCs w:val="24"/>
        </w:rPr>
        <w:t>г.Гатчина</w:t>
      </w:r>
      <w:r>
        <w:rPr>
          <w:rFonts w:ascii="Times New Roman" w:hAnsi="Times New Roman" w:cs="Times New Roman"/>
          <w:color w:val="000000"/>
          <w:sz w:val="28"/>
          <w:szCs w:val="28"/>
        </w:rPr>
        <w:t>№____________</w:t>
      </w:r>
    </w:p>
    <w:p w:rsidR="00D3760A" w:rsidRDefault="00D3760A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D3760A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ОТЧИСЛЕНИИ</w:t>
      </w:r>
    </w:p>
    <w:p w:rsidR="00D3760A" w:rsidRDefault="00D3760A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17, пунктом 3 статьи 34, пунктом 2 части 3 статьи 44 Федерального закона от 29.12.2012 N 273-ФЗ «Об образовании в Российской Федерации</w:t>
      </w:r>
      <w:r w:rsidR="00D04271">
        <w:rPr>
          <w:rFonts w:ascii="Times New Roman" w:hAnsi="Times New Roman" w:cs="Times New Roman"/>
          <w:color w:val="000000"/>
          <w:sz w:val="28"/>
          <w:szCs w:val="28"/>
        </w:rPr>
        <w:t>», на основании заявления от «____»_____</w:t>
      </w:r>
      <w:r>
        <w:rPr>
          <w:rFonts w:ascii="Times New Roman" w:hAnsi="Times New Roman" w:cs="Times New Roman"/>
          <w:color w:val="000000"/>
          <w:sz w:val="28"/>
          <w:szCs w:val="28"/>
        </w:rPr>
        <w:t>___ г. ФИО, являющегося родителем (законным представителем) ФИО, учащегося 5 А класса</w:t>
      </w:r>
    </w:p>
    <w:p w:rsidR="00D3760A" w:rsidRDefault="00D3760A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Отчислить ФИО, ученика 5 А класса из М</w:t>
      </w:r>
      <w:r w:rsidR="00A06309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="00A06309">
        <w:rPr>
          <w:rFonts w:ascii="Times New Roman" w:hAnsi="Times New Roman" w:cs="Times New Roman"/>
          <w:color w:val="000000"/>
          <w:sz w:val="28"/>
          <w:szCs w:val="28"/>
        </w:rPr>
        <w:t>…….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в связи с продолжением получения им основного общего образования в форме </w:t>
      </w:r>
      <w:r w:rsidR="00A06309">
        <w:rPr>
          <w:rFonts w:ascii="Times New Roman" w:hAnsi="Times New Roman" w:cs="Times New Roman"/>
          <w:color w:val="000000"/>
          <w:sz w:val="28"/>
          <w:szCs w:val="28"/>
        </w:rPr>
        <w:t xml:space="preserve">семейного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образования.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Выдать ФИО, являющимся родителем (законным представителем) ФИО, учащегося 5 А класса, на руки личное дело ФИО, ученика 5 А класса М</w:t>
      </w:r>
      <w:r w:rsidR="00A06309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ОУ </w:t>
      </w:r>
      <w:r w:rsidR="00A06309">
        <w:rPr>
          <w:rFonts w:ascii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, и уведомление о соблюдении его прав на получение основного общего образования.</w:t>
      </w:r>
    </w:p>
    <w:p w:rsidR="00ED0F1D" w:rsidRDefault="00A06309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приказа оставляю за собой.</w:t>
      </w:r>
    </w:p>
    <w:p w:rsidR="00A06309" w:rsidRDefault="00A06309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И.И.Иванов</w:t>
      </w:r>
    </w:p>
    <w:p w:rsidR="00E02B9D" w:rsidRDefault="00E02B9D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02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ознакомлен______________________________________</w:t>
      </w:r>
    </w:p>
    <w:p w:rsidR="00ED0F1D" w:rsidRPr="00DE7915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7915">
        <w:rPr>
          <w:rFonts w:ascii="Times New Roman" w:hAnsi="Times New Roman" w:cs="Times New Roman"/>
          <w:color w:val="000000"/>
          <w:sz w:val="24"/>
          <w:szCs w:val="24"/>
        </w:rPr>
        <w:t>подпись ФИО родителя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7915" w:rsidRDefault="00DE791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7915" w:rsidRDefault="00DE791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4271" w:rsidRDefault="00D04271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04271" w:rsidRDefault="00D04271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6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Образец</w:t>
      </w:r>
    </w:p>
    <w:p w:rsidR="00000E63" w:rsidRDefault="00000E63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(на бланке ОУ)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УВЕДОМЛЕНИЕ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ФИО, являющимся родителем (законным представителем) ФИО (ученика</w:t>
      </w:r>
      <w:r w:rsidR="00E02B9D">
        <w:rPr>
          <w:rFonts w:ascii="Times New Roman" w:hAnsi="Times New Roman" w:cs="Times New Roman"/>
          <w:color w:val="000000"/>
          <w:sz w:val="28"/>
          <w:szCs w:val="28"/>
        </w:rPr>
        <w:t>)(класс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не указывать) о необходимости соблюдения права его ребенка на получение основного общего образования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 отчислением ФИО, учащегося 5 А класса, из М</w:t>
      </w:r>
      <w:r w:rsidR="00802317"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ОУ</w:t>
      </w:r>
      <w:r w:rsidR="00802317">
        <w:rPr>
          <w:rFonts w:ascii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продолжением получения им основного общего образования в семейной форме образования, в соответствии с пунктом 1 части 4 статьи 44 Федерального </w:t>
      </w:r>
      <w:r w:rsidRPr="0080231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от 29.12.2012 № 273-ФЗ «Об образовании в РоссийскойФедерации» и </w:t>
      </w:r>
      <w:r w:rsidRPr="00802317">
        <w:rPr>
          <w:rFonts w:ascii="Times New Roman" w:hAnsi="Times New Roman" w:cs="Times New Roman"/>
          <w:sz w:val="28"/>
          <w:szCs w:val="28"/>
        </w:rPr>
        <w:t xml:space="preserve">статьей 63 </w:t>
      </w:r>
      <w:r>
        <w:rPr>
          <w:rFonts w:ascii="Times New Roman" w:hAnsi="Times New Roman" w:cs="Times New Roman"/>
          <w:color w:val="000000"/>
          <w:sz w:val="28"/>
          <w:szCs w:val="28"/>
        </w:rPr>
        <w:t>Семейного кодекса Российской Федерации, уведомляю Вас, что Вы обязаны обеспечить получение Вашим ребенком основного общего образования.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Также сообщаю Вам, что в соответствии с пунктом 5 статьи 63 Федерального </w:t>
      </w:r>
      <w:r w:rsidRPr="00802317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а от 29.12.2012 № 273-ФЗ «Об образовании в Российской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Федерации» Вы обязаны письменно уведомить орган местного самоуправления муниципального района или городского округа, на территории которого Вы проживаете.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Нарушение Вами права Вашего ребенка на получение основного общего образования будет являться основанием для информирования органов опеки и попечительства для принятия к Вам необходимых мер реагирования в соответствии с пунктом 3 статьи 56 Семейного кодекса Российской Федерации.</w:t>
      </w:r>
    </w:p>
    <w:p w:rsidR="00E80CF0" w:rsidRDefault="00E80CF0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И.И.Иванов</w:t>
      </w:r>
    </w:p>
    <w:p w:rsidR="00000E63" w:rsidRDefault="00000E63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ED0F1D" w:rsidRDefault="00ED0F1D" w:rsidP="00E02B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Экземпляр уведомления получен на руки, мои права и обязанности мне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разъяснены и понятны______________________________________________</w:t>
      </w:r>
    </w:p>
    <w:p w:rsidR="00ED0F1D" w:rsidRPr="00DE7915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7915">
        <w:rPr>
          <w:rFonts w:ascii="Times New Roman" w:hAnsi="Times New Roman" w:cs="Times New Roman"/>
          <w:color w:val="000000"/>
          <w:sz w:val="24"/>
          <w:szCs w:val="24"/>
        </w:rPr>
        <w:t>подпись ФИО</w:t>
      </w:r>
    </w:p>
    <w:p w:rsidR="00ED0F1D" w:rsidRPr="00DE7915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7915">
        <w:rPr>
          <w:rFonts w:ascii="Times New Roman" w:hAnsi="Times New Roman" w:cs="Times New Roman"/>
          <w:color w:val="000000"/>
          <w:sz w:val="24"/>
          <w:szCs w:val="24"/>
        </w:rPr>
        <w:t>дата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7915" w:rsidRDefault="00DE791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DE7915" w:rsidRDefault="00DE791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7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Образец</w:t>
      </w:r>
    </w:p>
    <w:p w:rsidR="00000E63" w:rsidRDefault="00000E63" w:rsidP="00000E63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FC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бюджетное общеобразовательное учреждение</w:t>
      </w:r>
    </w:p>
    <w:p w:rsidR="00000E63" w:rsidRDefault="00000E63" w:rsidP="00000E6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«________________________________________________»</w:t>
      </w:r>
    </w:p>
    <w:p w:rsidR="00000E63" w:rsidRDefault="00000E63" w:rsidP="00000E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E63" w:rsidRDefault="00000E63" w:rsidP="00000E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                                  </w:t>
      </w:r>
      <w:r w:rsidRPr="00DE7915">
        <w:rPr>
          <w:rFonts w:ascii="Times New Roman" w:hAnsi="Times New Roman" w:cs="Times New Roman"/>
          <w:color w:val="000000"/>
          <w:sz w:val="24"/>
          <w:szCs w:val="24"/>
        </w:rPr>
        <w:t>г.Гатчина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№____________</w:t>
      </w:r>
    </w:p>
    <w:p w:rsidR="00000E63" w:rsidRDefault="00000E63" w:rsidP="00000E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00E63" w:rsidRPr="00D3760A" w:rsidRDefault="00D3760A" w:rsidP="00D3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О ЗАЧИСЛЕНИИ ЭКСТЕРНА</w:t>
      </w:r>
    </w:p>
    <w:p w:rsidR="005772CF" w:rsidRDefault="005772CF" w:rsidP="005772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02B9D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17, пунктом 3 статьи 34, пунктом 2 части 3 статьи 44 Федерального закона от 29.12.2012 N 273-ФЗ «Об образовании в Российской Федерации»</w:t>
      </w:r>
      <w:r w:rsidR="005772CF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ED0F1D">
        <w:rPr>
          <w:rFonts w:ascii="Times New Roman" w:hAnsi="Times New Roman" w:cs="Times New Roman"/>
          <w:color w:val="000000"/>
          <w:sz w:val="28"/>
          <w:szCs w:val="28"/>
        </w:rPr>
        <w:t xml:space="preserve">а основании заявления от __.__.____ г. ФИО, являющегося родителем(законным представителем) ФИО обучающегося 5 класса, </w:t>
      </w:r>
    </w:p>
    <w:p w:rsidR="0058112F" w:rsidRDefault="0058112F" w:rsidP="00ED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5772CF" w:rsidRDefault="005772CF" w:rsidP="00ED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802317" w:rsidP="000411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3760A">
        <w:rPr>
          <w:rFonts w:ascii="Times New Roman" w:hAnsi="Times New Roman" w:cs="Times New Roman"/>
          <w:color w:val="000000"/>
          <w:sz w:val="28"/>
          <w:szCs w:val="28"/>
        </w:rPr>
        <w:t xml:space="preserve">Зачислить с  (дата)…….ФИО </w:t>
      </w:r>
      <w:r w:rsidR="00ED0F1D">
        <w:rPr>
          <w:rFonts w:ascii="Times New Roman" w:hAnsi="Times New Roman" w:cs="Times New Roman"/>
          <w:color w:val="000000"/>
          <w:sz w:val="28"/>
          <w:szCs w:val="28"/>
        </w:rPr>
        <w:t>в качестве экстерна для прохождения  им промежуточной (</w:t>
      </w:r>
      <w:r w:rsidR="005772CF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государственной </w:t>
      </w:r>
      <w:r w:rsidR="00ED0F1D">
        <w:rPr>
          <w:rFonts w:ascii="Times New Roman" w:hAnsi="Times New Roman" w:cs="Times New Roman"/>
          <w:color w:val="000000"/>
          <w:sz w:val="28"/>
          <w:szCs w:val="28"/>
        </w:rPr>
        <w:t>итоговой) аттестации (за ______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3760A" w:rsidRDefault="0004112E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2.Контроль за исполнением приказа оставляю за собой.</w:t>
      </w:r>
    </w:p>
    <w:p w:rsidR="00ED0F1D" w:rsidRDefault="00000E63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Директор               </w:t>
      </w:r>
      <w:r w:rsidR="00ED0F1D">
        <w:rPr>
          <w:rFonts w:ascii="Times New Roman" w:hAnsi="Times New Roman" w:cs="Times New Roman"/>
          <w:color w:val="000000"/>
          <w:sz w:val="28"/>
          <w:szCs w:val="28"/>
        </w:rPr>
        <w:t>И.И.Иванов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ознакомлен______________________________________</w:t>
      </w:r>
    </w:p>
    <w:p w:rsidR="00ED0F1D" w:rsidRDefault="00ED0F1D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7915">
        <w:rPr>
          <w:rFonts w:ascii="Times New Roman" w:hAnsi="Times New Roman" w:cs="Times New Roman"/>
          <w:color w:val="000000"/>
          <w:sz w:val="24"/>
          <w:szCs w:val="24"/>
        </w:rPr>
        <w:t>подпись ФИО родителя</w:t>
      </w:r>
    </w:p>
    <w:p w:rsidR="00D3760A" w:rsidRDefault="00D3760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946AD5" w:rsidRDefault="00946AD5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Образец</w:t>
      </w:r>
    </w:p>
    <w:p w:rsidR="00D3760A" w:rsidRDefault="00D3760A" w:rsidP="00D376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7FC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бюджетное общеобразовательное учреждение</w:t>
      </w:r>
    </w:p>
    <w:p w:rsidR="00D3760A" w:rsidRDefault="00D3760A" w:rsidP="00D3760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«________________________________________________»</w:t>
      </w: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                                  </w:t>
      </w:r>
      <w:r w:rsidRPr="00DE7915">
        <w:rPr>
          <w:rFonts w:ascii="Times New Roman" w:hAnsi="Times New Roman" w:cs="Times New Roman"/>
          <w:color w:val="000000"/>
          <w:sz w:val="24"/>
          <w:szCs w:val="24"/>
        </w:rPr>
        <w:t>г.Гатчина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№____________</w:t>
      </w: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ОТЧИСЛЕНИИ ЭКСТЕРНА</w:t>
      </w: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17, пунктом 3 статьи 34, пунктом 2 части 3 статьи 44 Федерального закона от 29.12.2012 N 273-ФЗ «Об образовании в Российской Федерации» на основании протокола педагогического совета от __.__.____ г. №…</w:t>
      </w: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(ФИО)</w:t>
      </w:r>
      <w:r w:rsidR="00EC575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3760A" w:rsidRDefault="00EC575B" w:rsidP="00EC5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3760A">
        <w:rPr>
          <w:rFonts w:ascii="Times New Roman" w:hAnsi="Times New Roman" w:cs="Times New Roman"/>
          <w:color w:val="000000"/>
          <w:sz w:val="28"/>
          <w:szCs w:val="28"/>
        </w:rPr>
        <w:t>Отчислить с  (дата)…….ФИО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зачисленного в ОУ </w:t>
      </w:r>
      <w:r w:rsidR="00D3760A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экстерна,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3760A">
        <w:rPr>
          <w:rFonts w:ascii="Times New Roman" w:hAnsi="Times New Roman" w:cs="Times New Roman"/>
          <w:color w:val="000000"/>
          <w:sz w:val="28"/>
          <w:szCs w:val="28"/>
        </w:rPr>
        <w:t>рошедшего  промежуточную 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государственнуюитоговую) аттестацию</w:t>
      </w:r>
      <w:r w:rsidR="00D3760A">
        <w:rPr>
          <w:rFonts w:ascii="Times New Roman" w:hAnsi="Times New Roman" w:cs="Times New Roman"/>
          <w:color w:val="000000"/>
          <w:sz w:val="28"/>
          <w:szCs w:val="28"/>
        </w:rPr>
        <w:t xml:space="preserve"> (за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четверть, триместр, полугодие </w:t>
      </w:r>
      <w:r w:rsidR="00D3760A">
        <w:rPr>
          <w:rFonts w:ascii="Times New Roman" w:hAnsi="Times New Roman" w:cs="Times New Roman"/>
          <w:color w:val="000000"/>
          <w:sz w:val="28"/>
          <w:szCs w:val="28"/>
        </w:rPr>
        <w:t>______ 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575B" w:rsidRDefault="00EC575B" w:rsidP="00D37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2.Выдать справку о прохождении промежуточной аттестации.</w:t>
      </w:r>
    </w:p>
    <w:p w:rsidR="00EC575B" w:rsidRDefault="00EC575B" w:rsidP="00D37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3.Контроль за исполнением приказа оставляю за собой</w:t>
      </w: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Директор                                               И.И.Иванов</w:t>
      </w: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3760A" w:rsidRDefault="00D3760A" w:rsidP="00D376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приказом ознакомлен______________________________________</w:t>
      </w:r>
    </w:p>
    <w:p w:rsidR="00D3760A" w:rsidRPr="00DE7915" w:rsidRDefault="00D3760A" w:rsidP="00ED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F2BEE" w:rsidRDefault="00FF2BEE">
      <w:pPr>
        <w:rPr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3F296C" w:rsidRDefault="003F296C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3F296C" w:rsidRDefault="003F296C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Pr="00FA3E5A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Директору МБОУ «Сиверская СОШ №3»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Воропаевой О.А.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_________________________________, 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зарегистрированной по адресу: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______________________________________ 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тел. ____________________ 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(Ф.И.О. родителя (законного представителя), адрес проживания,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контактный телефон</w:t>
      </w:r>
      <w:r>
        <w:rPr>
          <w:rFonts w:ascii="Times New Roman" w:hAnsi="Times New Roman" w:cs="Times New Roman"/>
          <w:color w:val="000000"/>
          <w:sz w:val="18"/>
          <w:szCs w:val="18"/>
        </w:rPr>
        <w:t>)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ст. 17 ч. 3, ст. 33 ч. 1 п. 9, ст. 34 ч. 3, ст. 57 ч. 2 и ч. 3 Федерального закона от 29.12.2012 N 273-ФЗ «Об образовании в Российской Федерации», ПРОШУ: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зачислить моего </w:t>
      </w:r>
      <w:r>
        <w:rPr>
          <w:rFonts w:ascii="Times New Roman" w:hAnsi="Times New Roman" w:cs="Times New Roman"/>
          <w:color w:val="000000"/>
          <w:sz w:val="24"/>
          <w:szCs w:val="28"/>
        </w:rPr>
        <w:t>ребенка</w:t>
      </w:r>
    </w:p>
    <w:p w:rsidR="00BF1E12" w:rsidRPr="00FA3E5A" w:rsidRDefault="00BF1E12" w:rsidP="00BF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____________________________________________ ______________,</w:t>
      </w:r>
      <w:r w:rsidRPr="00FA3E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________________</w:t>
      </w:r>
      <w:r w:rsidRPr="00FA3E5A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г.р.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 обучающуюся 1-го класса</w:t>
      </w:r>
    </w:p>
    <w:p w:rsidR="00BF1E12" w:rsidRPr="00FA3E5A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8"/>
        </w:rPr>
      </w:pPr>
    </w:p>
    <w:p w:rsidR="00BF1E12" w:rsidRPr="00FA3E5A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8"/>
        </w:rPr>
      </w:pPr>
    </w:p>
    <w:p w:rsidR="00BF1E12" w:rsidRPr="00BF1E12" w:rsidRDefault="00BF1E12" w:rsidP="00BF1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3E5A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экстерна для прохождения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промежуточной аттестации за </w:t>
      </w:r>
      <w:r w:rsidRPr="00BF1E12">
        <w:rPr>
          <w:rFonts w:ascii="Times New Roman" w:hAnsi="Times New Roman" w:cs="Times New Roman"/>
          <w:color w:val="000000"/>
          <w:sz w:val="28"/>
          <w:szCs w:val="28"/>
        </w:rPr>
        <w:t xml:space="preserve"> курс первого полугодия первого класса начального общего образования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___________Дата</w:t>
      </w:r>
    </w:p>
    <w:p w:rsidR="00BF1E12" w:rsidRPr="00DE7915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E7915">
        <w:rPr>
          <w:rFonts w:ascii="Times New Roman" w:hAnsi="Times New Roman" w:cs="Times New Roman"/>
          <w:color w:val="000000"/>
          <w:sz w:val="24"/>
          <w:szCs w:val="24"/>
        </w:rPr>
        <w:t>Подпись родителя (законного представителя)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___________________________(______________________________________)</w:t>
      </w: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1E12" w:rsidRDefault="00BF1E12" w:rsidP="00BF1E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BF1E12" w:rsidRDefault="00BF1E12">
      <w:pPr>
        <w:rPr>
          <w:sz w:val="24"/>
          <w:szCs w:val="24"/>
        </w:rPr>
      </w:pPr>
    </w:p>
    <w:p w:rsidR="00BF1E12" w:rsidRPr="00DE7915" w:rsidRDefault="00BF1E12">
      <w:pPr>
        <w:rPr>
          <w:sz w:val="24"/>
          <w:szCs w:val="24"/>
        </w:rPr>
      </w:pPr>
    </w:p>
    <w:sectPr w:rsidR="00BF1E12" w:rsidRPr="00DE7915" w:rsidSect="00A603BB">
      <w:footerReference w:type="default" r:id="rId6"/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661" w:rsidRDefault="001E5661" w:rsidP="0003151E">
      <w:pPr>
        <w:spacing w:after="0" w:line="240" w:lineRule="auto"/>
      </w:pPr>
      <w:r>
        <w:separator/>
      </w:r>
    </w:p>
  </w:endnote>
  <w:endnote w:type="continuationSeparator" w:id="0">
    <w:p w:rsidR="001E5661" w:rsidRDefault="001E5661" w:rsidP="0003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442259"/>
      <w:docPartObj>
        <w:docPartGallery w:val="Page Numbers (Bottom of Page)"/>
        <w:docPartUnique/>
      </w:docPartObj>
    </w:sdtPr>
    <w:sdtEndPr/>
    <w:sdtContent>
      <w:p w:rsidR="0003151E" w:rsidRDefault="004B1FE0">
        <w:pPr>
          <w:pStyle w:val="a5"/>
          <w:jc w:val="center"/>
        </w:pPr>
        <w:r>
          <w:fldChar w:fldCharType="begin"/>
        </w:r>
        <w:r w:rsidR="0003151E">
          <w:instrText>PAGE   \* MERGEFORMAT</w:instrText>
        </w:r>
        <w:r>
          <w:fldChar w:fldCharType="separate"/>
        </w:r>
        <w:r w:rsidR="003F296C">
          <w:rPr>
            <w:noProof/>
          </w:rPr>
          <w:t>9</w:t>
        </w:r>
        <w:r>
          <w:fldChar w:fldCharType="end"/>
        </w:r>
      </w:p>
    </w:sdtContent>
  </w:sdt>
  <w:p w:rsidR="0003151E" w:rsidRDefault="000315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661" w:rsidRDefault="001E5661" w:rsidP="0003151E">
      <w:pPr>
        <w:spacing w:after="0" w:line="240" w:lineRule="auto"/>
      </w:pPr>
      <w:r>
        <w:separator/>
      </w:r>
    </w:p>
  </w:footnote>
  <w:footnote w:type="continuationSeparator" w:id="0">
    <w:p w:rsidR="001E5661" w:rsidRDefault="001E5661" w:rsidP="000315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F1D"/>
    <w:rsid w:val="00000E63"/>
    <w:rsid w:val="0003151E"/>
    <w:rsid w:val="0004112E"/>
    <w:rsid w:val="00057BD6"/>
    <w:rsid w:val="000964B3"/>
    <w:rsid w:val="000C1B1A"/>
    <w:rsid w:val="00111B82"/>
    <w:rsid w:val="00156658"/>
    <w:rsid w:val="001710D6"/>
    <w:rsid w:val="001871AA"/>
    <w:rsid w:val="001C02D0"/>
    <w:rsid w:val="001C10BD"/>
    <w:rsid w:val="001E5661"/>
    <w:rsid w:val="001E6089"/>
    <w:rsid w:val="0020495C"/>
    <w:rsid w:val="0022082D"/>
    <w:rsid w:val="002371DE"/>
    <w:rsid w:val="003246AC"/>
    <w:rsid w:val="00334038"/>
    <w:rsid w:val="0034513A"/>
    <w:rsid w:val="0039305F"/>
    <w:rsid w:val="003A251C"/>
    <w:rsid w:val="003F296C"/>
    <w:rsid w:val="00422633"/>
    <w:rsid w:val="00436FB4"/>
    <w:rsid w:val="00465200"/>
    <w:rsid w:val="00476AE1"/>
    <w:rsid w:val="004B1FE0"/>
    <w:rsid w:val="004C1F60"/>
    <w:rsid w:val="004E2A2B"/>
    <w:rsid w:val="004E4542"/>
    <w:rsid w:val="004F37E0"/>
    <w:rsid w:val="005032F3"/>
    <w:rsid w:val="005533EC"/>
    <w:rsid w:val="00556634"/>
    <w:rsid w:val="005772CF"/>
    <w:rsid w:val="0058112F"/>
    <w:rsid w:val="005E0F93"/>
    <w:rsid w:val="0064209C"/>
    <w:rsid w:val="00652CA0"/>
    <w:rsid w:val="00692337"/>
    <w:rsid w:val="006938C0"/>
    <w:rsid w:val="006D77FD"/>
    <w:rsid w:val="006D7BA5"/>
    <w:rsid w:val="0072748A"/>
    <w:rsid w:val="00796BBC"/>
    <w:rsid w:val="00796E7E"/>
    <w:rsid w:val="007A41B2"/>
    <w:rsid w:val="007A7B35"/>
    <w:rsid w:val="007D0054"/>
    <w:rsid w:val="00802317"/>
    <w:rsid w:val="008678A1"/>
    <w:rsid w:val="008823C9"/>
    <w:rsid w:val="008979B2"/>
    <w:rsid w:val="008B13EB"/>
    <w:rsid w:val="008C6C41"/>
    <w:rsid w:val="008C753C"/>
    <w:rsid w:val="008D3F8B"/>
    <w:rsid w:val="0094503C"/>
    <w:rsid w:val="00946AD5"/>
    <w:rsid w:val="00955EFD"/>
    <w:rsid w:val="009946B7"/>
    <w:rsid w:val="009A0A9C"/>
    <w:rsid w:val="009B6796"/>
    <w:rsid w:val="009D0394"/>
    <w:rsid w:val="009E5D84"/>
    <w:rsid w:val="00A06309"/>
    <w:rsid w:val="00A16D1A"/>
    <w:rsid w:val="00A214E3"/>
    <w:rsid w:val="00A53E14"/>
    <w:rsid w:val="00A603BB"/>
    <w:rsid w:val="00A625BD"/>
    <w:rsid w:val="00A92B56"/>
    <w:rsid w:val="00A94314"/>
    <w:rsid w:val="00AB5193"/>
    <w:rsid w:val="00AC06F2"/>
    <w:rsid w:val="00AF0D89"/>
    <w:rsid w:val="00AF724E"/>
    <w:rsid w:val="00B11800"/>
    <w:rsid w:val="00B3666C"/>
    <w:rsid w:val="00B53FA4"/>
    <w:rsid w:val="00B54AD7"/>
    <w:rsid w:val="00B72BF1"/>
    <w:rsid w:val="00B92C8C"/>
    <w:rsid w:val="00B93D44"/>
    <w:rsid w:val="00BC3DCA"/>
    <w:rsid w:val="00BF1E12"/>
    <w:rsid w:val="00C03AF8"/>
    <w:rsid w:val="00C20EFC"/>
    <w:rsid w:val="00C3631A"/>
    <w:rsid w:val="00C601A4"/>
    <w:rsid w:val="00C639C0"/>
    <w:rsid w:val="00C94A92"/>
    <w:rsid w:val="00CB0464"/>
    <w:rsid w:val="00CB7DE6"/>
    <w:rsid w:val="00CE23E5"/>
    <w:rsid w:val="00CF55D1"/>
    <w:rsid w:val="00D04271"/>
    <w:rsid w:val="00D1718E"/>
    <w:rsid w:val="00D3760A"/>
    <w:rsid w:val="00D4319D"/>
    <w:rsid w:val="00D626CD"/>
    <w:rsid w:val="00D70D64"/>
    <w:rsid w:val="00DA193C"/>
    <w:rsid w:val="00DA76AF"/>
    <w:rsid w:val="00DD10A7"/>
    <w:rsid w:val="00DD3574"/>
    <w:rsid w:val="00DE5331"/>
    <w:rsid w:val="00DE7915"/>
    <w:rsid w:val="00E02B9D"/>
    <w:rsid w:val="00E14B27"/>
    <w:rsid w:val="00E165CF"/>
    <w:rsid w:val="00E23F82"/>
    <w:rsid w:val="00E80CF0"/>
    <w:rsid w:val="00EC575B"/>
    <w:rsid w:val="00EC5A39"/>
    <w:rsid w:val="00ED0F1D"/>
    <w:rsid w:val="00FA3E5A"/>
    <w:rsid w:val="00FB28DC"/>
    <w:rsid w:val="00FD3302"/>
    <w:rsid w:val="00FF2BEE"/>
    <w:rsid w:val="00FF7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CA60"/>
  <w15:docId w15:val="{18E0601F-172B-4647-AE59-ADE66F15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F1D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0315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ED0F1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D0F1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3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151E"/>
  </w:style>
  <w:style w:type="paragraph" w:styleId="a5">
    <w:name w:val="footer"/>
    <w:basedOn w:val="a"/>
    <w:link w:val="a6"/>
    <w:uiPriority w:val="99"/>
    <w:unhideWhenUsed/>
    <w:rsid w:val="00031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151E"/>
  </w:style>
  <w:style w:type="character" w:customStyle="1" w:styleId="10">
    <w:name w:val="Заголовок 1 Знак"/>
    <w:basedOn w:val="a0"/>
    <w:link w:val="1"/>
    <w:uiPriority w:val="9"/>
    <w:rsid w:val="00031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No Spacing"/>
    <w:uiPriority w:val="1"/>
    <w:qFormat/>
    <w:rsid w:val="0003151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4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6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1572</Words>
  <Characters>8965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Галина Васильевна</dc:creator>
  <cp:keywords/>
  <dc:description/>
  <cp:lastModifiedBy>Директор</cp:lastModifiedBy>
  <cp:revision>84</cp:revision>
  <cp:lastPrinted>2022-11-29T11:08:00Z</cp:lastPrinted>
  <dcterms:created xsi:type="dcterms:W3CDTF">2016-01-29T06:32:00Z</dcterms:created>
  <dcterms:modified xsi:type="dcterms:W3CDTF">2022-12-23T06:26:00Z</dcterms:modified>
</cp:coreProperties>
</file>