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219" w:rsidRDefault="00155289" w:rsidP="00155289">
      <w:pPr>
        <w:jc w:val="center"/>
        <w:rPr>
          <w:rFonts w:ascii="Times New Roman" w:hAnsi="Times New Roman"/>
          <w:b/>
          <w:sz w:val="32"/>
          <w:szCs w:val="32"/>
        </w:rPr>
      </w:pPr>
      <w:r w:rsidRPr="00155289">
        <w:rPr>
          <w:rFonts w:ascii="Times New Roman" w:hAnsi="Times New Roman"/>
          <w:b/>
          <w:sz w:val="32"/>
          <w:szCs w:val="32"/>
        </w:rPr>
        <w:t xml:space="preserve">Информация о </w:t>
      </w:r>
      <w:r w:rsidR="009258A2">
        <w:rPr>
          <w:rFonts w:ascii="Times New Roman" w:hAnsi="Times New Roman"/>
          <w:b/>
          <w:sz w:val="32"/>
          <w:szCs w:val="32"/>
        </w:rPr>
        <w:t>заместителях</w:t>
      </w:r>
      <w:r w:rsidRPr="00155289">
        <w:rPr>
          <w:rFonts w:ascii="Times New Roman" w:hAnsi="Times New Roman"/>
          <w:b/>
          <w:sz w:val="32"/>
          <w:szCs w:val="32"/>
        </w:rPr>
        <w:t xml:space="preserve"> МБОУ «</w:t>
      </w:r>
      <w:proofErr w:type="spellStart"/>
      <w:r w:rsidRPr="00155289">
        <w:rPr>
          <w:rFonts w:ascii="Times New Roman" w:hAnsi="Times New Roman"/>
          <w:b/>
          <w:sz w:val="32"/>
          <w:szCs w:val="32"/>
        </w:rPr>
        <w:t>Сиверская</w:t>
      </w:r>
      <w:proofErr w:type="spellEnd"/>
      <w:r w:rsidRPr="00155289">
        <w:rPr>
          <w:rFonts w:ascii="Times New Roman" w:hAnsi="Times New Roman"/>
          <w:b/>
          <w:sz w:val="32"/>
          <w:szCs w:val="32"/>
        </w:rPr>
        <w:t xml:space="preserve"> СОШ №3».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3"/>
        <w:gridCol w:w="3843"/>
        <w:gridCol w:w="3834"/>
        <w:gridCol w:w="3878"/>
      </w:tblGrid>
      <w:tr w:rsidR="00155289" w:rsidRPr="00624FF1" w:rsidTr="009258A2">
        <w:tc>
          <w:tcPr>
            <w:tcW w:w="3833" w:type="dxa"/>
          </w:tcPr>
          <w:p w:rsidR="00155289" w:rsidRPr="00624FF1" w:rsidRDefault="00155289" w:rsidP="00624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843" w:type="dxa"/>
          </w:tcPr>
          <w:p w:rsidR="00155289" w:rsidRPr="00624FF1" w:rsidRDefault="00155289" w:rsidP="0092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3834" w:type="dxa"/>
          </w:tcPr>
          <w:p w:rsidR="00155289" w:rsidRPr="00624FF1" w:rsidRDefault="00155289" w:rsidP="00624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Контактные телефоны</w:t>
            </w:r>
          </w:p>
        </w:tc>
        <w:tc>
          <w:tcPr>
            <w:tcW w:w="3878" w:type="dxa"/>
          </w:tcPr>
          <w:p w:rsidR="00155289" w:rsidRPr="00624FF1" w:rsidRDefault="00155289" w:rsidP="00624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A12BF5" w:rsidRPr="00624FF1" w:rsidTr="009258A2">
        <w:tc>
          <w:tcPr>
            <w:tcW w:w="3833" w:type="dxa"/>
          </w:tcPr>
          <w:p w:rsidR="00A12BF5" w:rsidRPr="00624FF1" w:rsidRDefault="009258A2" w:rsidP="00AF0E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843" w:type="dxa"/>
          </w:tcPr>
          <w:p w:rsidR="00A12BF5" w:rsidRPr="00624FF1" w:rsidRDefault="00975579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34" w:type="dxa"/>
          </w:tcPr>
          <w:p w:rsidR="00A12BF5" w:rsidRPr="00624FF1" w:rsidRDefault="00975579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8(81371)47-244</w:t>
            </w:r>
          </w:p>
        </w:tc>
        <w:tc>
          <w:tcPr>
            <w:tcW w:w="3878" w:type="dxa"/>
          </w:tcPr>
          <w:p w:rsidR="00A12BF5" w:rsidRPr="00624FF1" w:rsidRDefault="00975579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  <w:tr w:rsidR="00155289" w:rsidRPr="00624FF1" w:rsidTr="009258A2">
        <w:tc>
          <w:tcPr>
            <w:tcW w:w="3833" w:type="dxa"/>
          </w:tcPr>
          <w:p w:rsidR="00155289" w:rsidRPr="00624FF1" w:rsidRDefault="00155289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Воронцова Елена Геннадьевна</w:t>
            </w:r>
          </w:p>
        </w:tc>
        <w:tc>
          <w:tcPr>
            <w:tcW w:w="3843" w:type="dxa"/>
          </w:tcPr>
          <w:p w:rsidR="00155289" w:rsidRPr="00624FF1" w:rsidRDefault="00155289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Зам. директора по учебно-</w:t>
            </w:r>
            <w:r w:rsidR="00624FF1" w:rsidRPr="00624FF1">
              <w:rPr>
                <w:rFonts w:ascii="Times New Roman" w:hAnsi="Times New Roman"/>
                <w:sz w:val="28"/>
                <w:szCs w:val="28"/>
              </w:rPr>
              <w:t>воспитательной работе</w:t>
            </w:r>
          </w:p>
        </w:tc>
        <w:tc>
          <w:tcPr>
            <w:tcW w:w="3834" w:type="dxa"/>
          </w:tcPr>
          <w:p w:rsidR="00155289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8(81371)47-244</w:t>
            </w:r>
          </w:p>
        </w:tc>
        <w:tc>
          <w:tcPr>
            <w:tcW w:w="3878" w:type="dxa"/>
          </w:tcPr>
          <w:p w:rsidR="00155289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  <w:tr w:rsidR="00A12BF5" w:rsidRPr="00624FF1" w:rsidTr="009258A2">
        <w:tc>
          <w:tcPr>
            <w:tcW w:w="3833" w:type="dxa"/>
          </w:tcPr>
          <w:p w:rsidR="00A12BF5" w:rsidRPr="00624FF1" w:rsidRDefault="009258A2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Анна Сергеевна</w:t>
            </w:r>
            <w:bookmarkStart w:id="0" w:name="_GoBack"/>
            <w:bookmarkEnd w:id="0"/>
          </w:p>
        </w:tc>
        <w:tc>
          <w:tcPr>
            <w:tcW w:w="3843" w:type="dxa"/>
          </w:tcPr>
          <w:p w:rsidR="00A12BF5" w:rsidRPr="00624FF1" w:rsidRDefault="00A12BF5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 директора по учебно-воспитательной работе </w:t>
            </w:r>
          </w:p>
        </w:tc>
        <w:tc>
          <w:tcPr>
            <w:tcW w:w="3834" w:type="dxa"/>
          </w:tcPr>
          <w:p w:rsidR="00A12BF5" w:rsidRPr="00624FF1" w:rsidRDefault="00A12BF5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8(81371)47-570</w:t>
            </w:r>
          </w:p>
        </w:tc>
        <w:tc>
          <w:tcPr>
            <w:tcW w:w="3878" w:type="dxa"/>
          </w:tcPr>
          <w:p w:rsidR="00A12BF5" w:rsidRPr="00624FF1" w:rsidRDefault="00A12BF5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  <w:tr w:rsidR="00624FF1" w:rsidRPr="00624FF1" w:rsidTr="009258A2">
        <w:tc>
          <w:tcPr>
            <w:tcW w:w="3833" w:type="dxa"/>
          </w:tcPr>
          <w:p w:rsidR="00624FF1" w:rsidRPr="00624FF1" w:rsidRDefault="00760387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Любомирова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3843" w:type="dxa"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Зам. директора по воспитательной работе</w:t>
            </w:r>
          </w:p>
        </w:tc>
        <w:tc>
          <w:tcPr>
            <w:tcW w:w="3834" w:type="dxa"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8(81371)47-570</w:t>
            </w:r>
          </w:p>
        </w:tc>
        <w:tc>
          <w:tcPr>
            <w:tcW w:w="3878" w:type="dxa"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  <w:tr w:rsidR="00624FF1" w:rsidRPr="00624FF1" w:rsidTr="009258A2">
        <w:tc>
          <w:tcPr>
            <w:tcW w:w="3833" w:type="dxa"/>
          </w:tcPr>
          <w:p w:rsidR="00624FF1" w:rsidRPr="00624FF1" w:rsidRDefault="007A5AFE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Шатова Елена Викторовна</w:t>
            </w:r>
          </w:p>
        </w:tc>
        <w:tc>
          <w:tcPr>
            <w:tcW w:w="3843" w:type="dxa"/>
          </w:tcPr>
          <w:p w:rsidR="00624FF1" w:rsidRPr="00624FF1" w:rsidRDefault="00624FF1" w:rsidP="007A5A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 xml:space="preserve">Зам. директора по </w:t>
            </w:r>
            <w:r w:rsidR="007A5AFE">
              <w:rPr>
                <w:rFonts w:ascii="Times New Roman" w:hAnsi="Times New Roman"/>
                <w:sz w:val="28"/>
                <w:szCs w:val="28"/>
              </w:rPr>
              <w:t>методической работе</w:t>
            </w:r>
          </w:p>
        </w:tc>
        <w:tc>
          <w:tcPr>
            <w:tcW w:w="3834" w:type="dxa"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8(81371)47-777</w:t>
            </w:r>
          </w:p>
        </w:tc>
        <w:tc>
          <w:tcPr>
            <w:tcW w:w="3878" w:type="dxa"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  <w:tr w:rsidR="00624FF1" w:rsidRPr="00624FF1" w:rsidTr="009258A2">
        <w:tc>
          <w:tcPr>
            <w:tcW w:w="3833" w:type="dxa"/>
          </w:tcPr>
          <w:p w:rsidR="00624FF1" w:rsidRPr="00624FF1" w:rsidRDefault="009F5C44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Дмитриевич</w:t>
            </w:r>
          </w:p>
        </w:tc>
        <w:tc>
          <w:tcPr>
            <w:tcW w:w="3843" w:type="dxa"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Зам. директора по безопасности</w:t>
            </w:r>
          </w:p>
        </w:tc>
        <w:tc>
          <w:tcPr>
            <w:tcW w:w="3834" w:type="dxa"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8(81371)47-570</w:t>
            </w:r>
          </w:p>
        </w:tc>
        <w:tc>
          <w:tcPr>
            <w:tcW w:w="3878" w:type="dxa"/>
          </w:tcPr>
          <w:p w:rsidR="00624FF1" w:rsidRPr="00624FF1" w:rsidRDefault="00624FF1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  <w:tr w:rsidR="00A12BF5" w:rsidRPr="00624FF1" w:rsidTr="009258A2">
        <w:tc>
          <w:tcPr>
            <w:tcW w:w="3833" w:type="dxa"/>
          </w:tcPr>
          <w:p w:rsidR="00A12BF5" w:rsidRPr="00624FF1" w:rsidRDefault="00A12BF5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Арнольдовна</w:t>
            </w:r>
          </w:p>
        </w:tc>
        <w:tc>
          <w:tcPr>
            <w:tcW w:w="3843" w:type="dxa"/>
          </w:tcPr>
          <w:p w:rsidR="00A12BF5" w:rsidRPr="00624FF1" w:rsidRDefault="00A12BF5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 по АХЧ</w:t>
            </w:r>
          </w:p>
        </w:tc>
        <w:tc>
          <w:tcPr>
            <w:tcW w:w="3834" w:type="dxa"/>
          </w:tcPr>
          <w:p w:rsidR="00A12BF5" w:rsidRPr="00624FF1" w:rsidRDefault="00A12BF5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8(81371)47-570</w:t>
            </w:r>
          </w:p>
        </w:tc>
        <w:tc>
          <w:tcPr>
            <w:tcW w:w="3878" w:type="dxa"/>
          </w:tcPr>
          <w:p w:rsidR="00A12BF5" w:rsidRPr="00A12BF5" w:rsidRDefault="00A12BF5" w:rsidP="00624F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  <w:tr w:rsidR="00A12BF5" w:rsidRPr="00624FF1" w:rsidTr="009258A2">
        <w:tc>
          <w:tcPr>
            <w:tcW w:w="3833" w:type="dxa"/>
          </w:tcPr>
          <w:p w:rsidR="00A12BF5" w:rsidRDefault="00AF0E43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Катрич</w:t>
            </w:r>
            <w:r w:rsidR="005731C2">
              <w:rPr>
                <w:rFonts w:ascii="Times New Roman" w:hAnsi="Times New Roman"/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3843" w:type="dxa"/>
          </w:tcPr>
          <w:p w:rsidR="00A12BF5" w:rsidRDefault="005731C2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3834" w:type="dxa"/>
          </w:tcPr>
          <w:p w:rsidR="00A12BF5" w:rsidRPr="00624FF1" w:rsidRDefault="005731C2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8(81371)47-570</w:t>
            </w:r>
          </w:p>
        </w:tc>
        <w:tc>
          <w:tcPr>
            <w:tcW w:w="3878" w:type="dxa"/>
          </w:tcPr>
          <w:p w:rsidR="00A12BF5" w:rsidRPr="00624FF1" w:rsidRDefault="005731C2" w:rsidP="00624F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4FF1">
              <w:rPr>
                <w:rFonts w:ascii="Times New Roman" w:hAnsi="Times New Roman"/>
                <w:sz w:val="28"/>
                <w:szCs w:val="28"/>
              </w:rPr>
              <w:t>sivschool3@gtn.lokos.net</w:t>
            </w:r>
          </w:p>
        </w:tc>
      </w:tr>
    </w:tbl>
    <w:p w:rsidR="00155289" w:rsidRPr="00155289" w:rsidRDefault="00155289" w:rsidP="00155289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155289" w:rsidRPr="00155289" w:rsidSect="00155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89"/>
    <w:rsid w:val="00046702"/>
    <w:rsid w:val="00155289"/>
    <w:rsid w:val="00397219"/>
    <w:rsid w:val="005731C2"/>
    <w:rsid w:val="00576B7E"/>
    <w:rsid w:val="00624FF1"/>
    <w:rsid w:val="00760387"/>
    <w:rsid w:val="007A5AFE"/>
    <w:rsid w:val="009258A2"/>
    <w:rsid w:val="0095565C"/>
    <w:rsid w:val="00975579"/>
    <w:rsid w:val="009F5C44"/>
    <w:rsid w:val="00A12BF5"/>
    <w:rsid w:val="00AF0E43"/>
    <w:rsid w:val="00C2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F841"/>
  <w15:chartTrackingRefBased/>
  <w15:docId w15:val="{9DD32C60-C84E-48A1-A219-33D74515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2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Сиверская СОШ№3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</dc:creator>
  <cp:keywords/>
  <dc:description/>
  <cp:lastModifiedBy>Анна</cp:lastModifiedBy>
  <cp:revision>3</cp:revision>
  <dcterms:created xsi:type="dcterms:W3CDTF">2020-12-14T07:56:00Z</dcterms:created>
  <dcterms:modified xsi:type="dcterms:W3CDTF">2022-11-22T11:13:00Z</dcterms:modified>
</cp:coreProperties>
</file>