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1B" w:rsidRDefault="00DE2E83" w:rsidP="00DE2E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E83">
        <w:rPr>
          <w:rFonts w:ascii="Times New Roman" w:hAnsi="Times New Roman" w:cs="Times New Roman"/>
          <w:b/>
          <w:sz w:val="32"/>
          <w:szCs w:val="32"/>
        </w:rPr>
        <w:t>РАСПИСАНИЕ КРУЖКОВ МБОУ «</w:t>
      </w:r>
      <w:proofErr w:type="spellStart"/>
      <w:r w:rsidRPr="00DE2E83">
        <w:rPr>
          <w:rFonts w:ascii="Times New Roman" w:hAnsi="Times New Roman" w:cs="Times New Roman"/>
          <w:b/>
          <w:sz w:val="32"/>
          <w:szCs w:val="32"/>
        </w:rPr>
        <w:t>Сиверская</w:t>
      </w:r>
      <w:proofErr w:type="spellEnd"/>
      <w:r w:rsidRPr="00DE2E83">
        <w:rPr>
          <w:rFonts w:ascii="Times New Roman" w:hAnsi="Times New Roman" w:cs="Times New Roman"/>
          <w:b/>
          <w:sz w:val="32"/>
          <w:szCs w:val="32"/>
        </w:rPr>
        <w:t xml:space="preserve"> СОШ №3»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8"/>
        <w:gridCol w:w="2691"/>
        <w:gridCol w:w="562"/>
        <w:gridCol w:w="2409"/>
        <w:gridCol w:w="1134"/>
        <w:gridCol w:w="1134"/>
        <w:gridCol w:w="1134"/>
        <w:gridCol w:w="2410"/>
        <w:gridCol w:w="2693"/>
      </w:tblGrid>
      <w:tr w:rsidR="00065D8C" w:rsidRPr="00DE2E83" w:rsidTr="0090004E">
        <w:tc>
          <w:tcPr>
            <w:tcW w:w="562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  <w:gridSpan w:val="3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409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410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693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gridSpan w:val="3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Волейбольная секция</w:t>
            </w:r>
          </w:p>
        </w:tc>
        <w:tc>
          <w:tcPr>
            <w:tcW w:w="2409" w:type="dxa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Урусов Д.Е.</w:t>
            </w:r>
          </w:p>
        </w:tc>
        <w:tc>
          <w:tcPr>
            <w:tcW w:w="1134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134" w:type="dxa"/>
          </w:tcPr>
          <w:p w:rsidR="00065D8C" w:rsidRPr="001A3BBC" w:rsidRDefault="005E6645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065D8C" w:rsidRDefault="00065D8C" w:rsidP="00D2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15.30 - 16.15  </w:t>
            </w:r>
          </w:p>
          <w:p w:rsidR="00065D8C" w:rsidRPr="001A3BBC" w:rsidRDefault="00065D8C" w:rsidP="00D2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15.30 – 17.00</w:t>
            </w:r>
          </w:p>
        </w:tc>
        <w:tc>
          <w:tcPr>
            <w:tcW w:w="2693" w:type="dxa"/>
          </w:tcPr>
          <w:p w:rsidR="00065D8C" w:rsidRPr="000730E3" w:rsidRDefault="00E9309F" w:rsidP="00D2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730E3" w:rsidRPr="000730E3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изкультурно-спортивное</w:t>
            </w: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gridSpan w:val="3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Подвижные игры и ОФП</w:t>
            </w:r>
          </w:p>
        </w:tc>
        <w:tc>
          <w:tcPr>
            <w:tcW w:w="2409" w:type="dxa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Ежикова</w:t>
            </w:r>
            <w:proofErr w:type="spellEnd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134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65D8C" w:rsidRPr="001A3BBC" w:rsidRDefault="00065D8C" w:rsidP="00D2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D8C" w:rsidRPr="001A3BBC" w:rsidRDefault="00065D8C" w:rsidP="00D2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134" w:type="dxa"/>
          </w:tcPr>
          <w:p w:rsidR="00065D8C" w:rsidRPr="001A3BBC" w:rsidRDefault="00065D8C" w:rsidP="00D2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65D8C" w:rsidRPr="001A3BBC" w:rsidRDefault="00065D8C" w:rsidP="00D2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65D8C" w:rsidRPr="001A3BBC" w:rsidRDefault="00065D8C" w:rsidP="00D2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Вт 15.30 – 16.40    </w:t>
            </w:r>
          </w:p>
          <w:p w:rsidR="00065D8C" w:rsidRPr="001A3BBC" w:rsidRDefault="00065D8C" w:rsidP="00D2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Ср 15.30 – 16.30</w:t>
            </w:r>
          </w:p>
        </w:tc>
        <w:tc>
          <w:tcPr>
            <w:tcW w:w="2693" w:type="dxa"/>
          </w:tcPr>
          <w:p w:rsidR="00065D8C" w:rsidRPr="000730E3" w:rsidRDefault="00E9309F" w:rsidP="00D2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730E3" w:rsidRPr="000730E3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изкультурно-спортивное и оздоровительное</w:t>
            </w: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3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«Радуга» (рисование и художественный труд)</w:t>
            </w:r>
          </w:p>
        </w:tc>
        <w:tc>
          <w:tcPr>
            <w:tcW w:w="2409" w:type="dxa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Нужная Н.Ф.</w:t>
            </w:r>
          </w:p>
        </w:tc>
        <w:tc>
          <w:tcPr>
            <w:tcW w:w="1134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134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14.30 – 15.15</w:t>
            </w:r>
          </w:p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Вт 13.40 – 14.25</w:t>
            </w:r>
          </w:p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Ср 14.30 – 15.15</w:t>
            </w:r>
          </w:p>
        </w:tc>
        <w:tc>
          <w:tcPr>
            <w:tcW w:w="2693" w:type="dxa"/>
          </w:tcPr>
          <w:p w:rsidR="000730E3" w:rsidRDefault="00E9309F" w:rsidP="00073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30E3">
              <w:rPr>
                <w:rFonts w:ascii="Times New Roman" w:hAnsi="Times New Roman" w:cs="Times New Roman"/>
                <w:sz w:val="24"/>
                <w:szCs w:val="24"/>
              </w:rPr>
              <w:t>бщекультурное</w:t>
            </w:r>
          </w:p>
          <w:p w:rsidR="00065D8C" w:rsidRPr="000730E3" w:rsidRDefault="00065D8C" w:rsidP="00D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3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«Радужные нотки»</w:t>
            </w:r>
          </w:p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«Музыкальная капель»</w:t>
            </w:r>
          </w:p>
        </w:tc>
        <w:tc>
          <w:tcPr>
            <w:tcW w:w="2409" w:type="dxa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Катрич Е.М.</w:t>
            </w:r>
          </w:p>
        </w:tc>
        <w:tc>
          <w:tcPr>
            <w:tcW w:w="1134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065D8C" w:rsidRPr="001A3BBC" w:rsidRDefault="00244257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5D8C" w:rsidRPr="001A3B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5D8C" w:rsidRPr="001A3BBC" w:rsidRDefault="00244257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5D8C" w:rsidRPr="001A3B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65D8C" w:rsidRPr="001A3BBC" w:rsidRDefault="00244257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5D8C" w:rsidRPr="001A3BBC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134" w:type="dxa"/>
          </w:tcPr>
          <w:p w:rsidR="00065D8C" w:rsidRPr="001A3BBC" w:rsidRDefault="0068111A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65D8C" w:rsidRPr="001A3BBC" w:rsidRDefault="0068111A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65D8C" w:rsidRPr="001A3BBC" w:rsidRDefault="0068111A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065D8C" w:rsidRDefault="00244257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13.40 – 14.25</w:t>
            </w:r>
          </w:p>
          <w:p w:rsidR="00244257" w:rsidRDefault="00244257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13.40 – 14.25</w:t>
            </w:r>
          </w:p>
          <w:p w:rsidR="00244257" w:rsidRPr="001A3BBC" w:rsidRDefault="00244257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13.40 – 14.25</w:t>
            </w:r>
          </w:p>
        </w:tc>
        <w:tc>
          <w:tcPr>
            <w:tcW w:w="2693" w:type="dxa"/>
          </w:tcPr>
          <w:p w:rsidR="00065D8C" w:rsidRDefault="00E9309F" w:rsidP="00D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30E3">
              <w:rPr>
                <w:rFonts w:ascii="Times New Roman" w:hAnsi="Times New Roman" w:cs="Times New Roman"/>
                <w:sz w:val="24"/>
                <w:szCs w:val="24"/>
              </w:rPr>
              <w:t>бщекультурное</w:t>
            </w:r>
          </w:p>
          <w:p w:rsidR="000730E3" w:rsidRPr="000730E3" w:rsidRDefault="000730E3" w:rsidP="00D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3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«Путешествие по Франции»</w:t>
            </w:r>
          </w:p>
        </w:tc>
        <w:tc>
          <w:tcPr>
            <w:tcW w:w="2409" w:type="dxa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Солдатенко С.Н.</w:t>
            </w:r>
          </w:p>
        </w:tc>
        <w:tc>
          <w:tcPr>
            <w:tcW w:w="1134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5D8C" w:rsidRPr="001A3BBC" w:rsidRDefault="00065D8C" w:rsidP="001A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134" w:type="dxa"/>
          </w:tcPr>
          <w:p w:rsidR="00065D8C" w:rsidRPr="001A3BBC" w:rsidRDefault="00065D8C" w:rsidP="0082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4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065D8C" w:rsidRPr="001A3BBC" w:rsidRDefault="00065D8C" w:rsidP="00DE2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Ср 8.00 – 8.45</w:t>
            </w:r>
          </w:p>
        </w:tc>
        <w:tc>
          <w:tcPr>
            <w:tcW w:w="2693" w:type="dxa"/>
          </w:tcPr>
          <w:p w:rsidR="00237FD1" w:rsidRDefault="00E9309F" w:rsidP="0023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7FD1">
              <w:rPr>
                <w:rFonts w:ascii="Times New Roman" w:hAnsi="Times New Roman" w:cs="Times New Roman"/>
                <w:sz w:val="24"/>
                <w:szCs w:val="24"/>
              </w:rPr>
              <w:t>бщекультурное</w:t>
            </w:r>
          </w:p>
          <w:p w:rsidR="00065D8C" w:rsidRPr="000730E3" w:rsidRDefault="00065D8C" w:rsidP="00DE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gridSpan w:val="3"/>
          </w:tcPr>
          <w:p w:rsidR="00065D8C" w:rsidRPr="001A3BBC" w:rsidRDefault="00244257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09" w:type="dxa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Чичинюк</w:t>
            </w:r>
            <w:proofErr w:type="spellEnd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5D8C" w:rsidRPr="001A3BBC" w:rsidRDefault="00065D8C" w:rsidP="001A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34" w:type="dxa"/>
          </w:tcPr>
          <w:p w:rsidR="00065D8C" w:rsidRPr="001A3BBC" w:rsidRDefault="00244257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065D8C" w:rsidRPr="001A3BBC" w:rsidRDefault="00244257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12.45-13.30</w:t>
            </w:r>
          </w:p>
        </w:tc>
        <w:tc>
          <w:tcPr>
            <w:tcW w:w="2693" w:type="dxa"/>
          </w:tcPr>
          <w:p w:rsidR="00065D8C" w:rsidRPr="000730E3" w:rsidRDefault="00244257" w:rsidP="0074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3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«Чудеса из бумаги»</w:t>
            </w:r>
          </w:p>
        </w:tc>
        <w:tc>
          <w:tcPr>
            <w:tcW w:w="2409" w:type="dxa"/>
          </w:tcPr>
          <w:p w:rsidR="00065D8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Орлова А.С.</w:t>
            </w:r>
          </w:p>
          <w:p w:rsidR="002D2721" w:rsidRPr="001A3BBC" w:rsidRDefault="002D2721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5D8C" w:rsidRPr="001A3BBC" w:rsidRDefault="00065D8C" w:rsidP="001A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134" w:type="dxa"/>
          </w:tcPr>
          <w:p w:rsidR="00065D8C" w:rsidRPr="001A3BBC" w:rsidRDefault="00065D8C" w:rsidP="0082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4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12.45 – 13.30</w:t>
            </w:r>
          </w:p>
        </w:tc>
        <w:tc>
          <w:tcPr>
            <w:tcW w:w="2693" w:type="dxa"/>
          </w:tcPr>
          <w:p w:rsidR="00065D8C" w:rsidRPr="000730E3" w:rsidRDefault="00992AC5" w:rsidP="0074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gridSpan w:val="3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2AC5">
              <w:rPr>
                <w:rFonts w:ascii="Times New Roman" w:hAnsi="Times New Roman" w:cs="Times New Roman"/>
                <w:sz w:val="28"/>
                <w:szCs w:val="28"/>
              </w:rPr>
              <w:t>Волшебная страна фигур ТИКО</w:t>
            </w: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Минченко М.Н.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5D8C" w:rsidRPr="001A3BBC" w:rsidRDefault="00065D8C" w:rsidP="001A3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134" w:type="dxa"/>
          </w:tcPr>
          <w:p w:rsidR="00065D8C" w:rsidRPr="001A3BBC" w:rsidRDefault="00065D8C" w:rsidP="0082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4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65D8C" w:rsidRPr="001A3BBC" w:rsidRDefault="00992AC5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12.45 – 13.30</w:t>
            </w:r>
          </w:p>
        </w:tc>
        <w:tc>
          <w:tcPr>
            <w:tcW w:w="2693" w:type="dxa"/>
          </w:tcPr>
          <w:p w:rsidR="00065D8C" w:rsidRPr="000730E3" w:rsidRDefault="00992AC5" w:rsidP="0074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gridSpan w:val="3"/>
          </w:tcPr>
          <w:p w:rsidR="00065D8C" w:rsidRPr="001A3BBC" w:rsidRDefault="00065D8C" w:rsidP="0099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2AC5">
              <w:rPr>
                <w:rFonts w:ascii="Times New Roman" w:hAnsi="Times New Roman" w:cs="Times New Roman"/>
                <w:sz w:val="28"/>
                <w:szCs w:val="28"/>
              </w:rPr>
              <w:t>Магия бумажных лент</w:t>
            </w: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65D8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Мельникова О.А.</w:t>
            </w:r>
          </w:p>
          <w:p w:rsidR="002D2721" w:rsidRPr="001A3BBC" w:rsidRDefault="002D2721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65D8C" w:rsidRPr="001A3BBC" w:rsidRDefault="00992AC5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12.45 – 13.30</w:t>
            </w:r>
          </w:p>
        </w:tc>
        <w:tc>
          <w:tcPr>
            <w:tcW w:w="2693" w:type="dxa"/>
          </w:tcPr>
          <w:p w:rsidR="00065D8C" w:rsidRPr="000730E3" w:rsidRDefault="00992AC5" w:rsidP="0074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gridSpan w:val="3"/>
          </w:tcPr>
          <w:p w:rsidR="00065D8C" w:rsidRPr="001A3BBC" w:rsidRDefault="00992AC5" w:rsidP="00992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F6D">
              <w:rPr>
                <w:rFonts w:ascii="Times New Roman" w:hAnsi="Times New Roman" w:cs="Times New Roman"/>
                <w:sz w:val="28"/>
                <w:szCs w:val="28"/>
              </w:rPr>
              <w:t>Волшебная страна фигур ТИКО</w:t>
            </w: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65D8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Спиридонова С.В.</w:t>
            </w:r>
          </w:p>
          <w:p w:rsidR="002D2721" w:rsidRPr="001A3BBC" w:rsidRDefault="002D2721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65D8C" w:rsidRPr="001A3BB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12.45 – 13.30</w:t>
            </w:r>
          </w:p>
        </w:tc>
        <w:tc>
          <w:tcPr>
            <w:tcW w:w="2693" w:type="dxa"/>
          </w:tcPr>
          <w:p w:rsidR="00065D8C" w:rsidRPr="000730E3" w:rsidRDefault="002B3F6D" w:rsidP="0074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gridSpan w:val="3"/>
          </w:tcPr>
          <w:p w:rsidR="00065D8C" w:rsidRPr="001A3BBC" w:rsidRDefault="00992AC5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«Чудеса из бумаги»</w:t>
            </w:r>
          </w:p>
        </w:tc>
        <w:tc>
          <w:tcPr>
            <w:tcW w:w="2409" w:type="dxa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Константинова А.А.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12.45 – 13.30</w:t>
            </w:r>
          </w:p>
        </w:tc>
        <w:tc>
          <w:tcPr>
            <w:tcW w:w="2693" w:type="dxa"/>
          </w:tcPr>
          <w:p w:rsidR="00065D8C" w:rsidRPr="000730E3" w:rsidRDefault="00992AC5" w:rsidP="0074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gridSpan w:val="3"/>
          </w:tcPr>
          <w:p w:rsidR="00065D8C" w:rsidRPr="001A3BBC" w:rsidRDefault="00A21989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«Наша надежда»</w:t>
            </w:r>
          </w:p>
        </w:tc>
        <w:tc>
          <w:tcPr>
            <w:tcW w:w="2409" w:type="dxa"/>
          </w:tcPr>
          <w:p w:rsidR="00065D8C" w:rsidRPr="001A3BBC" w:rsidRDefault="00A21989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</w:t>
            </w:r>
            <w:r w:rsidR="00065D8C"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65D8C" w:rsidRPr="001A3BBC" w:rsidRDefault="00A21989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12.45 – 13.30</w:t>
            </w:r>
          </w:p>
        </w:tc>
        <w:tc>
          <w:tcPr>
            <w:tcW w:w="2693" w:type="dxa"/>
          </w:tcPr>
          <w:p w:rsidR="00065D8C" w:rsidRPr="00A21989" w:rsidRDefault="00A21989" w:rsidP="00745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gridSpan w:val="3"/>
          </w:tcPr>
          <w:p w:rsidR="00065D8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«Наша надежда»</w:t>
            </w:r>
          </w:p>
          <w:p w:rsidR="00D657FD" w:rsidRPr="001A3BBC" w:rsidRDefault="00D657FD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Журжалина</w:t>
            </w:r>
            <w:proofErr w:type="spellEnd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134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1A3BBC">
              <w:rPr>
                <w:rFonts w:ascii="Times New Roman" w:hAnsi="Times New Roman" w:cs="Times New Roman"/>
                <w:sz w:val="28"/>
                <w:szCs w:val="28"/>
              </w:rPr>
              <w:t xml:space="preserve"> 12.45 – 13.30</w:t>
            </w:r>
          </w:p>
        </w:tc>
        <w:tc>
          <w:tcPr>
            <w:tcW w:w="2693" w:type="dxa"/>
          </w:tcPr>
          <w:p w:rsidR="00065D8C" w:rsidRPr="000730E3" w:rsidRDefault="00237FD1" w:rsidP="0074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</w:tr>
      <w:tr w:rsidR="0013325C" w:rsidRPr="00DE2E83" w:rsidTr="0090004E">
        <w:tc>
          <w:tcPr>
            <w:tcW w:w="562" w:type="dxa"/>
          </w:tcPr>
          <w:p w:rsidR="0013325C" w:rsidRPr="001A3BB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61" w:type="dxa"/>
            <w:gridSpan w:val="3"/>
          </w:tcPr>
          <w:p w:rsidR="0013325C" w:rsidRPr="001A3BBC" w:rsidRDefault="0013325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«Маска»</w:t>
            </w:r>
          </w:p>
        </w:tc>
        <w:tc>
          <w:tcPr>
            <w:tcW w:w="2409" w:type="dxa"/>
          </w:tcPr>
          <w:p w:rsidR="0013325C" w:rsidRPr="001A3BBC" w:rsidRDefault="0013325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Корхут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13325C" w:rsidRPr="001A3BB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3325C" w:rsidRPr="001A3BB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134" w:type="dxa"/>
          </w:tcPr>
          <w:p w:rsidR="0013325C" w:rsidRPr="001A3BB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13325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14.30-16,10</w:t>
            </w:r>
          </w:p>
          <w:p w:rsidR="0013325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Ср14.30-15.15</w:t>
            </w:r>
          </w:p>
          <w:p w:rsidR="0013325C" w:rsidRPr="001A3BB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Пт14.30-16.10</w:t>
            </w:r>
          </w:p>
        </w:tc>
        <w:tc>
          <w:tcPr>
            <w:tcW w:w="2693" w:type="dxa"/>
          </w:tcPr>
          <w:p w:rsidR="0013325C" w:rsidRDefault="0013325C" w:rsidP="0013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13325C" w:rsidRPr="00DE2E83" w:rsidTr="0090004E">
        <w:tc>
          <w:tcPr>
            <w:tcW w:w="562" w:type="dxa"/>
          </w:tcPr>
          <w:p w:rsidR="0013325C" w:rsidRPr="001A3BB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gridSpan w:val="3"/>
          </w:tcPr>
          <w:p w:rsidR="0013325C" w:rsidRPr="001A3BBC" w:rsidRDefault="0013325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«Избранные вопросы по химии»</w:t>
            </w:r>
          </w:p>
        </w:tc>
        <w:tc>
          <w:tcPr>
            <w:tcW w:w="2409" w:type="dxa"/>
          </w:tcPr>
          <w:p w:rsidR="0013325C" w:rsidRPr="001A3BBC" w:rsidRDefault="0013325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Корхут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13325C" w:rsidRPr="001A3BB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3325C" w:rsidRPr="001A3BB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134" w:type="dxa"/>
          </w:tcPr>
          <w:p w:rsidR="0013325C" w:rsidRPr="001A3BB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3325C" w:rsidRPr="001A3BBC" w:rsidRDefault="0013325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30-16.10</w:t>
            </w:r>
          </w:p>
        </w:tc>
        <w:tc>
          <w:tcPr>
            <w:tcW w:w="2693" w:type="dxa"/>
          </w:tcPr>
          <w:p w:rsidR="0013325C" w:rsidRDefault="0013325C" w:rsidP="0074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A931C1" w:rsidRPr="00DE2E83" w:rsidTr="0090004E">
        <w:tc>
          <w:tcPr>
            <w:tcW w:w="14737" w:type="dxa"/>
            <w:gridSpan w:val="10"/>
          </w:tcPr>
          <w:p w:rsidR="00D657FD" w:rsidRDefault="00D657FD" w:rsidP="00D6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1C1" w:rsidRPr="00A931C1" w:rsidRDefault="00A931C1" w:rsidP="00D65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C1">
              <w:rPr>
                <w:rFonts w:ascii="Times New Roman" w:hAnsi="Times New Roman" w:cs="Times New Roman"/>
                <w:sz w:val="28"/>
                <w:szCs w:val="28"/>
              </w:rPr>
              <w:t>КРУЖКИ МБОУ ДО «Районный центр детского творчества»</w:t>
            </w:r>
          </w:p>
          <w:p w:rsidR="00A931C1" w:rsidRPr="001A3BBC" w:rsidRDefault="00A931C1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D8C" w:rsidRPr="00DE2E83" w:rsidTr="0090004E">
        <w:tc>
          <w:tcPr>
            <w:tcW w:w="562" w:type="dxa"/>
          </w:tcPr>
          <w:p w:rsidR="00065D8C" w:rsidRPr="001A3BBC" w:rsidRDefault="00065D8C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gridSpan w:val="3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Астрономикус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65D8C" w:rsidRPr="001A3BBC" w:rsidRDefault="00065D8C" w:rsidP="001A3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1134" w:type="dxa"/>
          </w:tcPr>
          <w:p w:rsidR="00065D8C" w:rsidRPr="001A3BBC" w:rsidRDefault="00A931C1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по 1 ч</w:t>
            </w:r>
          </w:p>
        </w:tc>
        <w:tc>
          <w:tcPr>
            <w:tcW w:w="1134" w:type="dxa"/>
          </w:tcPr>
          <w:p w:rsidR="00065D8C" w:rsidRPr="001A3BBC" w:rsidRDefault="004F6127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</w:t>
            </w:r>
          </w:p>
        </w:tc>
        <w:tc>
          <w:tcPr>
            <w:tcW w:w="1134" w:type="dxa"/>
          </w:tcPr>
          <w:p w:rsidR="00065D8C" w:rsidRPr="001A3BBC" w:rsidRDefault="00A931C1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65D8C" w:rsidRDefault="00A674D6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07.50-08.35</w:t>
            </w:r>
          </w:p>
          <w:p w:rsidR="00A674D6" w:rsidRPr="001A3BBC" w:rsidRDefault="00A674D6" w:rsidP="00745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 14.30-15.15</w:t>
            </w:r>
          </w:p>
        </w:tc>
        <w:tc>
          <w:tcPr>
            <w:tcW w:w="2693" w:type="dxa"/>
          </w:tcPr>
          <w:p w:rsidR="00065D8C" w:rsidRPr="00A931C1" w:rsidRDefault="0090004E" w:rsidP="009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A9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5D8C" w:rsidRPr="00A931C1">
              <w:rPr>
                <w:rFonts w:ascii="Times New Roman" w:hAnsi="Times New Roman" w:cs="Times New Roman"/>
                <w:sz w:val="24"/>
                <w:szCs w:val="24"/>
              </w:rPr>
              <w:t>естественнонаучн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ое)</w:t>
            </w:r>
          </w:p>
        </w:tc>
      </w:tr>
      <w:tr w:rsidR="0090004E" w:rsidRPr="00DE2E83" w:rsidTr="0090004E">
        <w:tc>
          <w:tcPr>
            <w:tcW w:w="562" w:type="dxa"/>
          </w:tcPr>
          <w:p w:rsidR="0090004E" w:rsidRDefault="0090004E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gridSpan w:val="3"/>
          </w:tcPr>
          <w:p w:rsidR="0090004E" w:rsidRDefault="0090004E" w:rsidP="0090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эрудит»</w:t>
            </w:r>
          </w:p>
        </w:tc>
        <w:tc>
          <w:tcPr>
            <w:tcW w:w="2409" w:type="dxa"/>
          </w:tcPr>
          <w:p w:rsidR="0090004E" w:rsidRPr="001A3BBC" w:rsidRDefault="0090004E" w:rsidP="0090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1134" w:type="dxa"/>
          </w:tcPr>
          <w:p w:rsidR="0090004E" w:rsidRPr="001A3BBC" w:rsidRDefault="0090004E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по 1 ч</w:t>
            </w:r>
          </w:p>
        </w:tc>
        <w:tc>
          <w:tcPr>
            <w:tcW w:w="1134" w:type="dxa"/>
          </w:tcPr>
          <w:p w:rsidR="0090004E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674D6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D6" w:rsidRPr="001A3BBC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0004E" w:rsidRPr="001A3BBC" w:rsidRDefault="0090004E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0004E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14.30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-15.15</w:t>
            </w:r>
          </w:p>
          <w:p w:rsidR="00A674D6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 07.50-08.35</w:t>
            </w:r>
          </w:p>
          <w:p w:rsidR="00A674D6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07.50-08.35</w:t>
            </w:r>
          </w:p>
          <w:p w:rsidR="00A674D6" w:rsidRPr="001A3BBC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07.50-08.35</w:t>
            </w:r>
          </w:p>
        </w:tc>
        <w:tc>
          <w:tcPr>
            <w:tcW w:w="2693" w:type="dxa"/>
          </w:tcPr>
          <w:p w:rsidR="0090004E" w:rsidRDefault="0090004E" w:rsidP="0090004E">
            <w:r w:rsidRPr="009F5F0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(естественнонаучное)</w:t>
            </w:r>
          </w:p>
        </w:tc>
      </w:tr>
      <w:tr w:rsidR="0090004E" w:rsidRPr="00DE2E83" w:rsidTr="0090004E">
        <w:tc>
          <w:tcPr>
            <w:tcW w:w="562" w:type="dxa"/>
          </w:tcPr>
          <w:p w:rsidR="0090004E" w:rsidRDefault="0090004E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gridSpan w:val="3"/>
          </w:tcPr>
          <w:p w:rsidR="0090004E" w:rsidRDefault="0090004E" w:rsidP="0090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ВУЗ»</w:t>
            </w:r>
          </w:p>
        </w:tc>
        <w:tc>
          <w:tcPr>
            <w:tcW w:w="2409" w:type="dxa"/>
          </w:tcPr>
          <w:p w:rsidR="0090004E" w:rsidRPr="001A3BBC" w:rsidRDefault="0090004E" w:rsidP="0090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1134" w:type="dxa"/>
          </w:tcPr>
          <w:p w:rsidR="0090004E" w:rsidRPr="001A3BBC" w:rsidRDefault="0090004E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по 1 ч</w:t>
            </w:r>
          </w:p>
        </w:tc>
        <w:tc>
          <w:tcPr>
            <w:tcW w:w="1134" w:type="dxa"/>
          </w:tcPr>
          <w:p w:rsidR="0090004E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674D6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D6" w:rsidRPr="001A3BBC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1134" w:type="dxa"/>
          </w:tcPr>
          <w:p w:rsidR="0090004E" w:rsidRPr="001A3BBC" w:rsidRDefault="0090004E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0004E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14.30-15.15</w:t>
            </w:r>
          </w:p>
          <w:p w:rsidR="00A674D6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08.45-09.30</w:t>
            </w:r>
          </w:p>
          <w:p w:rsidR="00A674D6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07.50-08.35</w:t>
            </w:r>
          </w:p>
          <w:p w:rsidR="00A674D6" w:rsidRPr="001A3BBC" w:rsidRDefault="00A674D6" w:rsidP="00900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13.55-14.40</w:t>
            </w:r>
          </w:p>
        </w:tc>
        <w:tc>
          <w:tcPr>
            <w:tcW w:w="2693" w:type="dxa"/>
          </w:tcPr>
          <w:p w:rsidR="0090004E" w:rsidRDefault="0090004E" w:rsidP="0090004E">
            <w:r w:rsidRPr="009F5F0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 (естественнонаучное)</w:t>
            </w:r>
          </w:p>
        </w:tc>
      </w:tr>
      <w:tr w:rsidR="00A931C1" w:rsidRPr="00DE2E83" w:rsidTr="0090004E">
        <w:tc>
          <w:tcPr>
            <w:tcW w:w="14737" w:type="dxa"/>
            <w:gridSpan w:val="10"/>
          </w:tcPr>
          <w:p w:rsidR="00A931C1" w:rsidRDefault="00A931C1" w:rsidP="00A9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1C1" w:rsidRPr="00A931C1" w:rsidRDefault="00A931C1" w:rsidP="00A9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  <w:r w:rsidRPr="00A931C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ЦИТ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пос.Новый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</w:t>
            </w:r>
          </w:p>
          <w:p w:rsidR="00A931C1" w:rsidRPr="00A931C1" w:rsidRDefault="00A931C1" w:rsidP="00A9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C1" w:rsidRPr="00A931C1" w:rsidTr="0090004E">
        <w:tc>
          <w:tcPr>
            <w:tcW w:w="562" w:type="dxa"/>
          </w:tcPr>
          <w:p w:rsidR="00A931C1" w:rsidRDefault="00A931C1" w:rsidP="00A93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gridSpan w:val="3"/>
          </w:tcPr>
          <w:p w:rsidR="00A931C1" w:rsidRDefault="00A931C1" w:rsidP="00C6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решению олимпиадных задач по информатике</w:t>
            </w:r>
          </w:p>
        </w:tc>
        <w:tc>
          <w:tcPr>
            <w:tcW w:w="2409" w:type="dxa"/>
          </w:tcPr>
          <w:p w:rsidR="00A931C1" w:rsidRPr="001A3BBC" w:rsidRDefault="00A931C1" w:rsidP="00C6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Хрусталева Н.Н.</w:t>
            </w:r>
          </w:p>
        </w:tc>
        <w:tc>
          <w:tcPr>
            <w:tcW w:w="1134" w:type="dxa"/>
          </w:tcPr>
          <w:p w:rsidR="00A931C1" w:rsidRPr="001A3BBC" w:rsidRDefault="00A931C1" w:rsidP="00C6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2раза по 1 ч</w:t>
            </w:r>
          </w:p>
        </w:tc>
        <w:tc>
          <w:tcPr>
            <w:tcW w:w="1134" w:type="dxa"/>
          </w:tcPr>
          <w:p w:rsidR="00A931C1" w:rsidRPr="001A3BBC" w:rsidRDefault="00A674D6" w:rsidP="00C6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134" w:type="dxa"/>
          </w:tcPr>
          <w:p w:rsidR="00A931C1" w:rsidRPr="001A3BBC" w:rsidRDefault="00A674D6" w:rsidP="00C6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A931C1" w:rsidRDefault="00A931C1" w:rsidP="00C6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15.15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  <w:p w:rsidR="00A931C1" w:rsidRPr="001A3BBC" w:rsidRDefault="00A931C1" w:rsidP="00C62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15.15 – 16.00</w:t>
            </w:r>
          </w:p>
        </w:tc>
        <w:tc>
          <w:tcPr>
            <w:tcW w:w="2693" w:type="dxa"/>
          </w:tcPr>
          <w:p w:rsidR="00A931C1" w:rsidRPr="00A931C1" w:rsidRDefault="0090004E" w:rsidP="00F20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A9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127" w:rsidRPr="00A931C1" w:rsidTr="009138F0">
        <w:tc>
          <w:tcPr>
            <w:tcW w:w="14737" w:type="dxa"/>
            <w:gridSpan w:val="10"/>
          </w:tcPr>
          <w:p w:rsidR="004F6127" w:rsidRPr="00A674D6" w:rsidRDefault="004F6127" w:rsidP="004F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27" w:rsidRPr="00A674D6" w:rsidRDefault="004F6127" w:rsidP="004F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D6">
              <w:rPr>
                <w:rFonts w:ascii="Times New Roman" w:hAnsi="Times New Roman" w:cs="Times New Roman"/>
                <w:sz w:val="28"/>
                <w:szCs w:val="28"/>
              </w:rPr>
              <w:t xml:space="preserve">КРУЖОК от СПОРТИВНОЙ ФЕДЕРАЦИИ КАРАТЭ </w:t>
            </w:r>
            <w:proofErr w:type="spellStart"/>
            <w:r w:rsidRPr="00A674D6">
              <w:rPr>
                <w:rFonts w:ascii="Times New Roman" w:hAnsi="Times New Roman" w:cs="Times New Roman"/>
                <w:sz w:val="28"/>
                <w:szCs w:val="28"/>
              </w:rPr>
              <w:t>Лен.обл</w:t>
            </w:r>
            <w:proofErr w:type="spellEnd"/>
            <w:r w:rsidRPr="00A67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127" w:rsidRDefault="004F6127" w:rsidP="004F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27" w:rsidRPr="00A931C1" w:rsidTr="0090004E">
        <w:tc>
          <w:tcPr>
            <w:tcW w:w="562" w:type="dxa"/>
          </w:tcPr>
          <w:p w:rsidR="004F6127" w:rsidRDefault="004F6127" w:rsidP="004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F6127" w:rsidRDefault="004F6127" w:rsidP="004F6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3"/>
          </w:tcPr>
          <w:p w:rsidR="004F6127" w:rsidRDefault="004F6127" w:rsidP="004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2409" w:type="dxa"/>
          </w:tcPr>
          <w:p w:rsidR="004F6127" w:rsidRDefault="004F6127" w:rsidP="004F6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 Иван Алексеевич</w:t>
            </w:r>
          </w:p>
        </w:tc>
        <w:tc>
          <w:tcPr>
            <w:tcW w:w="1134" w:type="dxa"/>
          </w:tcPr>
          <w:p w:rsidR="004F6127" w:rsidRDefault="004F6127" w:rsidP="004F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  <w:tc>
          <w:tcPr>
            <w:tcW w:w="1134" w:type="dxa"/>
          </w:tcPr>
          <w:p w:rsidR="004F6127" w:rsidRPr="001A3BBC" w:rsidRDefault="004F6127" w:rsidP="004F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134" w:type="dxa"/>
          </w:tcPr>
          <w:p w:rsidR="004F6127" w:rsidRPr="001A3BBC" w:rsidRDefault="004F6127" w:rsidP="004F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F6127" w:rsidRDefault="004F6127" w:rsidP="004F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18.00-21.00</w:t>
            </w:r>
          </w:p>
          <w:p w:rsidR="004F6127" w:rsidRDefault="004F6127" w:rsidP="004F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 18.00-21.00</w:t>
            </w:r>
          </w:p>
          <w:p w:rsidR="004F6127" w:rsidRDefault="004F6127" w:rsidP="004F6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 18.00-21.00</w:t>
            </w:r>
          </w:p>
        </w:tc>
        <w:tc>
          <w:tcPr>
            <w:tcW w:w="2693" w:type="dxa"/>
          </w:tcPr>
          <w:p w:rsidR="004F6127" w:rsidRPr="00A931C1" w:rsidRDefault="004F6127" w:rsidP="004F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30E3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изкультурно-спортивное</w:t>
            </w:r>
          </w:p>
        </w:tc>
      </w:tr>
      <w:tr w:rsidR="002D2721" w:rsidRPr="00A931C1" w:rsidTr="00E93802">
        <w:tc>
          <w:tcPr>
            <w:tcW w:w="14737" w:type="dxa"/>
            <w:gridSpan w:val="10"/>
          </w:tcPr>
          <w:p w:rsidR="002D2721" w:rsidRDefault="002D2721" w:rsidP="00E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721" w:rsidRPr="00A931C1" w:rsidRDefault="002D2721" w:rsidP="00E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  <w:r w:rsidRPr="00A931C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ДЮСШ «Ника»</w:t>
            </w:r>
          </w:p>
          <w:p w:rsidR="002D2721" w:rsidRPr="00A931C1" w:rsidRDefault="002D2721" w:rsidP="00E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721" w:rsidRPr="00A931C1" w:rsidTr="002D2721">
        <w:tc>
          <w:tcPr>
            <w:tcW w:w="570" w:type="dxa"/>
            <w:gridSpan w:val="2"/>
          </w:tcPr>
          <w:p w:rsidR="002D2721" w:rsidRDefault="002D2721" w:rsidP="00E9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91" w:type="dxa"/>
          </w:tcPr>
          <w:p w:rsidR="002D2721" w:rsidRDefault="002D2721" w:rsidP="00E9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971" w:type="dxa"/>
            <w:gridSpan w:val="2"/>
          </w:tcPr>
          <w:p w:rsidR="002D2721" w:rsidRDefault="002D2721" w:rsidP="00E93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Понкратьев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134" w:type="dxa"/>
          </w:tcPr>
          <w:p w:rsidR="002D2721" w:rsidRDefault="002D2721" w:rsidP="00E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134" w:type="dxa"/>
          </w:tcPr>
          <w:p w:rsidR="002D2721" w:rsidRPr="001A3BBC" w:rsidRDefault="002D2721" w:rsidP="00E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</w:t>
            </w:r>
          </w:p>
        </w:tc>
        <w:tc>
          <w:tcPr>
            <w:tcW w:w="1134" w:type="dxa"/>
          </w:tcPr>
          <w:p w:rsidR="002D2721" w:rsidRPr="001A3BBC" w:rsidRDefault="002D2721" w:rsidP="00E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2721" w:rsidRDefault="002D2721" w:rsidP="00E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младшая гр.</w:t>
            </w:r>
          </w:p>
          <w:p w:rsidR="002D2721" w:rsidRDefault="002D2721" w:rsidP="00E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(2012,2013г.р.) 18.00-19.00</w:t>
            </w:r>
          </w:p>
          <w:p w:rsidR="002D2721" w:rsidRDefault="002D2721" w:rsidP="00E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гр. (2011г.р.) </w:t>
            </w:r>
          </w:p>
          <w:p w:rsidR="002D2721" w:rsidRDefault="002D2721" w:rsidP="00E93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2693" w:type="dxa"/>
          </w:tcPr>
          <w:p w:rsidR="002D2721" w:rsidRPr="00A931C1" w:rsidRDefault="002D2721" w:rsidP="00E9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30E3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изкультурно-спортивное</w:t>
            </w:r>
          </w:p>
        </w:tc>
      </w:tr>
    </w:tbl>
    <w:p w:rsidR="00DE2E83" w:rsidRPr="00DE2E83" w:rsidRDefault="00DE2E83" w:rsidP="002D2721">
      <w:pPr>
        <w:rPr>
          <w:rFonts w:ascii="Times New Roman" w:hAnsi="Times New Roman" w:cs="Times New Roman"/>
          <w:sz w:val="24"/>
          <w:szCs w:val="24"/>
        </w:rPr>
      </w:pPr>
    </w:p>
    <w:sectPr w:rsidR="00DE2E83" w:rsidRPr="00DE2E83" w:rsidSect="002D272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22"/>
    <w:rsid w:val="00065D8C"/>
    <w:rsid w:val="000730E3"/>
    <w:rsid w:val="00082010"/>
    <w:rsid w:val="0013325C"/>
    <w:rsid w:val="00186BA7"/>
    <w:rsid w:val="001A3BBC"/>
    <w:rsid w:val="002041AB"/>
    <w:rsid w:val="00237FD1"/>
    <w:rsid w:val="00244257"/>
    <w:rsid w:val="002B3F6D"/>
    <w:rsid w:val="002D2721"/>
    <w:rsid w:val="00332421"/>
    <w:rsid w:val="004764CC"/>
    <w:rsid w:val="004F6127"/>
    <w:rsid w:val="005E6645"/>
    <w:rsid w:val="006366FA"/>
    <w:rsid w:val="0068111A"/>
    <w:rsid w:val="006B7388"/>
    <w:rsid w:val="00745E13"/>
    <w:rsid w:val="008214AD"/>
    <w:rsid w:val="008E18E2"/>
    <w:rsid w:val="0090004E"/>
    <w:rsid w:val="0097087E"/>
    <w:rsid w:val="00992AC5"/>
    <w:rsid w:val="00A21989"/>
    <w:rsid w:val="00A674D6"/>
    <w:rsid w:val="00A931C1"/>
    <w:rsid w:val="00BB54B0"/>
    <w:rsid w:val="00BD428B"/>
    <w:rsid w:val="00D270CF"/>
    <w:rsid w:val="00D657FD"/>
    <w:rsid w:val="00DE2E83"/>
    <w:rsid w:val="00E35522"/>
    <w:rsid w:val="00E9309F"/>
    <w:rsid w:val="00F2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46839-8E4A-4A4E-97E5-D00C32E6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E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0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Lubomirova</dc:creator>
  <cp:keywords/>
  <dc:description/>
  <cp:lastModifiedBy>Lubomirova</cp:lastModifiedBy>
  <cp:revision>22</cp:revision>
  <cp:lastPrinted>2017-10-26T12:51:00Z</cp:lastPrinted>
  <dcterms:created xsi:type="dcterms:W3CDTF">2017-10-26T11:24:00Z</dcterms:created>
  <dcterms:modified xsi:type="dcterms:W3CDTF">2018-06-18T12:28:00Z</dcterms:modified>
</cp:coreProperties>
</file>