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4E2" w:rsidRPr="003754E2" w:rsidRDefault="003754E2" w:rsidP="00375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54E2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А вы </w:t>
      </w:r>
      <w:proofErr w:type="gramStart"/>
      <w:r w:rsidRPr="003754E2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>знаете</w:t>
      </w:r>
      <w:proofErr w:type="gramEnd"/>
      <w:r w:rsidRPr="003754E2">
        <w:rPr>
          <w:rFonts w:ascii="Times New Roman" w:eastAsia="Times New Roman" w:hAnsi="Times New Roman" w:cs="Times New Roman"/>
          <w:b/>
          <w:color w:val="000000"/>
          <w:sz w:val="28"/>
          <w:szCs w:val="32"/>
          <w:lang w:eastAsia="ru-RU"/>
        </w:rPr>
        <w:t xml:space="preserve"> как получить знак ГТО?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  <w:t xml:space="preserve">ГТО — это не просто получение знака отличия, это в первую очередь совершенствование самого себя, своего внутреннего «Я». </w:t>
      </w:r>
    </w:p>
    <w:p w:rsidR="00276D69" w:rsidRPr="003754E2" w:rsidRDefault="003754E2" w:rsidP="003754E2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Мы подготовили для вас пошаговую инструкцию, в которой подробно рассказываем, как получить заветный знак. 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br/>
      </w:r>
      <w:r w:rsidRPr="003754E2">
        <w:rPr>
          <w:rFonts w:ascii="Times New Roman" w:eastAsia="Times New Roman" w:hAnsi="Times New Roman" w:cs="Times New Roman"/>
          <w:noProof/>
          <w:color w:val="000000"/>
          <w:sz w:val="28"/>
          <w:szCs w:val="32"/>
          <w:lang w:eastAsia="ru-RU"/>
        </w:rPr>
        <w:drawing>
          <wp:inline distT="0" distB="0" distL="0" distR="0" wp14:anchorId="7A16B5CA" wp14:editId="5448ED09">
            <wp:extent cx="154940" cy="154940"/>
            <wp:effectExtent l="0" t="0" r="0" b="0"/>
            <wp:docPr id="8" name="Рисунок 8" descr="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 Если есть вопросы – звоните  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 телефонам: 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8</w:t>
      </w:r>
      <w:r w:rsidRPr="003754E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(813)7138860 или 8(951)6494401.</w:t>
      </w:r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775847B" wp14:editId="1268308A">
            <wp:extent cx="2169846" cy="2169846"/>
            <wp:effectExtent l="0" t="0" r="1905" b="1905"/>
            <wp:docPr id="7" name="Рисунок 7" descr="https://sun9-53.userapi.com/impg/SDxznAsq23ko7_xNzpiTRK6WRG9okPaNAYjaEg/z8kb-zWO5Us.jpg?size=604x604&amp;quality=95&amp;sign=8a41e0e343cde90d30dc3415ae60e0fb&amp;c_uniq_tag=W1YHLIAM739abgcI6Cb11DbG6sC6i-t1zSn2q35T5PM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3.userapi.com/impg/SDxznAsq23ko7_xNzpiTRK6WRG9okPaNAYjaEg/z8kb-zWO5Us.jpg?size=604x604&amp;quality=95&amp;sign=8a41e0e343cde90d30dc3415ae60e0fb&amp;c_uniq_tag=W1YHLIAM739abgcI6Cb11DbG6sC6i-t1zSn2q35T5PM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127" cy="217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21AC70B" wp14:editId="1852D195">
            <wp:extent cx="2174790" cy="2168818"/>
            <wp:effectExtent l="0" t="0" r="0" b="3175"/>
            <wp:docPr id="6" name="Рисунок 6" descr="https://sun9-46.userapi.com/impg/2uw_VNqAaHssVgwRd7wWQhA5rvHSOh7Ms_ZxwA/LF6gkjzmDSw.jpg?size=604x604&amp;quality=95&amp;sign=0d5207c74ca8a821438a92bcd3f48076&amp;c_uniq_tag=fqFmNjMWKjI8gc2MDIdneqiR_-o5v3Ub7WY9xZmVzI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6.userapi.com/impg/2uw_VNqAaHssVgwRd7wWQhA5rvHSOh7Ms_ZxwA/LF6gkjzmDSw.jpg?size=604x604&amp;quality=95&amp;sign=0d5207c74ca8a821438a92bcd3f48076&amp;c_uniq_tag=fqFmNjMWKjI8gc2MDIdneqiR_-o5v3Ub7WY9xZmVzIk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078" cy="217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D41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C3EF9C6" wp14:editId="5701070E">
            <wp:extent cx="2231167" cy="2163556"/>
            <wp:effectExtent l="0" t="0" r="0" b="8255"/>
            <wp:docPr id="5" name="Рисунок 5" descr="https://sun9-2.userapi.com/impg/LzsblNhwoc8snEuVTTaNzQGA1RqGBkR0N2rRXg/KGot2ItCgFY.jpg?size=604x604&amp;quality=95&amp;sign=34a302abc82173276e5b3c36c1382a34&amp;c_uniq_tag=pssreBR644aC518ZoSqf_LjcKoJ-fhHFcVRHuhvYUE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2.userapi.com/impg/LzsblNhwoc8snEuVTTaNzQGA1RqGBkR0N2rRXg/KGot2ItCgFY.jpg?size=604x604&amp;quality=95&amp;sign=34a302abc82173276e5b3c36c1382a34&amp;c_uniq_tag=pssreBR644aC518ZoSqf_LjcKoJ-fhHFcVRHuhvYUE4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37" cy="216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D789407" wp14:editId="75D3B89E">
            <wp:extent cx="2115477" cy="2174789"/>
            <wp:effectExtent l="0" t="0" r="0" b="0"/>
            <wp:docPr id="3" name="Рисунок 3" descr="https://sun9-27.userapi.com/impg/-NSWbJk6bLRnMi_SFBfFzGIMzt_uv0uAE0tXwg/pQRkKIVB2Hk.jpg?size=604x604&amp;quality=95&amp;sign=4ec31804ae4142ba11f5a551b35176d1&amp;c_uniq_tag=-GzoJsFb47etWO6sEKSO9YybqrG6kdrZYsZLncR8DV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27.userapi.com/impg/-NSWbJk6bLRnMi_SFBfFzGIMzt_uv0uAE0tXwg/pQRkKIVB2Hk.jpg?size=604x604&amp;quality=95&amp;sign=4ec31804ae4142ba11f5a551b35176d1&amp;c_uniq_tag=-GzoJsFb47etWO6sEKSO9YybqrG6kdrZYsZLncR8DVE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078" cy="21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65E6AB3" wp14:editId="7F30450B">
            <wp:extent cx="2263758" cy="2298357"/>
            <wp:effectExtent l="0" t="0" r="3810" b="6985"/>
            <wp:docPr id="2" name="Рисунок 2" descr="https://sun9-76.userapi.com/impg/t6dGCQ7hopOn36LBHoIaa3t1G3HLP2wy7p55-g/rzaInk0vf2M.jpg?size=604x604&amp;quality=95&amp;sign=8f381e4dca2660f247d8b47b3c5d5dbf&amp;c_uniq_tag=qN7WllRuXSZjNYD6A3Zvh9dr_BTO926_fxvzbIir9h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76.userapi.com/impg/t6dGCQ7hopOn36LBHoIaa3t1G3HLP2wy7p55-g/rzaInk0vf2M.jpg?size=604x604&amp;quality=95&amp;sign=8f381e4dca2660f247d8b47b3c5d5dbf&amp;c_uniq_tag=qN7WllRuXSZjNYD6A3Zvh9dr_BTO926_fxvzbIir9hk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138" cy="230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D5A609" wp14:editId="144FAEF8">
            <wp:extent cx="2080878" cy="2298357"/>
            <wp:effectExtent l="0" t="0" r="0" b="6985"/>
            <wp:docPr id="1" name="Рисунок 1" descr="https://sun9-52.userapi.com/impg/7xaVkk6YKP-NR11b0Y8dagKY9bK8zgBNWaD9JQ/PqUpf8XxVFM.jpg?size=604x604&amp;quality=95&amp;sign=0532701930c50aad8a56e42afe5ceb45&amp;c_uniq_tag=-kU5QL2plZqUDok3bvT_wHoy3hsEKoC9Gpv2VtDWlik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2.userapi.com/impg/7xaVkk6YKP-NR11b0Y8dagKY9bK8zgBNWaD9JQ/PqUpf8XxVFM.jpg?size=604x604&amp;quality=95&amp;sign=0532701930c50aad8a56e42afe5ceb45&amp;c_uniq_tag=-kU5QL2plZqUDok3bvT_wHoy3hsEKoC9Gpv2VtDWlik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63" cy="2305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54E2" w:rsidRPr="00FA1BE0" w:rsidRDefault="003754E2" w:rsidP="003754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754E2" w:rsidRPr="00F24079" w:rsidRDefault="003754E2" w:rsidP="003754E2">
      <w:pPr>
        <w:spacing w:line="312" w:lineRule="auto"/>
        <w:rPr>
          <w:i/>
        </w:rPr>
      </w:pPr>
    </w:p>
    <w:p w:rsidR="003754E2" w:rsidRDefault="003754E2" w:rsidP="003754E2"/>
    <w:sectPr w:rsidR="00375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E2"/>
    <w:rsid w:val="00276D69"/>
    <w:rsid w:val="0037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E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2023-10-12T09:34:00Z</dcterms:created>
  <dcterms:modified xsi:type="dcterms:W3CDTF">2023-10-12T09:46:00Z</dcterms:modified>
</cp:coreProperties>
</file>