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0B8" w:rsidRPr="00CF26F4" w:rsidRDefault="008910B8" w:rsidP="00AF6BF9">
      <w:pPr>
        <w:jc w:val="center"/>
        <w:rPr>
          <w:rFonts w:ascii="Times New Roman" w:hAnsi="Times New Roman" w:cs="Times New Roman"/>
        </w:rPr>
      </w:pPr>
      <w:r w:rsidRPr="00CF26F4">
        <w:rPr>
          <w:rFonts w:ascii="Times New Roman" w:hAnsi="Times New Roman" w:cs="Times New Roman"/>
        </w:rPr>
        <w:t>(1-4 классы)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642"/>
        <w:gridCol w:w="3577"/>
        <w:gridCol w:w="3969"/>
        <w:gridCol w:w="1701"/>
        <w:gridCol w:w="1843"/>
        <w:gridCol w:w="3827"/>
      </w:tblGrid>
      <w:tr w:rsidR="00FA264B" w:rsidRPr="000E7CA8" w:rsidTr="00BA32C2">
        <w:tc>
          <w:tcPr>
            <w:tcW w:w="642" w:type="dxa"/>
          </w:tcPr>
          <w:p w:rsidR="000E7CA8" w:rsidRPr="005502B0" w:rsidRDefault="000E7CA8" w:rsidP="000F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0E7CA8" w:rsidRPr="005502B0" w:rsidRDefault="000E7CA8" w:rsidP="000F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  <w:r w:rsidR="00BA32C2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969" w:type="dxa"/>
          </w:tcPr>
          <w:p w:rsidR="000E7CA8" w:rsidRPr="005502B0" w:rsidRDefault="000E7CA8" w:rsidP="000F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01" w:type="dxa"/>
          </w:tcPr>
          <w:p w:rsidR="000E7CA8" w:rsidRPr="005502B0" w:rsidRDefault="000E7CA8" w:rsidP="000F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0E7CA8" w:rsidRPr="005502B0" w:rsidRDefault="000E7CA8" w:rsidP="000F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827" w:type="dxa"/>
          </w:tcPr>
          <w:p w:rsidR="000E7CA8" w:rsidRPr="005502B0" w:rsidRDefault="000E7CA8" w:rsidP="000F6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</w:tr>
      <w:tr w:rsidR="00FA264B" w:rsidRPr="000E7CA8" w:rsidTr="00BA32C2">
        <w:tc>
          <w:tcPr>
            <w:tcW w:w="642" w:type="dxa"/>
          </w:tcPr>
          <w:p w:rsidR="000E7CA8" w:rsidRPr="00E85598" w:rsidRDefault="000E7CA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0E7CA8" w:rsidRPr="005502B0" w:rsidRDefault="000E7CA8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r w:rsidR="00BA32C2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3969" w:type="dxa"/>
          </w:tcPr>
          <w:p w:rsidR="005A1CBC" w:rsidRPr="005502B0" w:rsidRDefault="000E7CA8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Горецкий В.Г,</w:t>
            </w:r>
          </w:p>
          <w:p w:rsidR="000E7CA8" w:rsidRPr="005502B0" w:rsidRDefault="000E7CA8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Кирюшкин В.А</w:t>
            </w:r>
          </w:p>
        </w:tc>
        <w:tc>
          <w:tcPr>
            <w:tcW w:w="1701" w:type="dxa"/>
          </w:tcPr>
          <w:p w:rsidR="000E7CA8" w:rsidRPr="005502B0" w:rsidRDefault="000E7CA8" w:rsidP="000E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E7CA8" w:rsidRPr="005502B0" w:rsidRDefault="005A1CBC" w:rsidP="000E7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0E7CA8" w:rsidRPr="005502B0" w:rsidRDefault="000E7CA8" w:rsidP="000F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0E7CA8" w:rsidRPr="005502B0" w:rsidRDefault="000E7CA8" w:rsidP="000F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A1CBC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5502B0"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в</w:t>
            </w:r>
            <w:r w:rsidR="00BA32C2">
              <w:rPr>
                <w:rFonts w:ascii="Times New Roman" w:hAnsi="Times New Roman" w:cs="Times New Roman"/>
                <w:sz w:val="24"/>
                <w:szCs w:val="24"/>
              </w:rPr>
              <w:t xml:space="preserve"> 2х частях </w:t>
            </w:r>
          </w:p>
        </w:tc>
        <w:tc>
          <w:tcPr>
            <w:tcW w:w="3969" w:type="dxa"/>
          </w:tcPr>
          <w:p w:rsidR="00BA32C2" w:rsidRDefault="005A1CBC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Моро М.И,                       </w:t>
            </w:r>
          </w:p>
          <w:p w:rsidR="005A1CBC" w:rsidRPr="005502B0" w:rsidRDefault="005A1CBC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С.И</w:t>
            </w:r>
          </w:p>
        </w:tc>
        <w:tc>
          <w:tcPr>
            <w:tcW w:w="1701" w:type="dxa"/>
          </w:tcPr>
          <w:p w:rsidR="005A1CBC" w:rsidRPr="005502B0" w:rsidRDefault="005A1CBC" w:rsidP="005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A1CBC" w:rsidRPr="005502B0" w:rsidRDefault="005A1CBC" w:rsidP="005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A1CBC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5A1CBC" w:rsidRPr="005502B0" w:rsidRDefault="00BA32C2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502B0" w:rsidRPr="005502B0" w:rsidRDefault="005A1CBC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r w:rsidR="005502B0"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 В.П.,</w:t>
            </w:r>
          </w:p>
          <w:p w:rsidR="005A1CBC" w:rsidRPr="005502B0" w:rsidRDefault="005502B0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701" w:type="dxa"/>
          </w:tcPr>
          <w:p w:rsidR="005A1CBC" w:rsidRPr="005502B0" w:rsidRDefault="005A1CBC" w:rsidP="005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A1CBC" w:rsidRPr="005502B0" w:rsidRDefault="005A1CBC" w:rsidP="005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A1CBC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  <w:r w:rsidR="005502B0"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BA32C2">
              <w:rPr>
                <w:rFonts w:ascii="Times New Roman" w:hAnsi="Times New Roman" w:cs="Times New Roman"/>
                <w:sz w:val="24"/>
                <w:szCs w:val="24"/>
              </w:rPr>
              <w:t xml:space="preserve">в 2х частях </w:t>
            </w:r>
          </w:p>
        </w:tc>
        <w:tc>
          <w:tcPr>
            <w:tcW w:w="3969" w:type="dxa"/>
          </w:tcPr>
          <w:p w:rsidR="005A1CBC" w:rsidRPr="005502B0" w:rsidRDefault="005A1CBC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</w:tc>
        <w:tc>
          <w:tcPr>
            <w:tcW w:w="1701" w:type="dxa"/>
          </w:tcPr>
          <w:p w:rsidR="005A1CBC" w:rsidRPr="005502B0" w:rsidRDefault="005A1CBC" w:rsidP="005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A1CBC" w:rsidRPr="005502B0" w:rsidRDefault="005A1CBC" w:rsidP="005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A1CBC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Окружающий мир в 2х частях</w:t>
            </w:r>
          </w:p>
        </w:tc>
        <w:tc>
          <w:tcPr>
            <w:tcW w:w="3969" w:type="dxa"/>
          </w:tcPr>
          <w:p w:rsidR="005A1CBC" w:rsidRPr="005502B0" w:rsidRDefault="005A1CBC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701" w:type="dxa"/>
          </w:tcPr>
          <w:p w:rsidR="005A1CBC" w:rsidRPr="005502B0" w:rsidRDefault="005A1CBC" w:rsidP="005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A1CBC" w:rsidRPr="005502B0" w:rsidRDefault="005A1CBC" w:rsidP="005A1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A1CBC" w:rsidRPr="005502B0" w:rsidRDefault="005A1CBC" w:rsidP="005A1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5502B0" w:rsidRPr="005502B0" w:rsidRDefault="005502B0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Е.А Лутцева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5502B0" w:rsidRPr="005502B0" w:rsidRDefault="005502B0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Н.А Горяева, Л.А Неменская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502B0" w:rsidRPr="005502B0" w:rsidRDefault="005502B0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Е.Д Критская, Г.П Сергеева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rPr>
          <w:trHeight w:val="568"/>
        </w:trPr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                в 2х </w:t>
            </w:r>
            <w:r w:rsidR="00BA32C2">
              <w:rPr>
                <w:rFonts w:ascii="Times New Roman" w:hAnsi="Times New Roman" w:cs="Times New Roman"/>
                <w:sz w:val="24"/>
                <w:szCs w:val="24"/>
              </w:rPr>
              <w:t xml:space="preserve">частях </w:t>
            </w: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502B0" w:rsidRPr="005502B0" w:rsidRDefault="005502B0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Моро М.И,                        </w:t>
            </w:r>
            <w:r w:rsidR="00BA32C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7" w:type="dxa"/>
          </w:tcPr>
          <w:p w:rsidR="005502B0" w:rsidRPr="005502B0" w:rsidRDefault="005502B0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</w:p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7" w:type="dxa"/>
          </w:tcPr>
          <w:p w:rsidR="005502B0" w:rsidRPr="005502B0" w:rsidRDefault="005502B0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                    в 2х частях </w:t>
            </w:r>
          </w:p>
        </w:tc>
        <w:tc>
          <w:tcPr>
            <w:tcW w:w="3969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Окружающий мир в 2х частях</w:t>
            </w:r>
          </w:p>
        </w:tc>
        <w:tc>
          <w:tcPr>
            <w:tcW w:w="3969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Е.А Лутцева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CF26F4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5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Н.А Горяева, Л.А Неменская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Е.Д Критская, Г.П Сергеева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5502B0" w:rsidRPr="005502B0" w:rsidRDefault="00BA32C2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 Быкова, Д. Дули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2B0" w:rsidRPr="005502B0" w:rsidRDefault="00BA32C2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5502B0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7" w:type="dxa"/>
          </w:tcPr>
          <w:p w:rsidR="005502B0" w:rsidRPr="005502B0" w:rsidRDefault="005502B0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5502B0" w:rsidRPr="005502B0" w:rsidRDefault="00BA32C2" w:rsidP="0055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 Касаткина</w:t>
            </w:r>
          </w:p>
        </w:tc>
        <w:tc>
          <w:tcPr>
            <w:tcW w:w="1701" w:type="dxa"/>
          </w:tcPr>
          <w:p w:rsidR="005502B0" w:rsidRPr="005502B0" w:rsidRDefault="005502B0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502B0" w:rsidRPr="005502B0" w:rsidRDefault="00BA32C2" w:rsidP="00550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5502B0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                в 2х частях  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Моро М.И,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</w:p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                     в 2х частях 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Окружающий мир в 2х частях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Е.А Лутцева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Н.А Горяева, Л.А Неменская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Е.Д Критская, Г.П Сергеева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 Быкова, Д. Дули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 Касаткина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                               в 2х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частях 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Моро М.И,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Волкова С.И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Канакина В.П.,</w:t>
            </w:r>
          </w:p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Горецкий В.Г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                      в 2х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Окружающий мир в 2х частях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Е.А Лутцева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7" w:type="dxa"/>
          </w:tcPr>
          <w:p w:rsidR="00BA32C2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BA32C2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Н.А Горяева, Л.А Неменская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Е.Д Критская, Г.П Сергеева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 Быкова, Д. Дули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 Касаткина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 Шемшурина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FA264B" w:rsidRPr="000E7CA8" w:rsidTr="00BA32C2"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3969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 Кураев</w:t>
            </w:r>
          </w:p>
        </w:tc>
        <w:tc>
          <w:tcPr>
            <w:tcW w:w="1701" w:type="dxa"/>
          </w:tcPr>
          <w:p w:rsidR="00BA32C2" w:rsidRPr="005502B0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BA32C2" w:rsidRPr="005502B0" w:rsidRDefault="00A80504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827" w:type="dxa"/>
          </w:tcPr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BA32C2" w:rsidRPr="005502B0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России</w:t>
            </w:r>
          </w:p>
        </w:tc>
      </w:tr>
      <w:tr w:rsidR="009108FA" w:rsidRPr="000E7CA8" w:rsidTr="00BA32C2">
        <w:tc>
          <w:tcPr>
            <w:tcW w:w="642" w:type="dxa"/>
          </w:tcPr>
          <w:p w:rsidR="009108FA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77" w:type="dxa"/>
          </w:tcPr>
          <w:p w:rsidR="009108FA" w:rsidRDefault="009108FA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108FA" w:rsidRPr="009108FA" w:rsidRDefault="009108FA" w:rsidP="00910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8FA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1701" w:type="dxa"/>
          </w:tcPr>
          <w:p w:rsidR="009108FA" w:rsidRDefault="009108FA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08FA" w:rsidRDefault="009108FA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108FA" w:rsidRPr="005502B0" w:rsidRDefault="009108FA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64B" w:rsidRPr="000E7CA8" w:rsidTr="00BA32C2">
        <w:trPr>
          <w:trHeight w:val="713"/>
        </w:trPr>
        <w:tc>
          <w:tcPr>
            <w:tcW w:w="642" w:type="dxa"/>
          </w:tcPr>
          <w:p w:rsidR="00BA32C2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7" w:type="dxa"/>
          </w:tcPr>
          <w:p w:rsidR="00BA32C2" w:rsidRPr="00A80504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  <w:r w:rsidR="00A80504" w:rsidRPr="00A80504"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A80504" w:rsidRPr="00A80504">
              <w:rPr>
                <w:rFonts w:ascii="Times New Roman" w:hAnsi="Times New Roman" w:cs="Times New Roman"/>
                <w:sz w:val="24"/>
                <w:szCs w:val="24"/>
              </w:rPr>
              <w:t>астях</w:t>
            </w:r>
          </w:p>
          <w:p w:rsidR="00BA32C2" w:rsidRPr="00A80504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A32C2" w:rsidRPr="00A80504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Коровин В.Ч</w:t>
            </w:r>
          </w:p>
          <w:p w:rsidR="00BA32C2" w:rsidRPr="00A80504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Журавлев В.П</w:t>
            </w:r>
          </w:p>
        </w:tc>
        <w:tc>
          <w:tcPr>
            <w:tcW w:w="1701" w:type="dxa"/>
          </w:tcPr>
          <w:p w:rsidR="00BA32C2" w:rsidRPr="00A80504" w:rsidRDefault="00BA32C2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A32C2" w:rsidRPr="00A80504" w:rsidRDefault="006C54E4" w:rsidP="00BA3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BA32C2" w:rsidRPr="00A80504" w:rsidRDefault="00BA32C2" w:rsidP="00BA3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E30BB9" w:rsidRPr="000E7CA8" w:rsidTr="00BA32C2">
        <w:tc>
          <w:tcPr>
            <w:tcW w:w="642" w:type="dxa"/>
          </w:tcPr>
          <w:p w:rsidR="00E30BB9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7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Русский язык в 2х частях</w:t>
            </w:r>
          </w:p>
        </w:tc>
        <w:tc>
          <w:tcPr>
            <w:tcW w:w="3969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 </w:t>
            </w: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М.Т Баранов</w:t>
            </w:r>
          </w:p>
        </w:tc>
        <w:tc>
          <w:tcPr>
            <w:tcW w:w="1701" w:type="dxa"/>
          </w:tcPr>
          <w:p w:rsidR="00E30BB9" w:rsidRPr="00A80504" w:rsidRDefault="00E30BB9" w:rsidP="00E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30BB9" w:rsidRPr="00A80504" w:rsidRDefault="00E30BB9" w:rsidP="00E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E30BB9" w:rsidRPr="000E7CA8" w:rsidTr="00BA32C2">
        <w:tc>
          <w:tcPr>
            <w:tcW w:w="642" w:type="dxa"/>
          </w:tcPr>
          <w:p w:rsidR="00E30BB9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7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969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Вигасин А.А</w:t>
            </w:r>
          </w:p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Годер Г.И</w:t>
            </w:r>
          </w:p>
        </w:tc>
        <w:tc>
          <w:tcPr>
            <w:tcW w:w="1701" w:type="dxa"/>
          </w:tcPr>
          <w:p w:rsidR="00E30BB9" w:rsidRPr="00A80504" w:rsidRDefault="00E30BB9" w:rsidP="00E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30BB9" w:rsidRPr="00A80504" w:rsidRDefault="00E30BB9" w:rsidP="00E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E30BB9" w:rsidRPr="000E7CA8" w:rsidTr="00BA32C2">
        <w:tc>
          <w:tcPr>
            <w:tcW w:w="642" w:type="dxa"/>
          </w:tcPr>
          <w:p w:rsidR="00E30BB9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7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969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А.Е Гуревич, Д.А Исаев.</w:t>
            </w:r>
          </w:p>
        </w:tc>
        <w:tc>
          <w:tcPr>
            <w:tcW w:w="1701" w:type="dxa"/>
          </w:tcPr>
          <w:p w:rsidR="00E30BB9" w:rsidRPr="00A80504" w:rsidRDefault="00E30BB9" w:rsidP="00E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</w:tc>
        <w:tc>
          <w:tcPr>
            <w:tcW w:w="1843" w:type="dxa"/>
          </w:tcPr>
          <w:p w:rsidR="00E30BB9" w:rsidRPr="00A80504" w:rsidRDefault="00E30BB9" w:rsidP="00E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E30BB9" w:rsidRPr="000E7CA8" w:rsidTr="00BA32C2">
        <w:tc>
          <w:tcPr>
            <w:tcW w:w="642" w:type="dxa"/>
          </w:tcPr>
          <w:p w:rsidR="00E30BB9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7" w:type="dxa"/>
          </w:tcPr>
          <w:p w:rsidR="00E30BB9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 Алексеев</w:t>
            </w:r>
          </w:p>
        </w:tc>
        <w:tc>
          <w:tcPr>
            <w:tcW w:w="1701" w:type="dxa"/>
          </w:tcPr>
          <w:p w:rsidR="00E30BB9" w:rsidRPr="00A80504" w:rsidRDefault="00E30BB9" w:rsidP="00E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843" w:type="dxa"/>
          </w:tcPr>
          <w:p w:rsidR="00E30BB9" w:rsidRPr="00A80504" w:rsidRDefault="00E30BB9" w:rsidP="00E30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827" w:type="dxa"/>
          </w:tcPr>
          <w:p w:rsidR="00E30BB9" w:rsidRPr="00A80504" w:rsidRDefault="00E30BB9" w:rsidP="00E30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</w:t>
            </w:r>
          </w:p>
        </w:tc>
      </w:tr>
      <w:tr w:rsidR="009F6D91" w:rsidRPr="000E7CA8" w:rsidTr="00BA32C2">
        <w:tc>
          <w:tcPr>
            <w:tcW w:w="642" w:type="dxa"/>
          </w:tcPr>
          <w:p w:rsidR="009F6D91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7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 Пасечник</w:t>
            </w:r>
          </w:p>
        </w:tc>
        <w:tc>
          <w:tcPr>
            <w:tcW w:w="1701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9F6D91" w:rsidRPr="000E7CA8" w:rsidTr="00BA32C2">
        <w:tc>
          <w:tcPr>
            <w:tcW w:w="642" w:type="dxa"/>
          </w:tcPr>
          <w:p w:rsidR="009F6D91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7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 Мерзляк, В.Б Полонский</w:t>
            </w:r>
          </w:p>
        </w:tc>
        <w:tc>
          <w:tcPr>
            <w:tcW w:w="1701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3827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Вентана- Граф»</w:t>
            </w:r>
          </w:p>
        </w:tc>
      </w:tr>
      <w:tr w:rsidR="009F6D91" w:rsidRPr="000E7CA8" w:rsidTr="00BA32C2">
        <w:tc>
          <w:tcPr>
            <w:tcW w:w="642" w:type="dxa"/>
          </w:tcPr>
          <w:p w:rsidR="009F6D91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7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 Ваулина, Д.Дули</w:t>
            </w:r>
          </w:p>
        </w:tc>
        <w:tc>
          <w:tcPr>
            <w:tcW w:w="1701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3827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9F6D91" w:rsidRPr="000E7CA8" w:rsidTr="00BA32C2">
        <w:tc>
          <w:tcPr>
            <w:tcW w:w="642" w:type="dxa"/>
          </w:tcPr>
          <w:p w:rsidR="009F6D91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7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 Кулигина</w:t>
            </w:r>
          </w:p>
        </w:tc>
        <w:tc>
          <w:tcPr>
            <w:tcW w:w="1701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3827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9F6D91" w:rsidRPr="000E7CA8" w:rsidTr="00BA32C2">
        <w:tc>
          <w:tcPr>
            <w:tcW w:w="642" w:type="dxa"/>
          </w:tcPr>
          <w:p w:rsidR="009F6D91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77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Технология ведения дома.</w:t>
            </w:r>
          </w:p>
        </w:tc>
        <w:tc>
          <w:tcPr>
            <w:tcW w:w="3969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 Синица, В.Д Симоненко</w:t>
            </w:r>
          </w:p>
        </w:tc>
        <w:tc>
          <w:tcPr>
            <w:tcW w:w="1701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Вентана- Граф»</w:t>
            </w:r>
          </w:p>
        </w:tc>
      </w:tr>
      <w:tr w:rsidR="009F6D91" w:rsidRPr="000E7CA8" w:rsidTr="00BA32C2">
        <w:tc>
          <w:tcPr>
            <w:tcW w:w="642" w:type="dxa"/>
          </w:tcPr>
          <w:p w:rsidR="009F6D91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7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</w:t>
            </w:r>
          </w:p>
        </w:tc>
        <w:tc>
          <w:tcPr>
            <w:tcW w:w="3969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 Тищенко. В.Д Симоненко</w:t>
            </w:r>
          </w:p>
        </w:tc>
        <w:tc>
          <w:tcPr>
            <w:tcW w:w="1701" w:type="dxa"/>
          </w:tcPr>
          <w:p w:rsidR="009F6D91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6D91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Вентана- Граф</w:t>
            </w:r>
          </w:p>
        </w:tc>
      </w:tr>
      <w:tr w:rsidR="009F6D91" w:rsidRPr="000E7CA8" w:rsidTr="00BA32C2">
        <w:tc>
          <w:tcPr>
            <w:tcW w:w="642" w:type="dxa"/>
          </w:tcPr>
          <w:p w:rsidR="009F6D91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7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 Науменко, В.В Алеев</w:t>
            </w:r>
          </w:p>
        </w:tc>
        <w:tc>
          <w:tcPr>
            <w:tcW w:w="1701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9F6D91" w:rsidRPr="000E7CA8" w:rsidTr="00BA32C2">
        <w:tc>
          <w:tcPr>
            <w:tcW w:w="642" w:type="dxa"/>
          </w:tcPr>
          <w:p w:rsidR="009F6D91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7" w:type="dxa"/>
          </w:tcPr>
          <w:p w:rsidR="009F6D91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 Горяева, О.В Островская</w:t>
            </w:r>
          </w:p>
        </w:tc>
        <w:tc>
          <w:tcPr>
            <w:tcW w:w="1701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F6D91" w:rsidRPr="00A80504" w:rsidRDefault="009F6D91" w:rsidP="009F6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827" w:type="dxa"/>
          </w:tcPr>
          <w:p w:rsidR="009F6D91" w:rsidRPr="00A80504" w:rsidRDefault="009F6D91" w:rsidP="009F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0C503D" w:rsidRPr="000E7CA8" w:rsidTr="00BA32C2">
        <w:tc>
          <w:tcPr>
            <w:tcW w:w="642" w:type="dxa"/>
          </w:tcPr>
          <w:p w:rsidR="000C503D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7" w:type="dxa"/>
          </w:tcPr>
          <w:p w:rsidR="000C503D" w:rsidRDefault="000C503D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0C503D" w:rsidRPr="005502B0" w:rsidRDefault="000C503D" w:rsidP="000C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1701" w:type="dxa"/>
          </w:tcPr>
          <w:p w:rsidR="000C503D" w:rsidRPr="005502B0" w:rsidRDefault="000C503D" w:rsidP="000C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0C503D" w:rsidRPr="005502B0" w:rsidRDefault="000C503D" w:rsidP="000C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0C503D" w:rsidRPr="005502B0" w:rsidRDefault="000C503D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0C503D" w:rsidRPr="005502B0" w:rsidRDefault="000C503D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3D" w:rsidRPr="000E7CA8" w:rsidTr="00BA32C2">
        <w:tc>
          <w:tcPr>
            <w:tcW w:w="642" w:type="dxa"/>
          </w:tcPr>
          <w:p w:rsidR="000C503D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7" w:type="dxa"/>
          </w:tcPr>
          <w:p w:rsidR="000C503D" w:rsidRDefault="00AD2844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дух.нрав. культуры народов России</w:t>
            </w:r>
          </w:p>
        </w:tc>
        <w:tc>
          <w:tcPr>
            <w:tcW w:w="3969" w:type="dxa"/>
          </w:tcPr>
          <w:p w:rsidR="000C503D" w:rsidRPr="00A80504" w:rsidRDefault="00AD2844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 Виноградова , В.И Власенко</w:t>
            </w:r>
          </w:p>
        </w:tc>
        <w:tc>
          <w:tcPr>
            <w:tcW w:w="1701" w:type="dxa"/>
          </w:tcPr>
          <w:p w:rsidR="000C503D" w:rsidRPr="00A80504" w:rsidRDefault="000C503D" w:rsidP="000C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C503D" w:rsidRPr="00A80504" w:rsidRDefault="000C503D" w:rsidP="000C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</w:tcPr>
          <w:p w:rsidR="000C503D" w:rsidRPr="00A80504" w:rsidRDefault="00AD2844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Вентана- Граф»</w:t>
            </w:r>
          </w:p>
        </w:tc>
      </w:tr>
      <w:tr w:rsidR="000C503D" w:rsidRPr="000E7CA8" w:rsidTr="00BA32C2">
        <w:tc>
          <w:tcPr>
            <w:tcW w:w="642" w:type="dxa"/>
          </w:tcPr>
          <w:p w:rsidR="000C503D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7" w:type="dxa"/>
          </w:tcPr>
          <w:p w:rsidR="000C503D" w:rsidRPr="00A80504" w:rsidRDefault="000C503D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  <w:p w:rsidR="000C503D" w:rsidRPr="00A80504" w:rsidRDefault="000C503D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503D" w:rsidRPr="00A80504" w:rsidRDefault="000C503D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Коровин В.Ч</w:t>
            </w:r>
          </w:p>
          <w:p w:rsidR="000C503D" w:rsidRPr="00A80504" w:rsidRDefault="000C503D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Журавлев В.П</w:t>
            </w:r>
          </w:p>
        </w:tc>
        <w:tc>
          <w:tcPr>
            <w:tcW w:w="1701" w:type="dxa"/>
          </w:tcPr>
          <w:p w:rsidR="000C503D" w:rsidRPr="00A80504" w:rsidRDefault="000C503D" w:rsidP="000C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C503D" w:rsidRPr="00A80504" w:rsidRDefault="00AD2844" w:rsidP="000C5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AD2844" w:rsidRPr="005502B0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0C503D" w:rsidRPr="00A80504" w:rsidRDefault="000C503D" w:rsidP="000C5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7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Русский язык в 2х частях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 </w:t>
            </w: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М.Т Баранов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AD2844" w:rsidRPr="005502B0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История средних  веков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Агибалова Е.В</w:t>
            </w:r>
          </w:p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Донской Г.М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Default="00AD2844" w:rsidP="00AD2844">
            <w:r w:rsidRPr="001C0B96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7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</w:p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Косулина Л.Г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Default="00AD2844" w:rsidP="00AD2844">
            <w:r w:rsidRPr="001C0B96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7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 xml:space="preserve">Пасечкин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</w:p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Default="00AD2844" w:rsidP="00AD2844">
            <w:r w:rsidRPr="001C0B96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7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Default="00AD2844" w:rsidP="00AD2844">
            <w:r w:rsidRPr="001C0B96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 Мерзляк, В.Б Полонский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 Ваулина, Д.Дули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 Кулигина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2012-2015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Вентана- Граф»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 Синица, В.Д Симоненко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Вентана- Граф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 Тищенко. В.Д Симоненко</w:t>
            </w:r>
          </w:p>
        </w:tc>
        <w:tc>
          <w:tcPr>
            <w:tcW w:w="1701" w:type="dxa"/>
          </w:tcPr>
          <w:p w:rsidR="00AD284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D284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 Науменко, В.В Алеев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 Горяева, О.В Островская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7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Коровин В.Ч</w:t>
            </w:r>
          </w:p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Журавлев В.П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Default="00AD2844" w:rsidP="00AD284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7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Русский язык в 2х частях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 Баранов, Т.А Ладыженская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Default="00AD2844" w:rsidP="00AD284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7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 в2х частях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 Арсентьев, А.А Данилов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AD2844" w:rsidRDefault="00AD2844" w:rsidP="00AD284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7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А.Я Юдовская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Default="00AD2844" w:rsidP="00AD284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Default="00AD2844" w:rsidP="00AD2844">
            <w:r w:rsidRPr="001C0B96">
              <w:rPr>
                <w:rFonts w:ascii="Times New Roman" w:hAnsi="Times New Roman" w:cs="Times New Roman"/>
                <w:sz w:val="24"/>
                <w:szCs w:val="24"/>
              </w:rPr>
              <w:t>2013-2015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 Алексеев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AD2844" w:rsidRPr="00A80504" w:rsidRDefault="007C57FC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 Пасечник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7C57FC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Pr="00A80504" w:rsidRDefault="007C57FC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Дрофа»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AD2844" w:rsidRPr="00A80504" w:rsidRDefault="007C57FC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 Колягин, М.В Ткачева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7C57FC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Pr="00A80504" w:rsidRDefault="007C57FC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 Ваулина, Д.Дули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7C57FC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Pr="00A80504" w:rsidRDefault="007C57FC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 Кулигина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7C57FC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Pr="00A80504" w:rsidRDefault="007C57FC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77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AD2844" w:rsidRPr="00A8050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Н.Д Синица, В.Д Симоненко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7C57FC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Pr="00A80504" w:rsidRDefault="007C57FC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«Вентана –Граф»</w:t>
            </w:r>
          </w:p>
        </w:tc>
      </w:tr>
      <w:tr w:rsidR="00AD2844" w:rsidRPr="000E7CA8" w:rsidTr="00BA32C2">
        <w:tc>
          <w:tcPr>
            <w:tcW w:w="642" w:type="dxa"/>
          </w:tcPr>
          <w:p w:rsidR="00AD284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77" w:type="dxa"/>
          </w:tcPr>
          <w:p w:rsidR="00AD2844" w:rsidRDefault="007C57FC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AD2844" w:rsidRDefault="00AD2844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 Тищенко. В.Д Симоненко</w:t>
            </w:r>
          </w:p>
        </w:tc>
        <w:tc>
          <w:tcPr>
            <w:tcW w:w="1701" w:type="dxa"/>
          </w:tcPr>
          <w:p w:rsidR="00AD2844" w:rsidRPr="00A80504" w:rsidRDefault="00AD2844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AD2844" w:rsidRPr="00A80504" w:rsidRDefault="007C57FC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AD2844" w:rsidRPr="00A80504" w:rsidRDefault="007C57FC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«Вентана –Граф»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77" w:type="dxa"/>
          </w:tcPr>
          <w:p w:rsidR="001F7723" w:rsidRDefault="001F7723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1F7723" w:rsidRDefault="001F7723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 Науменко, В.В Алеев</w:t>
            </w:r>
          </w:p>
        </w:tc>
        <w:tc>
          <w:tcPr>
            <w:tcW w:w="1701" w:type="dxa"/>
          </w:tcPr>
          <w:p w:rsidR="001F7723" w:rsidRDefault="001F7723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7723" w:rsidRDefault="001F7723" w:rsidP="00AD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</w:tcPr>
          <w:p w:rsidR="001F7723" w:rsidRDefault="001F7723" w:rsidP="00AD2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 Горяева, О.В Островская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 Белага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82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7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 Атанасян, В.Ф Бутузов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382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 Босова, А.Ю Босова</w:t>
            </w:r>
          </w:p>
        </w:tc>
        <w:tc>
          <w:tcPr>
            <w:tcW w:w="1701" w:type="dxa"/>
          </w:tcPr>
          <w:p w:rsidR="001F7723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БИНОМ. Лаборатория знаний»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7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Коровин В.Ч</w:t>
            </w:r>
          </w:p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Журавлев В.П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Default="001F7723" w:rsidP="001F7723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7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Русский язык в 2х частях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 Баранов, Т.А Ладыженская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Default="001F7723" w:rsidP="001F7723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7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</w:p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Косулина Л.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Default="001F7723" w:rsidP="001F7723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7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А.Я Юдовская, П.А Баранов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Default="001F7723" w:rsidP="001F7723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Default="001F7723" w:rsidP="001F7723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 Алексеев 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Default="001F7723" w:rsidP="001F7723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 Пасечник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Дрофа»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1F7723" w:rsidRPr="00A80504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 Колягин, М.В Ткачева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Default="001F7723" w:rsidP="001F7723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 Ваулина, Д.Дули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 Вербицкая</w:t>
            </w:r>
          </w:p>
        </w:tc>
        <w:tc>
          <w:tcPr>
            <w:tcW w:w="1701" w:type="dxa"/>
          </w:tcPr>
          <w:p w:rsidR="00CF26F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F26F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</w:tcPr>
          <w:p w:rsidR="00CF26F4" w:rsidRPr="00EE59ED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Вентана –Граф»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 Кулигина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1F7723" w:rsidRPr="00A80504" w:rsidRDefault="00CF26F4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 Смирнов, Б.О Хренников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Pr="00A80504" w:rsidRDefault="00CF26F4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1F7723" w:rsidRPr="00A80504" w:rsidRDefault="00CF26F4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Т.И Науменко, В.В Алеев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1F7723" w:rsidRPr="00A80504" w:rsidRDefault="00CF26F4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Дрофа»</w:t>
            </w:r>
          </w:p>
        </w:tc>
      </w:tr>
      <w:tr w:rsidR="001F7723" w:rsidRPr="000E7CA8" w:rsidTr="00BA32C2">
        <w:tc>
          <w:tcPr>
            <w:tcW w:w="642" w:type="dxa"/>
          </w:tcPr>
          <w:p w:rsidR="001F7723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77" w:type="dxa"/>
          </w:tcPr>
          <w:p w:rsidR="001F7723" w:rsidRDefault="001F7723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F7723" w:rsidRPr="00A80504" w:rsidRDefault="00CF26F4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 Горяева, О.В Островская</w:t>
            </w:r>
          </w:p>
        </w:tc>
        <w:tc>
          <w:tcPr>
            <w:tcW w:w="1701" w:type="dxa"/>
          </w:tcPr>
          <w:p w:rsidR="001F7723" w:rsidRPr="00A80504" w:rsidRDefault="001F7723" w:rsidP="001F7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F7723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827" w:type="dxa"/>
          </w:tcPr>
          <w:p w:rsidR="001F7723" w:rsidRPr="00A80504" w:rsidRDefault="00CF26F4" w:rsidP="001F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 Лях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82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 Белага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7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 Габриэлян 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 Босова, А.Ю Босова</w:t>
            </w:r>
          </w:p>
        </w:tc>
        <w:tc>
          <w:tcPr>
            <w:tcW w:w="1701" w:type="dxa"/>
          </w:tcPr>
          <w:p w:rsidR="00CF26F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БИНОМ. Лаборатория знаний»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7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Литература в 2 частях</w:t>
            </w:r>
          </w:p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Коровин В.Ч</w:t>
            </w:r>
          </w:p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Журавлев В.П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7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Русский язык в 2х частях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М.Т Баранов, Т.А Ладыженская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7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Данилов А.А</w:t>
            </w:r>
          </w:p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4">
              <w:rPr>
                <w:rFonts w:ascii="Times New Roman" w:hAnsi="Times New Roman" w:cs="Times New Roman"/>
                <w:sz w:val="24"/>
                <w:szCs w:val="24"/>
              </w:rPr>
              <w:t>Косулина Л.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7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А.Я Юдовская, П.А Баранов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 Алексеев 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 Пасечник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Дрофа»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 Колягин, М.В Ткачева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Ю.Е Ваулина, Д.Дули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 Кулигина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Default="00CF26F4" w:rsidP="00CF26F4">
            <w:r w:rsidRPr="00EE59ED">
              <w:rPr>
                <w:rFonts w:ascii="Times New Roman" w:hAnsi="Times New Roman" w:cs="Times New Roman"/>
                <w:sz w:val="24"/>
                <w:szCs w:val="24"/>
              </w:rPr>
              <w:t>Москва «Просвещение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 Смирнов, Б.О Хренников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 Белага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7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 Габриэлян </w:t>
            </w:r>
          </w:p>
        </w:tc>
        <w:tc>
          <w:tcPr>
            <w:tcW w:w="1701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82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«Дрофа»</w:t>
            </w:r>
          </w:p>
        </w:tc>
      </w:tr>
      <w:tr w:rsidR="00CF26F4" w:rsidRPr="000E7CA8" w:rsidTr="00BA32C2">
        <w:tc>
          <w:tcPr>
            <w:tcW w:w="642" w:type="dxa"/>
          </w:tcPr>
          <w:p w:rsidR="00CF26F4" w:rsidRPr="00E85598" w:rsidRDefault="00E85598" w:rsidP="00E8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77" w:type="dxa"/>
          </w:tcPr>
          <w:p w:rsidR="00CF26F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 Босова, А.Ю Босова</w:t>
            </w:r>
          </w:p>
        </w:tc>
        <w:tc>
          <w:tcPr>
            <w:tcW w:w="1701" w:type="dxa"/>
          </w:tcPr>
          <w:p w:rsidR="00CF26F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F26F4" w:rsidRPr="00A80504" w:rsidRDefault="00CF26F4" w:rsidP="00CF2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827" w:type="dxa"/>
          </w:tcPr>
          <w:p w:rsidR="00CF26F4" w:rsidRPr="00A80504" w:rsidRDefault="00CF26F4" w:rsidP="00CF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БИНОМ. Лаборатория знаний»</w:t>
            </w:r>
          </w:p>
        </w:tc>
      </w:tr>
    </w:tbl>
    <w:p w:rsidR="00F10C05" w:rsidRDefault="00F10C05" w:rsidP="000E7CA8">
      <w:pPr>
        <w:tabs>
          <w:tab w:val="left" w:pos="7009"/>
        </w:tabs>
        <w:rPr>
          <w:sz w:val="20"/>
          <w:szCs w:val="20"/>
        </w:rPr>
      </w:pPr>
      <w:r w:rsidRPr="007B27A6">
        <w:rPr>
          <w:sz w:val="20"/>
          <w:szCs w:val="20"/>
        </w:rPr>
        <w:t xml:space="preserve"> </w:t>
      </w:r>
    </w:p>
    <w:p w:rsidR="005C7315" w:rsidRDefault="005C7315" w:rsidP="005C73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10-11 класс</w:t>
      </w:r>
    </w:p>
    <w:p w:rsidR="005C7315" w:rsidRPr="00CF26F4" w:rsidRDefault="005C7315" w:rsidP="005C73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класс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642"/>
        <w:gridCol w:w="3577"/>
        <w:gridCol w:w="3969"/>
        <w:gridCol w:w="1701"/>
        <w:gridCol w:w="1843"/>
        <w:gridCol w:w="3827"/>
      </w:tblGrid>
      <w:tr w:rsidR="005C7315" w:rsidRPr="000E7CA8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</w:tr>
      <w:tr w:rsidR="005C7315" w:rsidRPr="000E7CA8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 Гольцова, И.В Шамшин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Русское слово»</w:t>
            </w:r>
          </w:p>
        </w:tc>
      </w:tr>
      <w:tr w:rsidR="005C7315" w:rsidRPr="000E7CA8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 Коровин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Просвещение»</w:t>
            </w:r>
          </w:p>
        </w:tc>
      </w:tr>
      <w:tr w:rsidR="005C7315" w:rsidRPr="000E7CA8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Ю.М Колягин, Н.Е Федоров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Default="005C7315" w:rsidP="00CC0248">
            <w:r w:rsidRPr="003C3C5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315" w:rsidRPr="000E7CA8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 Атанасян 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Default="005C7315" w:rsidP="00CC0248">
            <w:r w:rsidRPr="003C3C5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315" w:rsidRPr="000E7CA8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К.М., Дули Д.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</w:tcPr>
          <w:p w:rsidR="005C7315" w:rsidRDefault="005C7315" w:rsidP="00CC0248">
            <w:r w:rsidRPr="003C3C5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М.Вербицкая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Вентана Граф»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Горинов М.М., Данилов А.А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Default="005C7315" w:rsidP="00CC0248">
            <w:r w:rsidRPr="003C3C5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Уколова В.П., Ревякин А.В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Default="005C7315" w:rsidP="00CC0248">
            <w:r w:rsidRPr="003C3C5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  <w:tc>
          <w:tcPr>
            <w:tcW w:w="1701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Default="005C7315" w:rsidP="00CC0248">
            <w:r w:rsidRPr="003C3C5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 В.П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Default="005C7315" w:rsidP="00CC0248">
            <w:r w:rsidRPr="003C3C5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 Каменский, Е.А Криксунов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Дрофа»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 Грачев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Дрофа»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О.С Габриэлян 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Дрофа»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К.Ю Поляко, Е.А Еремин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7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В.Д, Очинин О.П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Вентана Граф»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7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 Смирнов, Б.О Хренников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 Дрофа»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7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Default="005C7315" w:rsidP="00CC0248">
            <w:r w:rsidRPr="003C3C55">
              <w:rPr>
                <w:rFonts w:ascii="Times New Roman" w:hAnsi="Times New Roman" w:cs="Times New Roman"/>
                <w:sz w:val="24"/>
                <w:szCs w:val="24"/>
              </w:rPr>
              <w:t>Москва «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C7315" w:rsidRDefault="005C7315" w:rsidP="005C7315">
      <w:pPr>
        <w:tabs>
          <w:tab w:val="left" w:pos="700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C7315" w:rsidRPr="001E1CBF" w:rsidRDefault="005C7315" w:rsidP="005C7315">
      <w:pPr>
        <w:tabs>
          <w:tab w:val="left" w:pos="7009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1CBF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642"/>
        <w:gridCol w:w="3577"/>
        <w:gridCol w:w="3969"/>
        <w:gridCol w:w="1701"/>
        <w:gridCol w:w="1843"/>
        <w:gridCol w:w="3827"/>
      </w:tblGrid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2B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Место издания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 Власенков, Л.М Рыбченкова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 Коровин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 Мордкович 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« Мнемозина»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 Атанасян 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 К.М., Дули Д.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Французский  язык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Е.Я Григорьева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В.С Измозик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Вентана -Граф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20 начало 21вв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 Загладин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« Русское слово»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 Боголюбов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Максаковский В.П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5C7315" w:rsidRPr="00FD6D05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D05"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 Каменский, Е.АКриксунов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5C7315" w:rsidRDefault="005C7315" w:rsidP="00CC0248">
            <w:r w:rsidRPr="00CF740D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 Грачев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Default="005C7315" w:rsidP="00CC0248">
            <w:r w:rsidRPr="00CF740D"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 Габриэлян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969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Б.А Воронцов-Вельяминов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Г.Угринович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 Смирнов, Б.О Хренников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</w:tr>
      <w:tr w:rsidR="005C7315" w:rsidRPr="005502B0" w:rsidTr="00CC0248">
        <w:tc>
          <w:tcPr>
            <w:tcW w:w="642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7" w:type="dxa"/>
          </w:tcPr>
          <w:p w:rsidR="005C7315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</w:t>
            </w:r>
          </w:p>
        </w:tc>
        <w:tc>
          <w:tcPr>
            <w:tcW w:w="1701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5C7315" w:rsidRPr="005502B0" w:rsidRDefault="005C7315" w:rsidP="00CC0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827" w:type="dxa"/>
          </w:tcPr>
          <w:p w:rsidR="005C7315" w:rsidRPr="005502B0" w:rsidRDefault="005C7315" w:rsidP="00CC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Просвещение»</w:t>
            </w:r>
          </w:p>
        </w:tc>
      </w:tr>
    </w:tbl>
    <w:p w:rsidR="005C7315" w:rsidRPr="007B27A6" w:rsidRDefault="005C7315" w:rsidP="005C7315">
      <w:pPr>
        <w:tabs>
          <w:tab w:val="left" w:pos="7009"/>
        </w:tabs>
        <w:rPr>
          <w:sz w:val="20"/>
          <w:szCs w:val="20"/>
        </w:rPr>
      </w:pPr>
    </w:p>
    <w:p w:rsidR="005C7315" w:rsidRPr="007B27A6" w:rsidRDefault="005C7315" w:rsidP="000E7CA8">
      <w:pPr>
        <w:tabs>
          <w:tab w:val="left" w:pos="7009"/>
        </w:tabs>
        <w:rPr>
          <w:sz w:val="20"/>
          <w:szCs w:val="20"/>
        </w:rPr>
      </w:pPr>
      <w:bookmarkStart w:id="0" w:name="_GoBack"/>
      <w:bookmarkEnd w:id="0"/>
    </w:p>
    <w:sectPr w:rsidR="005C7315" w:rsidRPr="007B27A6" w:rsidSect="000F6E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5F"/>
    <w:rsid w:val="0006052F"/>
    <w:rsid w:val="000C16EB"/>
    <w:rsid w:val="000C503D"/>
    <w:rsid w:val="000D2440"/>
    <w:rsid w:val="000E7CA8"/>
    <w:rsid w:val="000F6E5F"/>
    <w:rsid w:val="00123247"/>
    <w:rsid w:val="001857C4"/>
    <w:rsid w:val="001F7723"/>
    <w:rsid w:val="002107D2"/>
    <w:rsid w:val="0023215A"/>
    <w:rsid w:val="00273885"/>
    <w:rsid w:val="002A2C91"/>
    <w:rsid w:val="002B2493"/>
    <w:rsid w:val="003652A8"/>
    <w:rsid w:val="003A5A4E"/>
    <w:rsid w:val="003C4E92"/>
    <w:rsid w:val="0047077B"/>
    <w:rsid w:val="0048100D"/>
    <w:rsid w:val="00525F99"/>
    <w:rsid w:val="005502B0"/>
    <w:rsid w:val="00552989"/>
    <w:rsid w:val="005A1CBC"/>
    <w:rsid w:val="005C7315"/>
    <w:rsid w:val="006C54E4"/>
    <w:rsid w:val="0070719C"/>
    <w:rsid w:val="007176CA"/>
    <w:rsid w:val="00727F75"/>
    <w:rsid w:val="00762960"/>
    <w:rsid w:val="00787DE3"/>
    <w:rsid w:val="007B27A6"/>
    <w:rsid w:val="007C57FC"/>
    <w:rsid w:val="007F3137"/>
    <w:rsid w:val="008910B8"/>
    <w:rsid w:val="008D4BE7"/>
    <w:rsid w:val="00902207"/>
    <w:rsid w:val="009108FA"/>
    <w:rsid w:val="00925CDC"/>
    <w:rsid w:val="00957046"/>
    <w:rsid w:val="009F6D91"/>
    <w:rsid w:val="00A76380"/>
    <w:rsid w:val="00A80504"/>
    <w:rsid w:val="00AD2844"/>
    <w:rsid w:val="00AF6BF9"/>
    <w:rsid w:val="00B62287"/>
    <w:rsid w:val="00B659ED"/>
    <w:rsid w:val="00BA32C2"/>
    <w:rsid w:val="00C41CA6"/>
    <w:rsid w:val="00C51BD9"/>
    <w:rsid w:val="00CD30FF"/>
    <w:rsid w:val="00CF26F4"/>
    <w:rsid w:val="00CF464E"/>
    <w:rsid w:val="00D030D3"/>
    <w:rsid w:val="00DB7061"/>
    <w:rsid w:val="00E30BB9"/>
    <w:rsid w:val="00E85598"/>
    <w:rsid w:val="00E92123"/>
    <w:rsid w:val="00F10C05"/>
    <w:rsid w:val="00F44E88"/>
    <w:rsid w:val="00FA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A6717-1A5F-44BB-9B68-3EE6C839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25F99"/>
    <w:rPr>
      <w:b/>
      <w:bCs/>
      <w:smallCaps/>
      <w:color w:val="C0504D" w:themeColor="accent2"/>
      <w:spacing w:val="5"/>
      <w:u w:val="single"/>
    </w:rPr>
  </w:style>
  <w:style w:type="table" w:styleId="a4">
    <w:name w:val="Table Grid"/>
    <w:basedOn w:val="a1"/>
    <w:uiPriority w:val="59"/>
    <w:rsid w:val="000F6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73CD-F3AF-4D88-9913-796C8DEB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7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Сив шк №3</Company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SEKR</cp:lastModifiedBy>
  <cp:revision>11</cp:revision>
  <cp:lastPrinted>2012-02-12T13:37:00Z</cp:lastPrinted>
  <dcterms:created xsi:type="dcterms:W3CDTF">2018-06-06T12:54:00Z</dcterms:created>
  <dcterms:modified xsi:type="dcterms:W3CDTF">2018-06-18T08:39:00Z</dcterms:modified>
</cp:coreProperties>
</file>