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88" w:rsidRPr="005B144F" w:rsidRDefault="005B144F" w:rsidP="005B14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44F">
        <w:rPr>
          <w:rFonts w:ascii="Times New Roman" w:hAnsi="Times New Roman" w:cs="Times New Roman"/>
          <w:b/>
          <w:sz w:val="28"/>
          <w:szCs w:val="28"/>
        </w:rPr>
        <w:t>График работы учителя-логопеда Соловьевой Т.А.</w:t>
      </w:r>
    </w:p>
    <w:p w:rsidR="005B144F" w:rsidRDefault="005B144F" w:rsidP="005B14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44F"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</w:p>
    <w:tbl>
      <w:tblPr>
        <w:tblStyle w:val="a3"/>
        <w:tblW w:w="0" w:type="auto"/>
        <w:tblLook w:val="04A0"/>
      </w:tblPr>
      <w:tblGrid>
        <w:gridCol w:w="3190"/>
        <w:gridCol w:w="2021"/>
        <w:gridCol w:w="4360"/>
      </w:tblGrid>
      <w:tr w:rsidR="005B144F" w:rsidRPr="005B144F" w:rsidTr="00B42460">
        <w:tc>
          <w:tcPr>
            <w:tcW w:w="3190" w:type="dxa"/>
          </w:tcPr>
          <w:p w:rsidR="005B144F" w:rsidRPr="005B144F" w:rsidRDefault="005B144F" w:rsidP="005B1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44F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021" w:type="dxa"/>
          </w:tcPr>
          <w:p w:rsidR="005B144F" w:rsidRPr="005B144F" w:rsidRDefault="005B144F" w:rsidP="005B1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44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360" w:type="dxa"/>
          </w:tcPr>
          <w:p w:rsidR="005B144F" w:rsidRPr="005B144F" w:rsidRDefault="005B144F" w:rsidP="005B1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44F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5B144F" w:rsidRPr="005B144F" w:rsidTr="00B42460">
        <w:tc>
          <w:tcPr>
            <w:tcW w:w="3190" w:type="dxa"/>
          </w:tcPr>
          <w:p w:rsidR="005B144F" w:rsidRPr="00B42460" w:rsidRDefault="005B144F" w:rsidP="005B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6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0A2153">
              <w:rPr>
                <w:rFonts w:ascii="Times New Roman" w:hAnsi="Times New Roman" w:cs="Times New Roman"/>
                <w:sz w:val="24"/>
                <w:szCs w:val="24"/>
              </w:rPr>
              <w:t xml:space="preserve"> 3ч 30мин</w:t>
            </w:r>
          </w:p>
        </w:tc>
        <w:tc>
          <w:tcPr>
            <w:tcW w:w="2021" w:type="dxa"/>
          </w:tcPr>
          <w:p w:rsidR="005B144F" w:rsidRDefault="00B42460" w:rsidP="00B80F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460">
              <w:rPr>
                <w:rFonts w:ascii="Times New Roman" w:hAnsi="Times New Roman" w:cs="Times New Roman"/>
                <w:sz w:val="24"/>
                <w:szCs w:val="24"/>
              </w:rPr>
              <w:t>12.00- 13.00</w:t>
            </w:r>
          </w:p>
          <w:p w:rsidR="00B42460" w:rsidRDefault="00B42460" w:rsidP="00B80F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13.00- 13.40 </w:t>
            </w:r>
          </w:p>
          <w:p w:rsidR="00B42460" w:rsidRDefault="00B42460" w:rsidP="00B80F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  <w:p w:rsidR="00B80F37" w:rsidRPr="00B42460" w:rsidRDefault="00B80F37" w:rsidP="00B80F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14.40-15.30</w:t>
            </w:r>
          </w:p>
        </w:tc>
        <w:tc>
          <w:tcPr>
            <w:tcW w:w="4360" w:type="dxa"/>
          </w:tcPr>
          <w:p w:rsidR="005B144F" w:rsidRDefault="00B42460" w:rsidP="00B80F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246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документацией, консультации</w:t>
            </w:r>
          </w:p>
          <w:p w:rsidR="00B42460" w:rsidRDefault="00B42460" w:rsidP="00B80F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Подгрупповое занятие №1</w:t>
            </w:r>
          </w:p>
          <w:p w:rsidR="00B42460" w:rsidRDefault="00B42460" w:rsidP="00B80F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Подгрупповое занятие №2</w:t>
            </w:r>
          </w:p>
          <w:p w:rsidR="00B80F37" w:rsidRPr="00B42460" w:rsidRDefault="00B80F37" w:rsidP="00B80F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(ТНР)</w:t>
            </w:r>
          </w:p>
        </w:tc>
      </w:tr>
      <w:tr w:rsidR="005B144F" w:rsidRPr="005B144F" w:rsidTr="00B42460">
        <w:tc>
          <w:tcPr>
            <w:tcW w:w="3190" w:type="dxa"/>
          </w:tcPr>
          <w:p w:rsidR="005B144F" w:rsidRPr="00B42460" w:rsidRDefault="005B144F" w:rsidP="005B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6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B80F37">
              <w:rPr>
                <w:rFonts w:ascii="Times New Roman" w:hAnsi="Times New Roman" w:cs="Times New Roman"/>
                <w:sz w:val="24"/>
                <w:szCs w:val="24"/>
              </w:rPr>
              <w:t xml:space="preserve"> 4ч</w:t>
            </w:r>
          </w:p>
        </w:tc>
        <w:tc>
          <w:tcPr>
            <w:tcW w:w="2021" w:type="dxa"/>
          </w:tcPr>
          <w:p w:rsidR="00B42460" w:rsidRDefault="00B42460" w:rsidP="00B80F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460">
              <w:rPr>
                <w:rFonts w:ascii="Times New Roman" w:hAnsi="Times New Roman" w:cs="Times New Roman"/>
                <w:sz w:val="24"/>
                <w:szCs w:val="24"/>
              </w:rPr>
              <w:t>12.00- 13.00</w:t>
            </w:r>
          </w:p>
          <w:p w:rsidR="00B42460" w:rsidRDefault="00B42460" w:rsidP="00B80F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13.00- 13.40 </w:t>
            </w:r>
          </w:p>
          <w:p w:rsidR="005B144F" w:rsidRDefault="00B42460" w:rsidP="00B80F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  <w:p w:rsidR="00B42460" w:rsidRPr="00B42460" w:rsidRDefault="00B42460" w:rsidP="00B80F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14.45-16.00</w:t>
            </w:r>
          </w:p>
        </w:tc>
        <w:tc>
          <w:tcPr>
            <w:tcW w:w="4360" w:type="dxa"/>
          </w:tcPr>
          <w:p w:rsidR="00B42460" w:rsidRDefault="00B42460" w:rsidP="00B80F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246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документацией, консультации</w:t>
            </w:r>
          </w:p>
          <w:p w:rsidR="00B42460" w:rsidRDefault="00B42460" w:rsidP="00B80F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Подгрупповое занятие №1</w:t>
            </w:r>
          </w:p>
          <w:p w:rsidR="005B144F" w:rsidRDefault="00B42460" w:rsidP="00B80F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Подгрупповое занятие №2</w:t>
            </w:r>
          </w:p>
          <w:p w:rsidR="00B42460" w:rsidRPr="00B42460" w:rsidRDefault="00B42460" w:rsidP="00B80F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  <w:r w:rsidR="00B80F37">
              <w:rPr>
                <w:rFonts w:ascii="Times New Roman" w:hAnsi="Times New Roman" w:cs="Times New Roman"/>
                <w:sz w:val="24"/>
                <w:szCs w:val="24"/>
              </w:rPr>
              <w:t xml:space="preserve"> (УО)</w:t>
            </w:r>
          </w:p>
        </w:tc>
      </w:tr>
      <w:tr w:rsidR="00B80F37" w:rsidRPr="005B144F" w:rsidTr="00B42460">
        <w:tc>
          <w:tcPr>
            <w:tcW w:w="3190" w:type="dxa"/>
          </w:tcPr>
          <w:p w:rsidR="00B80F37" w:rsidRPr="00B42460" w:rsidRDefault="00B80F37" w:rsidP="000A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6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0A2153">
              <w:rPr>
                <w:rFonts w:ascii="Times New Roman" w:hAnsi="Times New Roman" w:cs="Times New Roman"/>
                <w:sz w:val="24"/>
                <w:szCs w:val="24"/>
              </w:rPr>
              <w:t xml:space="preserve"> 3ч 30мин</w:t>
            </w:r>
          </w:p>
        </w:tc>
        <w:tc>
          <w:tcPr>
            <w:tcW w:w="2021" w:type="dxa"/>
          </w:tcPr>
          <w:p w:rsidR="00B80F37" w:rsidRDefault="00B80F37" w:rsidP="00B80F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460">
              <w:rPr>
                <w:rFonts w:ascii="Times New Roman" w:hAnsi="Times New Roman" w:cs="Times New Roman"/>
                <w:sz w:val="24"/>
                <w:szCs w:val="24"/>
              </w:rPr>
              <w:t>12.00- 13.00</w:t>
            </w:r>
          </w:p>
          <w:p w:rsidR="00B80F37" w:rsidRDefault="00B80F37" w:rsidP="00B80F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13.00- 13.40 </w:t>
            </w:r>
          </w:p>
          <w:p w:rsidR="00B80F37" w:rsidRDefault="00B80F37" w:rsidP="00B80F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  <w:p w:rsidR="00B80F37" w:rsidRPr="00B42460" w:rsidRDefault="00B80F37" w:rsidP="00B80F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14.40-15.30</w:t>
            </w:r>
          </w:p>
        </w:tc>
        <w:tc>
          <w:tcPr>
            <w:tcW w:w="4360" w:type="dxa"/>
          </w:tcPr>
          <w:p w:rsidR="00B80F37" w:rsidRDefault="00B80F37" w:rsidP="00B80F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246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документацией, консультации</w:t>
            </w:r>
          </w:p>
          <w:p w:rsidR="00B80F37" w:rsidRDefault="00B80F37" w:rsidP="00B80F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Подгрупповое занятие №1</w:t>
            </w:r>
          </w:p>
          <w:p w:rsidR="00B80F37" w:rsidRDefault="00B80F37" w:rsidP="00B80F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Подгрупповое занятие №2</w:t>
            </w:r>
          </w:p>
          <w:p w:rsidR="00B80F37" w:rsidRPr="00B42460" w:rsidRDefault="00B80F37" w:rsidP="00B80F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  <w:r w:rsidR="00D505D6" w:rsidRPr="00D50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(ТНР)</w:t>
            </w:r>
          </w:p>
        </w:tc>
      </w:tr>
      <w:tr w:rsidR="00B80F37" w:rsidRPr="005B144F" w:rsidTr="00B42460">
        <w:tc>
          <w:tcPr>
            <w:tcW w:w="3190" w:type="dxa"/>
          </w:tcPr>
          <w:p w:rsidR="00B80F37" w:rsidRPr="00B42460" w:rsidRDefault="00B80F37" w:rsidP="005B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6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4ч</w:t>
            </w:r>
          </w:p>
        </w:tc>
        <w:tc>
          <w:tcPr>
            <w:tcW w:w="2021" w:type="dxa"/>
          </w:tcPr>
          <w:p w:rsidR="00B80F37" w:rsidRDefault="00B80F37" w:rsidP="00B80F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460">
              <w:rPr>
                <w:rFonts w:ascii="Times New Roman" w:hAnsi="Times New Roman" w:cs="Times New Roman"/>
                <w:sz w:val="24"/>
                <w:szCs w:val="24"/>
              </w:rPr>
              <w:t>12.00- 13.00</w:t>
            </w:r>
          </w:p>
          <w:p w:rsidR="00B80F37" w:rsidRDefault="00B80F37" w:rsidP="00B80F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13.00- 13.40 </w:t>
            </w:r>
          </w:p>
          <w:p w:rsidR="00B80F37" w:rsidRDefault="00B80F37" w:rsidP="00B80F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  <w:p w:rsidR="00B80F37" w:rsidRPr="00B42460" w:rsidRDefault="00B80F37" w:rsidP="00B80F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14.45-16.00</w:t>
            </w:r>
          </w:p>
        </w:tc>
        <w:tc>
          <w:tcPr>
            <w:tcW w:w="4360" w:type="dxa"/>
          </w:tcPr>
          <w:p w:rsidR="00B80F37" w:rsidRDefault="00B80F37" w:rsidP="00B80F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246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документацией, консультации</w:t>
            </w:r>
          </w:p>
          <w:p w:rsidR="00B80F37" w:rsidRDefault="00B80F37" w:rsidP="00B80F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Подгрупповое занятие №1</w:t>
            </w:r>
          </w:p>
          <w:p w:rsidR="00B80F37" w:rsidRDefault="00B80F37" w:rsidP="00B80F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Подгрупповое занятие №2</w:t>
            </w:r>
          </w:p>
          <w:p w:rsidR="00B80F37" w:rsidRPr="00B42460" w:rsidRDefault="00B80F37" w:rsidP="00B80F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(ТНР, УО)</w:t>
            </w:r>
          </w:p>
        </w:tc>
      </w:tr>
    </w:tbl>
    <w:p w:rsidR="005B144F" w:rsidRDefault="005B144F" w:rsidP="005B14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F37" w:rsidRDefault="00B80F37" w:rsidP="005B14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80F37" w:rsidSect="00235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144F"/>
    <w:rsid w:val="000A2153"/>
    <w:rsid w:val="001F54BE"/>
    <w:rsid w:val="00235D88"/>
    <w:rsid w:val="004E68F2"/>
    <w:rsid w:val="005B144F"/>
    <w:rsid w:val="00B42460"/>
    <w:rsid w:val="00B80F37"/>
    <w:rsid w:val="00D505D6"/>
    <w:rsid w:val="00F9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4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Хямяляйнен</cp:lastModifiedBy>
  <cp:revision>3</cp:revision>
  <cp:lastPrinted>2021-09-30T14:35:00Z</cp:lastPrinted>
  <dcterms:created xsi:type="dcterms:W3CDTF">2021-10-20T12:22:00Z</dcterms:created>
  <dcterms:modified xsi:type="dcterms:W3CDTF">2021-10-20T12:22:00Z</dcterms:modified>
</cp:coreProperties>
</file>