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BC" w:rsidRDefault="002146D5" w:rsidP="00AC3F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42">
        <w:rPr>
          <w:rFonts w:ascii="Times New Roman" w:hAnsi="Times New Roman" w:cs="Times New Roman"/>
          <w:b/>
          <w:sz w:val="28"/>
          <w:szCs w:val="28"/>
        </w:rPr>
        <w:t>График работы учителя-</w:t>
      </w:r>
      <w:r w:rsidR="00157C94">
        <w:rPr>
          <w:rFonts w:ascii="Times New Roman" w:hAnsi="Times New Roman" w:cs="Times New Roman"/>
          <w:b/>
          <w:sz w:val="28"/>
          <w:szCs w:val="28"/>
        </w:rPr>
        <w:t>дефектолога</w:t>
      </w:r>
      <w:r w:rsidRPr="003F7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C94">
        <w:rPr>
          <w:rFonts w:ascii="Times New Roman" w:hAnsi="Times New Roman" w:cs="Times New Roman"/>
          <w:b/>
          <w:sz w:val="28"/>
          <w:szCs w:val="28"/>
        </w:rPr>
        <w:t>Козловой</w:t>
      </w:r>
      <w:r w:rsidRPr="003F7D42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157C94">
        <w:rPr>
          <w:rFonts w:ascii="Times New Roman" w:hAnsi="Times New Roman" w:cs="Times New Roman"/>
          <w:b/>
          <w:sz w:val="28"/>
          <w:szCs w:val="28"/>
        </w:rPr>
        <w:t>А</w:t>
      </w:r>
      <w:r w:rsidRPr="003F7D4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C6733" w:rsidRDefault="002146D5" w:rsidP="00AC3F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4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4F39">
        <w:rPr>
          <w:rFonts w:ascii="Times New Roman" w:hAnsi="Times New Roman" w:cs="Times New Roman"/>
          <w:b/>
          <w:sz w:val="28"/>
          <w:szCs w:val="28"/>
        </w:rPr>
        <w:t>2021 – 2022</w:t>
      </w:r>
      <w:r w:rsidR="00CA5055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3F7D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3F62" w:rsidRPr="003F7D42" w:rsidRDefault="00AC3F62" w:rsidP="00FC4F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2376"/>
        <w:gridCol w:w="2410"/>
        <w:gridCol w:w="5812"/>
      </w:tblGrid>
      <w:tr w:rsidR="00FC4F39" w:rsidRPr="003F7D42" w:rsidTr="00294C86">
        <w:tc>
          <w:tcPr>
            <w:tcW w:w="2376" w:type="dxa"/>
          </w:tcPr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</w:tcPr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39" w:rsidRPr="003F7D42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812" w:type="dxa"/>
          </w:tcPr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FC4F39" w:rsidRPr="003F7D42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F39" w:rsidRPr="003F7D42" w:rsidTr="00294C86">
        <w:tc>
          <w:tcPr>
            <w:tcW w:w="2376" w:type="dxa"/>
          </w:tcPr>
          <w:p w:rsidR="006C158E" w:rsidRDefault="006C158E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39" w:rsidRDefault="006C158E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FC4F39" w:rsidRDefault="00157C94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C4F39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F3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C4F39" w:rsidRDefault="006C158E" w:rsidP="00FC4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C4F39" w:rsidRDefault="006C158E" w:rsidP="00157C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12" w:type="dxa"/>
          </w:tcPr>
          <w:p w:rsidR="00FC4F39" w:rsidRDefault="00FC4F39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дивидуальные занятия</w:t>
            </w:r>
            <w:r w:rsidR="00E6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№1</w:t>
            </w:r>
          </w:p>
          <w:p w:rsidR="00FC4F39" w:rsidRDefault="00FC4F39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рупповые занятия</w:t>
            </w:r>
            <w:r w:rsidR="00E6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№2</w:t>
            </w:r>
          </w:p>
          <w:p w:rsidR="00294C86" w:rsidRPr="003F7D42" w:rsidRDefault="00FC4F39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294C86">
              <w:rPr>
                <w:rFonts w:ascii="Times New Roman" w:hAnsi="Times New Roman" w:cs="Times New Roman"/>
                <w:sz w:val="28"/>
                <w:szCs w:val="28"/>
              </w:rPr>
              <w:t>та с документацией</w:t>
            </w:r>
          </w:p>
        </w:tc>
      </w:tr>
      <w:tr w:rsidR="006C158E" w:rsidRPr="003F7D42" w:rsidTr="00294C86">
        <w:tc>
          <w:tcPr>
            <w:tcW w:w="2376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6C158E" w:rsidRDefault="00157C94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C158E" w:rsidRDefault="006C158E" w:rsidP="00157C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12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E6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№2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</w:t>
            </w:r>
            <w:r w:rsidR="00E6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№1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6C158E" w:rsidRPr="003F7D42" w:rsidTr="00294C86">
        <w:tc>
          <w:tcPr>
            <w:tcW w:w="2376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158E" w:rsidRDefault="00157C94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158E" w:rsidRPr="003F7D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C158E" w:rsidRDefault="00157C94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E6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№1 и №2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и родителей (по предварительному согласованию)</w:t>
            </w:r>
          </w:p>
        </w:tc>
      </w:tr>
      <w:tr w:rsidR="006C158E" w:rsidRPr="003F7D42" w:rsidTr="00294C86">
        <w:tc>
          <w:tcPr>
            <w:tcW w:w="2376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6C158E" w:rsidRDefault="00157C94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C158E" w:rsidRDefault="006C158E" w:rsidP="00157C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12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E6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№2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</w:t>
            </w:r>
            <w:r w:rsidR="00E6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№1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6C158E" w:rsidRPr="003F7D42" w:rsidTr="00294C86">
        <w:tc>
          <w:tcPr>
            <w:tcW w:w="2376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6C158E" w:rsidRDefault="00157C94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C158E" w:rsidRDefault="006C158E" w:rsidP="00157C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57C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12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E6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№1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</w:t>
            </w:r>
            <w:r w:rsidR="00E6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№2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</w:tbl>
    <w:p w:rsidR="008839E9" w:rsidRDefault="008839E9" w:rsidP="00294C8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839E9" w:rsidSect="00294C8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38E"/>
    <w:rsid w:val="000E0D18"/>
    <w:rsid w:val="00157C94"/>
    <w:rsid w:val="00207080"/>
    <w:rsid w:val="002146D5"/>
    <w:rsid w:val="00294C86"/>
    <w:rsid w:val="00303B61"/>
    <w:rsid w:val="003139A3"/>
    <w:rsid w:val="003A3472"/>
    <w:rsid w:val="003D29D3"/>
    <w:rsid w:val="003F0F16"/>
    <w:rsid w:val="003F7D42"/>
    <w:rsid w:val="005243D8"/>
    <w:rsid w:val="00573665"/>
    <w:rsid w:val="00596067"/>
    <w:rsid w:val="006C158E"/>
    <w:rsid w:val="006F56BC"/>
    <w:rsid w:val="007B038E"/>
    <w:rsid w:val="008839E9"/>
    <w:rsid w:val="0088503C"/>
    <w:rsid w:val="008C195F"/>
    <w:rsid w:val="008E561E"/>
    <w:rsid w:val="00A32DD2"/>
    <w:rsid w:val="00A505CE"/>
    <w:rsid w:val="00AC3F62"/>
    <w:rsid w:val="00AD72E3"/>
    <w:rsid w:val="00B25AFB"/>
    <w:rsid w:val="00CA5055"/>
    <w:rsid w:val="00CC6733"/>
    <w:rsid w:val="00E66FD9"/>
    <w:rsid w:val="00E9685B"/>
    <w:rsid w:val="00F04BEA"/>
    <w:rsid w:val="00F560B7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Хямяляйнен</cp:lastModifiedBy>
  <cp:revision>2</cp:revision>
  <cp:lastPrinted>2021-04-12T09:42:00Z</cp:lastPrinted>
  <dcterms:created xsi:type="dcterms:W3CDTF">2021-10-20T13:19:00Z</dcterms:created>
  <dcterms:modified xsi:type="dcterms:W3CDTF">2021-10-20T13:19:00Z</dcterms:modified>
</cp:coreProperties>
</file>