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D88" w:rsidRPr="005B144F" w:rsidRDefault="005B144F" w:rsidP="005B14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44F">
        <w:rPr>
          <w:rFonts w:ascii="Times New Roman" w:hAnsi="Times New Roman" w:cs="Times New Roman"/>
          <w:b/>
          <w:sz w:val="28"/>
          <w:szCs w:val="28"/>
        </w:rPr>
        <w:t xml:space="preserve">График работы </w:t>
      </w:r>
      <w:r w:rsidR="004943CE">
        <w:rPr>
          <w:rFonts w:ascii="Times New Roman" w:hAnsi="Times New Roman" w:cs="Times New Roman"/>
          <w:b/>
          <w:sz w:val="28"/>
          <w:szCs w:val="28"/>
        </w:rPr>
        <w:t>педагога-психолога</w:t>
      </w:r>
      <w:r w:rsidRPr="005B14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943CE">
        <w:rPr>
          <w:rFonts w:ascii="Times New Roman" w:hAnsi="Times New Roman" w:cs="Times New Roman"/>
          <w:b/>
          <w:sz w:val="28"/>
          <w:szCs w:val="28"/>
        </w:rPr>
        <w:t>Донцовой</w:t>
      </w:r>
      <w:proofErr w:type="spellEnd"/>
      <w:r w:rsidR="004943CE">
        <w:rPr>
          <w:rFonts w:ascii="Times New Roman" w:hAnsi="Times New Roman" w:cs="Times New Roman"/>
          <w:b/>
          <w:sz w:val="28"/>
          <w:szCs w:val="28"/>
        </w:rPr>
        <w:t xml:space="preserve"> Н.В.</w:t>
      </w:r>
    </w:p>
    <w:p w:rsidR="005B144F" w:rsidRDefault="005B144F" w:rsidP="005B14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44F">
        <w:rPr>
          <w:rFonts w:ascii="Times New Roman" w:hAnsi="Times New Roman" w:cs="Times New Roman"/>
          <w:b/>
          <w:sz w:val="28"/>
          <w:szCs w:val="28"/>
        </w:rPr>
        <w:t>На 2021-2022 учебный год</w:t>
      </w:r>
    </w:p>
    <w:tbl>
      <w:tblPr>
        <w:tblStyle w:val="a3"/>
        <w:tblW w:w="0" w:type="auto"/>
        <w:tblLook w:val="04A0"/>
      </w:tblPr>
      <w:tblGrid>
        <w:gridCol w:w="2802"/>
        <w:gridCol w:w="1984"/>
        <w:gridCol w:w="4785"/>
      </w:tblGrid>
      <w:tr w:rsidR="005B144F" w:rsidRPr="005B144F" w:rsidTr="00770829">
        <w:tc>
          <w:tcPr>
            <w:tcW w:w="2802" w:type="dxa"/>
          </w:tcPr>
          <w:p w:rsidR="005B144F" w:rsidRPr="005B144F" w:rsidRDefault="005B144F" w:rsidP="007708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44F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984" w:type="dxa"/>
          </w:tcPr>
          <w:p w:rsidR="005B144F" w:rsidRPr="005B144F" w:rsidRDefault="005B144F" w:rsidP="007708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44F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785" w:type="dxa"/>
          </w:tcPr>
          <w:p w:rsidR="005B144F" w:rsidRPr="005B144F" w:rsidRDefault="005B144F" w:rsidP="007708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44F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</w:tr>
      <w:tr w:rsidR="005B144F" w:rsidRPr="005B144F" w:rsidTr="00770829">
        <w:tc>
          <w:tcPr>
            <w:tcW w:w="2802" w:type="dxa"/>
            <w:vAlign w:val="center"/>
          </w:tcPr>
          <w:p w:rsidR="005B144F" w:rsidRPr="004943CE" w:rsidRDefault="004943CE" w:rsidP="007708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3C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984" w:type="dxa"/>
            <w:vAlign w:val="center"/>
          </w:tcPr>
          <w:p w:rsidR="004943CE" w:rsidRDefault="004943CE" w:rsidP="007708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269"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 w:rsidR="007708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5269">
              <w:rPr>
                <w:rFonts w:ascii="Times New Roman" w:hAnsi="Times New Roman" w:cs="Times New Roman"/>
                <w:sz w:val="28"/>
                <w:szCs w:val="28"/>
              </w:rPr>
              <w:t xml:space="preserve">- 13.00 </w:t>
            </w:r>
          </w:p>
          <w:p w:rsidR="004943CE" w:rsidRDefault="004943CE" w:rsidP="007708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829" w:rsidRDefault="00770829" w:rsidP="007708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60" w:rsidRDefault="004943CE" w:rsidP="007708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69">
              <w:rPr>
                <w:rFonts w:ascii="Times New Roman" w:hAnsi="Times New Roman" w:cs="Times New Roman"/>
                <w:sz w:val="28"/>
                <w:szCs w:val="28"/>
              </w:rPr>
              <w:t xml:space="preserve"> 13.10</w:t>
            </w:r>
            <w:r w:rsidR="007708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5269">
              <w:rPr>
                <w:rFonts w:ascii="Times New Roman" w:hAnsi="Times New Roman" w:cs="Times New Roman"/>
                <w:sz w:val="28"/>
                <w:szCs w:val="28"/>
              </w:rPr>
              <w:t>- 16.00</w:t>
            </w:r>
          </w:p>
          <w:p w:rsidR="00B80F37" w:rsidRPr="00B42460" w:rsidRDefault="00B80F37" w:rsidP="007708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4943CE" w:rsidRDefault="004943CE" w:rsidP="007708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5269">
              <w:rPr>
                <w:rFonts w:ascii="Times New Roman" w:hAnsi="Times New Roman" w:cs="Times New Roman"/>
                <w:sz w:val="28"/>
                <w:szCs w:val="28"/>
              </w:rPr>
              <w:t>индивидуальные кор</w:t>
            </w:r>
            <w:r w:rsidR="005E5528">
              <w:rPr>
                <w:rFonts w:ascii="Times New Roman" w:hAnsi="Times New Roman" w:cs="Times New Roman"/>
                <w:sz w:val="28"/>
                <w:szCs w:val="28"/>
              </w:rPr>
              <w:t>рекционно-развивающие занятия в</w:t>
            </w:r>
            <w:r w:rsidRPr="008C52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группе №1</w:t>
            </w:r>
          </w:p>
          <w:p w:rsidR="00770829" w:rsidRDefault="00770829" w:rsidP="007708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F37" w:rsidRPr="00B42460" w:rsidRDefault="004943CE" w:rsidP="007708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269">
              <w:rPr>
                <w:rFonts w:ascii="Times New Roman" w:hAnsi="Times New Roman" w:cs="Times New Roman"/>
                <w:sz w:val="28"/>
                <w:szCs w:val="28"/>
              </w:rPr>
              <w:t>индивидуальные кор</w:t>
            </w:r>
            <w:r w:rsidR="005E5528">
              <w:rPr>
                <w:rFonts w:ascii="Times New Roman" w:hAnsi="Times New Roman" w:cs="Times New Roman"/>
                <w:sz w:val="28"/>
                <w:szCs w:val="28"/>
              </w:rPr>
              <w:t>рекционно-развивающие занятия в</w:t>
            </w:r>
            <w:r w:rsidRPr="008C52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группе №2</w:t>
            </w:r>
          </w:p>
        </w:tc>
      </w:tr>
      <w:tr w:rsidR="005B144F" w:rsidRPr="005B144F" w:rsidTr="00770829">
        <w:tc>
          <w:tcPr>
            <w:tcW w:w="2802" w:type="dxa"/>
            <w:vAlign w:val="center"/>
          </w:tcPr>
          <w:p w:rsidR="005B144F" w:rsidRPr="004943CE" w:rsidRDefault="004943CE" w:rsidP="007708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3C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984" w:type="dxa"/>
            <w:vAlign w:val="center"/>
          </w:tcPr>
          <w:p w:rsidR="005E5528" w:rsidRDefault="004943CE" w:rsidP="007708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269"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 w:rsidR="007708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52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708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5269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5E5528" w:rsidRDefault="004943CE" w:rsidP="007708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2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0829" w:rsidRDefault="00770829" w:rsidP="007708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528" w:rsidRDefault="004943CE" w:rsidP="007708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269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  <w:r w:rsidR="007708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52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708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5269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  <w:p w:rsidR="005E5528" w:rsidRDefault="004943CE" w:rsidP="007708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2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0829" w:rsidRDefault="00770829" w:rsidP="007708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60" w:rsidRPr="00B42460" w:rsidRDefault="004943CE" w:rsidP="007708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69">
              <w:rPr>
                <w:rFonts w:ascii="Times New Roman" w:hAnsi="Times New Roman" w:cs="Times New Roman"/>
                <w:sz w:val="28"/>
                <w:szCs w:val="28"/>
              </w:rPr>
              <w:t xml:space="preserve"> 13.00</w:t>
            </w:r>
            <w:r w:rsidR="007708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52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708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5269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4785" w:type="dxa"/>
          </w:tcPr>
          <w:p w:rsidR="005E5528" w:rsidRDefault="005E5528" w:rsidP="007708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5269">
              <w:rPr>
                <w:rFonts w:ascii="Times New Roman" w:hAnsi="Times New Roman" w:cs="Times New Roman"/>
                <w:sz w:val="28"/>
                <w:szCs w:val="28"/>
              </w:rPr>
              <w:t>индивидуальные кор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рекционно-развивающие занятия в</w:t>
            </w:r>
            <w:r w:rsidRPr="008C52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группе №1</w:t>
            </w:r>
          </w:p>
          <w:p w:rsidR="00770829" w:rsidRDefault="00770829" w:rsidP="007708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528" w:rsidRDefault="005E5528" w:rsidP="007708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5269">
              <w:rPr>
                <w:rFonts w:ascii="Times New Roman" w:hAnsi="Times New Roman" w:cs="Times New Roman"/>
                <w:sz w:val="28"/>
                <w:szCs w:val="28"/>
              </w:rPr>
              <w:t>групповая коррекционно-развивающая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8C52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группе №1</w:t>
            </w:r>
          </w:p>
          <w:p w:rsidR="00770829" w:rsidRDefault="00770829" w:rsidP="007708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60" w:rsidRPr="00B42460" w:rsidRDefault="005E5528" w:rsidP="007708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269">
              <w:rPr>
                <w:rFonts w:ascii="Times New Roman" w:hAnsi="Times New Roman" w:cs="Times New Roman"/>
                <w:sz w:val="28"/>
                <w:szCs w:val="28"/>
              </w:rPr>
              <w:t>индивидуальные кор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рекционно-развивающие занятия в</w:t>
            </w:r>
            <w:r w:rsidRPr="008C52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группе №2</w:t>
            </w:r>
          </w:p>
        </w:tc>
      </w:tr>
      <w:tr w:rsidR="00B80F37" w:rsidRPr="005B144F" w:rsidTr="00770829">
        <w:tc>
          <w:tcPr>
            <w:tcW w:w="2802" w:type="dxa"/>
            <w:vAlign w:val="center"/>
          </w:tcPr>
          <w:p w:rsidR="00B80F37" w:rsidRPr="004943CE" w:rsidRDefault="004943CE" w:rsidP="007708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3C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984" w:type="dxa"/>
            <w:vAlign w:val="center"/>
          </w:tcPr>
          <w:p w:rsidR="00B80F37" w:rsidRPr="00B42460" w:rsidRDefault="00770829" w:rsidP="007708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69"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5269">
              <w:rPr>
                <w:rFonts w:ascii="Times New Roman" w:hAnsi="Times New Roman" w:cs="Times New Roman"/>
                <w:sz w:val="28"/>
                <w:szCs w:val="28"/>
              </w:rPr>
              <w:t>- 16.00</w:t>
            </w:r>
          </w:p>
        </w:tc>
        <w:tc>
          <w:tcPr>
            <w:tcW w:w="4785" w:type="dxa"/>
          </w:tcPr>
          <w:p w:rsidR="00B80F37" w:rsidRPr="00770829" w:rsidRDefault="00770829" w:rsidP="007708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5269">
              <w:rPr>
                <w:rFonts w:ascii="Times New Roman" w:hAnsi="Times New Roman" w:cs="Times New Roman"/>
                <w:sz w:val="28"/>
                <w:szCs w:val="28"/>
              </w:rPr>
              <w:t>индивидуальные кор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рекционно-развивающие занятия в</w:t>
            </w:r>
            <w:r w:rsidRPr="008C52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группе №1</w:t>
            </w:r>
          </w:p>
        </w:tc>
      </w:tr>
      <w:tr w:rsidR="00B80F37" w:rsidRPr="005B144F" w:rsidTr="00770829">
        <w:tc>
          <w:tcPr>
            <w:tcW w:w="2802" w:type="dxa"/>
            <w:vAlign w:val="center"/>
          </w:tcPr>
          <w:p w:rsidR="00B80F37" w:rsidRPr="004943CE" w:rsidRDefault="004943CE" w:rsidP="007708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3CE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984" w:type="dxa"/>
            <w:vAlign w:val="center"/>
          </w:tcPr>
          <w:p w:rsidR="00B80F37" w:rsidRDefault="00770829" w:rsidP="007708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269"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52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5269"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  <w:p w:rsidR="00770829" w:rsidRDefault="00770829" w:rsidP="007708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829" w:rsidRDefault="00770829" w:rsidP="007708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829" w:rsidRDefault="00770829" w:rsidP="007708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12.30 - 13.</w:t>
            </w:r>
            <w:r w:rsidRPr="008C5269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  <w:p w:rsidR="00770829" w:rsidRDefault="00770829" w:rsidP="007708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2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0829" w:rsidRDefault="00770829" w:rsidP="007708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829" w:rsidRDefault="00770829" w:rsidP="007708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Pr="008C5269">
              <w:rPr>
                <w:rFonts w:ascii="Times New Roman" w:hAnsi="Times New Roman" w:cs="Times New Roman"/>
                <w:sz w:val="28"/>
                <w:szCs w:val="28"/>
              </w:rPr>
              <w:t>15 -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5269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  <w:p w:rsidR="00770829" w:rsidRPr="00B42460" w:rsidRDefault="00770829" w:rsidP="007708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B80F37" w:rsidRDefault="00770829" w:rsidP="007708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5269">
              <w:rPr>
                <w:rFonts w:ascii="Times New Roman" w:hAnsi="Times New Roman" w:cs="Times New Roman"/>
                <w:sz w:val="28"/>
                <w:szCs w:val="28"/>
              </w:rPr>
              <w:t>индивидуальные кор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рекционно-развивающие занятия в</w:t>
            </w:r>
            <w:r w:rsidRPr="008C52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группе №1</w:t>
            </w:r>
          </w:p>
          <w:p w:rsidR="00770829" w:rsidRDefault="00770829" w:rsidP="007708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829" w:rsidRDefault="00770829" w:rsidP="007708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5269">
              <w:rPr>
                <w:rFonts w:ascii="Times New Roman" w:hAnsi="Times New Roman" w:cs="Times New Roman"/>
                <w:sz w:val="28"/>
                <w:szCs w:val="28"/>
              </w:rPr>
              <w:t>групповая коррекционно-развивающая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8C52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группе №1</w:t>
            </w:r>
          </w:p>
          <w:p w:rsidR="00770829" w:rsidRDefault="00770829" w:rsidP="007708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829" w:rsidRPr="00B42460" w:rsidRDefault="00770829" w:rsidP="007708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269">
              <w:rPr>
                <w:rFonts w:ascii="Times New Roman" w:hAnsi="Times New Roman" w:cs="Times New Roman"/>
                <w:sz w:val="28"/>
                <w:szCs w:val="28"/>
              </w:rPr>
              <w:t>индивидуальные кор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рекционно-развивающие занятия в</w:t>
            </w:r>
            <w:r w:rsidRPr="008C52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группе №2</w:t>
            </w:r>
          </w:p>
        </w:tc>
      </w:tr>
    </w:tbl>
    <w:p w:rsidR="005B144F" w:rsidRDefault="005B144F" w:rsidP="005B14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F37" w:rsidRDefault="00B80F37" w:rsidP="005B14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80F37" w:rsidSect="00235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144F"/>
    <w:rsid w:val="000A2153"/>
    <w:rsid w:val="001F54BE"/>
    <w:rsid w:val="00235D88"/>
    <w:rsid w:val="004943CE"/>
    <w:rsid w:val="004E68F2"/>
    <w:rsid w:val="005B144F"/>
    <w:rsid w:val="005E5528"/>
    <w:rsid w:val="00770829"/>
    <w:rsid w:val="00B42460"/>
    <w:rsid w:val="00B80F37"/>
    <w:rsid w:val="00D505D6"/>
    <w:rsid w:val="00F96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4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Хямяляйнен</cp:lastModifiedBy>
  <cp:revision>2</cp:revision>
  <cp:lastPrinted>2021-09-30T14:35:00Z</cp:lastPrinted>
  <dcterms:created xsi:type="dcterms:W3CDTF">2021-10-20T13:11:00Z</dcterms:created>
  <dcterms:modified xsi:type="dcterms:W3CDTF">2021-10-20T13:11:00Z</dcterms:modified>
</cp:coreProperties>
</file>