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F2" w:rsidRPr="0073275B" w:rsidRDefault="000A59F2" w:rsidP="000A59F2">
      <w:pPr>
        <w:pStyle w:val="a3"/>
        <w:jc w:val="center"/>
      </w:pPr>
      <w:r w:rsidRPr="0073275B">
        <w:rPr>
          <w:rFonts w:ascii="Times New Roman" w:hAnsi="Times New Roman"/>
          <w:b/>
          <w:sz w:val="24"/>
          <w:szCs w:val="24"/>
          <w:u w:val="single"/>
        </w:rPr>
        <w:t>Средний  балл по предметам в государственной итоговой аттестации</w:t>
      </w:r>
    </w:p>
    <w:p w:rsidR="000A59F2" w:rsidRDefault="000A59F2" w:rsidP="000A59F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275B">
        <w:rPr>
          <w:rFonts w:ascii="Times New Roman" w:hAnsi="Times New Roman"/>
          <w:b/>
          <w:sz w:val="24"/>
          <w:szCs w:val="24"/>
          <w:u w:val="single"/>
        </w:rPr>
        <w:t xml:space="preserve">выпускников 11 класса  в форме </w:t>
      </w:r>
      <w:r>
        <w:rPr>
          <w:rFonts w:ascii="Times New Roman" w:hAnsi="Times New Roman"/>
          <w:b/>
          <w:sz w:val="24"/>
          <w:szCs w:val="24"/>
          <w:u w:val="single"/>
        </w:rPr>
        <w:t>Е</w:t>
      </w:r>
      <w:r w:rsidRPr="0073275B">
        <w:rPr>
          <w:rFonts w:ascii="Times New Roman" w:hAnsi="Times New Roman"/>
          <w:b/>
          <w:sz w:val="24"/>
          <w:szCs w:val="24"/>
          <w:u w:val="single"/>
        </w:rPr>
        <w:t>ГЭ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2019 год</w:t>
      </w:r>
    </w:p>
    <w:p w:rsidR="000A59F2" w:rsidRDefault="000A59F2" w:rsidP="000A59F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A59F2" w:rsidRPr="0073275B" w:rsidRDefault="000A59F2" w:rsidP="000A59F2">
      <w:pPr>
        <w:pStyle w:val="a3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2414"/>
        <w:gridCol w:w="1556"/>
      </w:tblGrid>
      <w:tr w:rsidR="000A59F2" w:rsidRPr="0073275B" w:rsidTr="00631558">
        <w:trPr>
          <w:trHeight w:val="221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327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3275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556" w:type="dxa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</w:tr>
      <w:tr w:rsidR="000A59F2" w:rsidRPr="0073275B" w:rsidTr="00631558">
        <w:trPr>
          <w:trHeight w:val="221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0A59F2" w:rsidRPr="0073275B" w:rsidTr="00631558">
        <w:trPr>
          <w:trHeight w:val="232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0A59F2" w:rsidRPr="0073275B" w:rsidTr="00631558">
        <w:trPr>
          <w:trHeight w:val="233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Математика баз.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A59F2" w:rsidRPr="0073275B" w:rsidTr="00631558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0A59F2" w:rsidRPr="0073275B" w:rsidTr="00631558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0A59F2" w:rsidRPr="0073275B" w:rsidTr="00631558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Физика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0A59F2" w:rsidRPr="0073275B" w:rsidTr="00631558">
        <w:trPr>
          <w:trHeight w:val="277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0A59F2" w:rsidRPr="0073275B" w:rsidTr="00631558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0A59F2" w:rsidRPr="0073275B" w:rsidTr="00631558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8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Химия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0A59F2" w:rsidRPr="0073275B" w:rsidTr="00631558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9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A59F2" w:rsidRPr="0073275B" w:rsidTr="00631558">
        <w:trPr>
          <w:trHeight w:val="221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10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0A59F2" w:rsidRPr="0073275B" w:rsidTr="00631558">
        <w:trPr>
          <w:trHeight w:val="371"/>
        </w:trPr>
        <w:tc>
          <w:tcPr>
            <w:tcW w:w="62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11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556" w:type="dxa"/>
            <w:vAlign w:val="center"/>
          </w:tcPr>
          <w:p w:rsidR="000A59F2" w:rsidRPr="008324A3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</w:tbl>
    <w:p w:rsidR="005D0607" w:rsidRDefault="005D0607"/>
    <w:p w:rsidR="000A59F2" w:rsidRDefault="000A59F2"/>
    <w:p w:rsidR="000A59F2" w:rsidRDefault="000A59F2" w:rsidP="000A59F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r w:rsidRPr="0073275B">
        <w:rPr>
          <w:rFonts w:ascii="Times New Roman" w:hAnsi="Times New Roman"/>
          <w:b/>
          <w:sz w:val="24"/>
          <w:szCs w:val="24"/>
          <w:u w:val="single"/>
        </w:rPr>
        <w:t>редн</w:t>
      </w:r>
      <w:r>
        <w:rPr>
          <w:rFonts w:ascii="Times New Roman" w:hAnsi="Times New Roman"/>
          <w:b/>
          <w:sz w:val="24"/>
          <w:szCs w:val="24"/>
          <w:u w:val="single"/>
        </w:rPr>
        <w:t>яя</w:t>
      </w:r>
      <w:proofErr w:type="gramEnd"/>
      <w:r w:rsidRPr="0073275B">
        <w:rPr>
          <w:rFonts w:ascii="Times New Roman" w:hAnsi="Times New Roman"/>
          <w:b/>
          <w:sz w:val="24"/>
          <w:szCs w:val="24"/>
          <w:u w:val="single"/>
        </w:rPr>
        <w:t xml:space="preserve"> отметки </w:t>
      </w:r>
      <w:r>
        <w:rPr>
          <w:rFonts w:ascii="Times New Roman" w:hAnsi="Times New Roman"/>
          <w:b/>
          <w:sz w:val="24"/>
          <w:szCs w:val="24"/>
          <w:u w:val="single"/>
        </w:rPr>
        <w:t>по предметам в государственной итоговой</w:t>
      </w:r>
      <w:r w:rsidRPr="0073275B">
        <w:rPr>
          <w:rFonts w:ascii="Times New Roman" w:hAnsi="Times New Roman"/>
          <w:b/>
          <w:sz w:val="24"/>
          <w:szCs w:val="24"/>
          <w:u w:val="single"/>
        </w:rPr>
        <w:t xml:space="preserve"> аттестации выпускников 9 классов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2019 г</w:t>
      </w:r>
    </w:p>
    <w:p w:rsidR="000A59F2" w:rsidRPr="0073275B" w:rsidRDefault="000A59F2" w:rsidP="000A59F2">
      <w:pPr>
        <w:pStyle w:val="a3"/>
        <w:jc w:val="center"/>
      </w:pPr>
    </w:p>
    <w:tbl>
      <w:tblPr>
        <w:tblW w:w="5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2400"/>
        <w:gridCol w:w="2361"/>
      </w:tblGrid>
      <w:tr w:rsidR="000A59F2" w:rsidRPr="0073275B" w:rsidTr="000A59F2">
        <w:trPr>
          <w:trHeight w:val="226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327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0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3275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361" w:type="dxa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2019г.</w:t>
            </w:r>
          </w:p>
        </w:tc>
      </w:tr>
      <w:tr w:rsidR="000A59F2" w:rsidRPr="0073275B" w:rsidTr="000A59F2">
        <w:trPr>
          <w:trHeight w:val="226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61" w:type="dxa"/>
          </w:tcPr>
          <w:p w:rsidR="000A59F2" w:rsidRPr="00992A1F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992A1F">
              <w:rPr>
                <w:rFonts w:ascii="Times New Roman" w:hAnsi="Times New Roman"/>
              </w:rPr>
              <w:t>3,8</w:t>
            </w:r>
          </w:p>
        </w:tc>
      </w:tr>
      <w:tr w:rsidR="000A59F2" w:rsidRPr="0073275B" w:rsidTr="000A59F2">
        <w:trPr>
          <w:trHeight w:val="306"/>
        </w:trPr>
        <w:tc>
          <w:tcPr>
            <w:tcW w:w="695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61" w:type="dxa"/>
          </w:tcPr>
          <w:p w:rsidR="000A59F2" w:rsidRPr="00992A1F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992A1F">
              <w:rPr>
                <w:rFonts w:ascii="Times New Roman" w:hAnsi="Times New Roman"/>
              </w:rPr>
              <w:t>3,4</w:t>
            </w:r>
          </w:p>
        </w:tc>
      </w:tr>
      <w:tr w:rsidR="000A59F2" w:rsidRPr="0073275B" w:rsidTr="000A59F2">
        <w:trPr>
          <w:trHeight w:val="295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61" w:type="dxa"/>
          </w:tcPr>
          <w:p w:rsidR="000A59F2" w:rsidRPr="00992A1F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992A1F">
              <w:rPr>
                <w:rFonts w:ascii="Times New Roman" w:hAnsi="Times New Roman"/>
              </w:rPr>
              <w:t>3,4</w:t>
            </w:r>
          </w:p>
        </w:tc>
      </w:tr>
      <w:tr w:rsidR="000A59F2" w:rsidRPr="0073275B" w:rsidTr="000A59F2">
        <w:trPr>
          <w:trHeight w:val="216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История</w:t>
            </w:r>
          </w:p>
        </w:tc>
        <w:tc>
          <w:tcPr>
            <w:tcW w:w="2361" w:type="dxa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9F2" w:rsidRPr="0073275B" w:rsidTr="000A59F2">
        <w:trPr>
          <w:trHeight w:val="116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Физика</w:t>
            </w:r>
          </w:p>
        </w:tc>
        <w:tc>
          <w:tcPr>
            <w:tcW w:w="2361" w:type="dxa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0A59F2" w:rsidRPr="0073275B" w:rsidTr="000A59F2">
        <w:trPr>
          <w:trHeight w:val="182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Химия</w:t>
            </w:r>
          </w:p>
        </w:tc>
        <w:tc>
          <w:tcPr>
            <w:tcW w:w="2361" w:type="dxa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A59F2" w:rsidRPr="0073275B" w:rsidTr="000A59F2">
        <w:trPr>
          <w:trHeight w:val="261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61" w:type="dxa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0A59F2" w:rsidRPr="0073275B" w:rsidTr="000A59F2">
        <w:trPr>
          <w:trHeight w:val="162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61" w:type="dxa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  <w:tr w:rsidR="000A59F2" w:rsidRPr="0073275B" w:rsidTr="000A59F2">
        <w:trPr>
          <w:trHeight w:val="241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61" w:type="dxa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0A59F2" w:rsidRPr="0073275B" w:rsidTr="000A59F2">
        <w:trPr>
          <w:trHeight w:val="294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10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361" w:type="dxa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0A59F2" w:rsidRPr="0073275B" w:rsidTr="000A59F2">
        <w:trPr>
          <w:trHeight w:val="180"/>
        </w:trPr>
        <w:tc>
          <w:tcPr>
            <w:tcW w:w="695" w:type="dxa"/>
            <w:shd w:val="clear" w:color="auto" w:fill="auto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A59F2" w:rsidRPr="0073275B" w:rsidRDefault="000A59F2" w:rsidP="00631558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61" w:type="dxa"/>
          </w:tcPr>
          <w:p w:rsidR="000A59F2" w:rsidRPr="0073275B" w:rsidRDefault="000A59F2" w:rsidP="006315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0A59F2" w:rsidRDefault="000A59F2"/>
    <w:sectPr w:rsidR="000A59F2" w:rsidSect="005D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59F2"/>
    <w:rsid w:val="000A59F2"/>
    <w:rsid w:val="00260CD1"/>
    <w:rsid w:val="005D0607"/>
    <w:rsid w:val="00B4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59F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2020-03-20T06:07:00Z</dcterms:created>
  <dcterms:modified xsi:type="dcterms:W3CDTF">2020-03-20T06:07:00Z</dcterms:modified>
</cp:coreProperties>
</file>