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AA" w:rsidRPr="00522A79" w:rsidRDefault="00B5151E" w:rsidP="00B5151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22A79">
        <w:rPr>
          <w:rFonts w:ascii="Times New Roman" w:hAnsi="Times New Roman" w:cs="Times New Roman"/>
          <w:sz w:val="36"/>
          <w:szCs w:val="36"/>
        </w:rPr>
        <w:t>Фонд школьной библиотеки</w:t>
      </w:r>
    </w:p>
    <w:p w:rsidR="00B5151E" w:rsidRPr="00522A79" w:rsidRDefault="00EA5114" w:rsidP="00B5151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2015-16</w:t>
      </w:r>
      <w:r w:rsidR="00B5151E" w:rsidRPr="00522A79">
        <w:rPr>
          <w:rFonts w:ascii="Times New Roman" w:hAnsi="Times New Roman" w:cs="Times New Roman"/>
          <w:sz w:val="36"/>
          <w:szCs w:val="36"/>
        </w:rPr>
        <w:t xml:space="preserve"> учебный  год</w:t>
      </w:r>
    </w:p>
    <w:p w:rsidR="00B5151E" w:rsidRPr="00522A79" w:rsidRDefault="00B5151E" w:rsidP="00B5151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5151E" w:rsidRPr="00522A79" w:rsidRDefault="00B5151E" w:rsidP="00B515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2A79">
        <w:rPr>
          <w:rFonts w:ascii="Times New Roman" w:hAnsi="Times New Roman" w:cs="Times New Roman"/>
          <w:sz w:val="28"/>
          <w:szCs w:val="28"/>
        </w:rPr>
        <w:t>МБОУ «</w:t>
      </w:r>
      <w:r w:rsidR="00522A79" w:rsidRPr="00522A79">
        <w:rPr>
          <w:rFonts w:ascii="Times New Roman" w:hAnsi="Times New Roman" w:cs="Times New Roman"/>
          <w:sz w:val="28"/>
          <w:szCs w:val="28"/>
        </w:rPr>
        <w:t>Кобринская ООШ</w:t>
      </w:r>
      <w:r w:rsidRPr="00522A79">
        <w:rPr>
          <w:rFonts w:ascii="Times New Roman" w:hAnsi="Times New Roman" w:cs="Times New Roman"/>
          <w:sz w:val="28"/>
          <w:szCs w:val="28"/>
        </w:rPr>
        <w:t>»</w:t>
      </w:r>
    </w:p>
    <w:p w:rsidR="00B5151E" w:rsidRPr="00522A79" w:rsidRDefault="00B5151E" w:rsidP="00B515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5151E" w:rsidRPr="00522A79" w:rsidTr="00B5151E">
        <w:tc>
          <w:tcPr>
            <w:tcW w:w="3190" w:type="dxa"/>
          </w:tcPr>
          <w:p w:rsidR="00B5151E" w:rsidRPr="00522A79" w:rsidRDefault="00B5151E" w:rsidP="00B5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79">
              <w:rPr>
                <w:rFonts w:ascii="Times New Roman" w:hAnsi="Times New Roman" w:cs="Times New Roman"/>
                <w:sz w:val="28"/>
                <w:szCs w:val="28"/>
              </w:rPr>
              <w:t xml:space="preserve">Учебники </w:t>
            </w:r>
          </w:p>
        </w:tc>
        <w:tc>
          <w:tcPr>
            <w:tcW w:w="3190" w:type="dxa"/>
          </w:tcPr>
          <w:p w:rsidR="00B5151E" w:rsidRPr="00522A79" w:rsidRDefault="00B5151E" w:rsidP="00B5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79">
              <w:rPr>
                <w:rFonts w:ascii="Times New Roman" w:hAnsi="Times New Roman" w:cs="Times New Roman"/>
                <w:sz w:val="28"/>
                <w:szCs w:val="28"/>
              </w:rPr>
              <w:t>Художественный фонд</w:t>
            </w:r>
          </w:p>
        </w:tc>
        <w:tc>
          <w:tcPr>
            <w:tcW w:w="3191" w:type="dxa"/>
          </w:tcPr>
          <w:p w:rsidR="00B5151E" w:rsidRPr="00522A79" w:rsidRDefault="00B5151E" w:rsidP="00B5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5151E" w:rsidRPr="00522A79" w:rsidTr="00B5151E">
        <w:tc>
          <w:tcPr>
            <w:tcW w:w="3190" w:type="dxa"/>
          </w:tcPr>
          <w:p w:rsidR="00522A79" w:rsidRDefault="00522A79" w:rsidP="00B5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51E" w:rsidRPr="00522A79" w:rsidRDefault="00522A79" w:rsidP="00B5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5114"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  <w:tc>
          <w:tcPr>
            <w:tcW w:w="3190" w:type="dxa"/>
          </w:tcPr>
          <w:p w:rsidR="00522A79" w:rsidRDefault="00522A79" w:rsidP="00B5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51E" w:rsidRPr="00522A79" w:rsidRDefault="00522A79" w:rsidP="00B5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5114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3191" w:type="dxa"/>
          </w:tcPr>
          <w:p w:rsidR="00522A79" w:rsidRDefault="00522A79" w:rsidP="00B5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51E" w:rsidRPr="00522A79" w:rsidRDefault="00522A79" w:rsidP="00B51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7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EA511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B5151E" w:rsidRPr="00522A79" w:rsidRDefault="00B5151E" w:rsidP="00B515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151E" w:rsidRPr="00522A79" w:rsidRDefault="00B5151E" w:rsidP="00B5151E">
      <w:pPr>
        <w:pStyle w:val="a3"/>
        <w:jc w:val="center"/>
        <w:rPr>
          <w:rFonts w:ascii="Times New Roman" w:hAnsi="Times New Roman" w:cs="Times New Roman"/>
        </w:rPr>
      </w:pPr>
    </w:p>
    <w:sectPr w:rsidR="00B5151E" w:rsidRPr="00522A79" w:rsidSect="00B515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51E"/>
    <w:rsid w:val="00280BB6"/>
    <w:rsid w:val="00522A79"/>
    <w:rsid w:val="00B5151E"/>
    <w:rsid w:val="00B936AA"/>
    <w:rsid w:val="00D6529A"/>
    <w:rsid w:val="00EA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51E"/>
    <w:pPr>
      <w:spacing w:after="0" w:line="240" w:lineRule="auto"/>
    </w:pPr>
  </w:style>
  <w:style w:type="table" w:styleId="a4">
    <w:name w:val="Table Grid"/>
    <w:basedOn w:val="a1"/>
    <w:uiPriority w:val="59"/>
    <w:rsid w:val="00B51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109</Characters>
  <Application>Microsoft Office Word</Application>
  <DocSecurity>0</DocSecurity>
  <Lines>1</Lines>
  <Paragraphs>1</Paragraphs>
  <ScaleCrop>false</ScaleCrop>
  <Company>школа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ак11</cp:lastModifiedBy>
  <cp:revision>6</cp:revision>
  <cp:lastPrinted>2014-10-09T07:14:00Z</cp:lastPrinted>
  <dcterms:created xsi:type="dcterms:W3CDTF">2014-09-25T06:00:00Z</dcterms:created>
  <dcterms:modified xsi:type="dcterms:W3CDTF">2015-09-16T10:03:00Z</dcterms:modified>
</cp:coreProperties>
</file>