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5B" w:rsidRPr="008F6BE4" w:rsidRDefault="005E7C5B" w:rsidP="008F6B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5E7C5B" w:rsidRPr="008F6BE4" w:rsidRDefault="005E7C5B" w:rsidP="008F6B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6BE4">
        <w:rPr>
          <w:rFonts w:ascii="Times New Roman" w:hAnsi="Times New Roman" w:cs="Times New Roman"/>
          <w:sz w:val="24"/>
          <w:szCs w:val="24"/>
        </w:rPr>
        <w:t>«Гатчинская средняя общеобразовательная школа № 2»</w:t>
      </w:r>
    </w:p>
    <w:p w:rsidR="008F6BE4" w:rsidRPr="008F6BE4" w:rsidRDefault="008F6BE4" w:rsidP="008F6B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BE4" w:rsidRPr="008F6BE4" w:rsidRDefault="008F6BE4" w:rsidP="008F6B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F6BE4" w:rsidRPr="008F6BE4" w:rsidRDefault="005E7C5B" w:rsidP="002637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F6BE4">
        <w:rPr>
          <w:rFonts w:ascii="Times New Roman" w:hAnsi="Times New Roman" w:cs="Times New Roman"/>
          <w:b/>
          <w:sz w:val="24"/>
          <w:szCs w:val="24"/>
        </w:rPr>
        <w:t>Объявляется благодарность</w:t>
      </w:r>
    </w:p>
    <w:p w:rsidR="0026370F" w:rsidRDefault="006F147C" w:rsidP="0026370F">
      <w:pPr>
        <w:spacing w:after="0"/>
        <w:ind w:left="1080" w:right="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 хора «Мелодия»</w:t>
      </w:r>
    </w:p>
    <w:p w:rsidR="0026370F" w:rsidRDefault="00142DF7" w:rsidP="0026370F">
      <w:pPr>
        <w:spacing w:after="0"/>
        <w:ind w:left="1080" w:right="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Лауреата III степени Международного конкурса</w:t>
      </w:r>
    </w:p>
    <w:p w:rsidR="006B5B37" w:rsidRDefault="00142DF7" w:rsidP="0026370F">
      <w:pPr>
        <w:spacing w:after="0"/>
        <w:ind w:left="1080" w:right="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F7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142DF7">
        <w:rPr>
          <w:rFonts w:ascii="Times New Roman" w:hAnsi="Times New Roman" w:cs="Times New Roman"/>
          <w:b/>
          <w:sz w:val="24"/>
          <w:szCs w:val="24"/>
        </w:rPr>
        <w:t xml:space="preserve"> Международного телевизионного конкурса-фестиваля «Национальное достояние - 2020»</w:t>
      </w:r>
      <w:r w:rsidR="006B5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5B37" w:rsidRDefault="006B5B37" w:rsidP="006B5B37">
      <w:pPr>
        <w:spacing w:after="0"/>
        <w:ind w:left="1080" w:right="54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Победителя</w:t>
      </w:r>
      <w:r w:rsidR="005E7C5B" w:rsidRPr="008F6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47C">
        <w:rPr>
          <w:rFonts w:ascii="Times New Roman" w:hAnsi="Times New Roman" w:cs="Times New Roman"/>
          <w:b/>
          <w:sz w:val="24"/>
          <w:szCs w:val="24"/>
        </w:rPr>
        <w:t>15-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6F147C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6F147C">
        <w:rPr>
          <w:rFonts w:ascii="Times New Roman" w:hAnsi="Times New Roman" w:cs="Times New Roman"/>
          <w:b/>
          <w:sz w:val="24"/>
          <w:szCs w:val="24"/>
        </w:rPr>
        <w:t xml:space="preserve"> вокально-хорового творчества</w:t>
      </w:r>
      <w:r w:rsidR="00020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47C">
        <w:rPr>
          <w:rFonts w:ascii="Times New Roman" w:hAnsi="Times New Roman" w:cs="Times New Roman"/>
          <w:b/>
          <w:sz w:val="24"/>
          <w:szCs w:val="24"/>
        </w:rPr>
        <w:t>учащихся и учителей Гатчинского муниципального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6B5B37" w:rsidRDefault="006B5B37" w:rsidP="006B5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«Помним! Гордимся! Будем достойны!»</w:t>
      </w:r>
      <w:r w:rsidR="00142DF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B5B37" w:rsidRDefault="006F147C" w:rsidP="006B5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посвящённого 75-летию </w:t>
      </w:r>
      <w:r w:rsidR="006B5B37">
        <w:rPr>
          <w:rFonts w:ascii="Times New Roman" w:hAnsi="Times New Roman" w:cs="Times New Roman"/>
          <w:b/>
          <w:sz w:val="24"/>
          <w:szCs w:val="24"/>
        </w:rPr>
        <w:t xml:space="preserve">Победы и </w:t>
      </w:r>
    </w:p>
    <w:p w:rsidR="006B5B37" w:rsidRDefault="0026370F" w:rsidP="006B5B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42DF7">
        <w:rPr>
          <w:rFonts w:ascii="Times New Roman" w:hAnsi="Times New Roman" w:cs="Times New Roman"/>
          <w:b/>
          <w:sz w:val="24"/>
          <w:szCs w:val="24"/>
        </w:rPr>
        <w:t>активное участие в</w:t>
      </w:r>
      <w:r w:rsidR="006B5B37" w:rsidRPr="006B5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B37">
        <w:rPr>
          <w:rFonts w:ascii="Times New Roman" w:hAnsi="Times New Roman" w:cs="Times New Roman"/>
          <w:b/>
          <w:sz w:val="24"/>
          <w:szCs w:val="24"/>
        </w:rPr>
        <w:t>общешкольных мероприятиях</w:t>
      </w:r>
    </w:p>
    <w:bookmarkEnd w:id="0"/>
    <w:p w:rsidR="008F6BE4" w:rsidRPr="008F6BE4" w:rsidRDefault="008F6BE4" w:rsidP="008F6B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402"/>
      </w:tblGrid>
      <w:tr w:rsidR="005E7C5B" w:rsidRPr="008F6BE4" w:rsidTr="00D17E21">
        <w:tc>
          <w:tcPr>
            <w:tcW w:w="1668" w:type="dxa"/>
          </w:tcPr>
          <w:p w:rsidR="005E7C5B" w:rsidRPr="008F6BE4" w:rsidRDefault="005E7C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E7C5B" w:rsidRPr="008F6BE4" w:rsidRDefault="005E7C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402" w:type="dxa"/>
          </w:tcPr>
          <w:p w:rsidR="005E7C5B" w:rsidRPr="008F6BE4" w:rsidRDefault="005E7C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:rsidR="009A4B1B" w:rsidRPr="002B6887" w:rsidRDefault="0056595B" w:rsidP="009A4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Семён </w:t>
            </w:r>
            <w:r w:rsidR="009A4B1B"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Колмакова В.В.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Могилевцев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Тверетинова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Карина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Гущина Мария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Гасанова Г.Ю.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Подсевалова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Юлия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Щербина Лидия </w:t>
            </w:r>
          </w:p>
        </w:tc>
        <w:tc>
          <w:tcPr>
            <w:tcW w:w="3402" w:type="dxa"/>
          </w:tcPr>
          <w:p w:rsidR="009A4B1B" w:rsidRPr="008F6BE4" w:rsidRDefault="005659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Борисов Дмитрий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Симсон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Лада </w:t>
            </w:r>
          </w:p>
        </w:tc>
        <w:tc>
          <w:tcPr>
            <w:tcW w:w="3402" w:type="dxa"/>
          </w:tcPr>
          <w:p w:rsidR="009A4B1B" w:rsidRPr="008F6BE4" w:rsidRDefault="005659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Е.А.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Шуменкова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3402" w:type="dxa"/>
          </w:tcPr>
          <w:p w:rsidR="009A4B1B" w:rsidRPr="008F6BE4" w:rsidRDefault="009A4B1B" w:rsidP="00565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Шевченко Кира И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Куслий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Верещагина Вероника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Ерицян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Армен Г</w:t>
            </w:r>
          </w:p>
        </w:tc>
        <w:tc>
          <w:tcPr>
            <w:tcW w:w="3402" w:type="dxa"/>
          </w:tcPr>
          <w:p w:rsidR="009A4B1B" w:rsidRPr="008F6BE4" w:rsidRDefault="0056595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Ремизова Г.Х.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Логунов Кирилл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Локтева Екатерина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Кравцов Кирилл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Калош С.Г.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6.2 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Дарья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Тверитинова А.Н.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E4">
              <w:rPr>
                <w:rFonts w:ascii="Times New Roman" w:hAnsi="Times New Roman" w:cs="Times New Roman"/>
                <w:sz w:val="24"/>
                <w:szCs w:val="24"/>
              </w:rPr>
              <w:t>Легостаева Л.Н.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 Елизавета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Богданова Анна А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Никита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Оксана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Фокина В.П.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Величенко Анфиса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Слётова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Е.Б.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Иванисенко Виктория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Неровная Ксения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Орлова Ксения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Андрианова Арина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Деяшкин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Евдашко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Михаил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595B" w:rsidRPr="002B6887" w:rsidRDefault="0056595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Жучков Иван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Руденко Виктор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Мординсон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Жук Артём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Лев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402" w:type="dxa"/>
          </w:tcPr>
          <w:p w:rsidR="009A4B1B" w:rsidRPr="002B6887" w:rsidRDefault="00E30DDD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Катаранова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Е.В.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Алиса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Е.И.</w:t>
            </w:r>
          </w:p>
        </w:tc>
      </w:tr>
      <w:tr w:rsidR="009A4B1B" w:rsidRPr="008F6BE4" w:rsidTr="001367FB">
        <w:trPr>
          <w:trHeight w:val="302"/>
        </w:trPr>
        <w:tc>
          <w:tcPr>
            <w:tcW w:w="1668" w:type="dxa"/>
          </w:tcPr>
          <w:p w:rsidR="001367FB" w:rsidRPr="002B6887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2B6887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>Маршевицкая</w:t>
            </w:r>
            <w:proofErr w:type="spellEnd"/>
            <w:r w:rsidRPr="002B68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FB" w:rsidRPr="008F6BE4" w:rsidTr="00D17E21">
        <w:trPr>
          <w:trHeight w:val="251"/>
        </w:trPr>
        <w:tc>
          <w:tcPr>
            <w:tcW w:w="1668" w:type="dxa"/>
          </w:tcPr>
          <w:p w:rsidR="001367FB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:rsidR="001367FB" w:rsidRPr="002B6887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Екатерина</w:t>
            </w:r>
          </w:p>
        </w:tc>
        <w:tc>
          <w:tcPr>
            <w:tcW w:w="3402" w:type="dxa"/>
          </w:tcPr>
          <w:p w:rsidR="001367FB" w:rsidRPr="008F6BE4" w:rsidRDefault="001367F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 Л.И.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:rsidR="009A4B1B" w:rsidRPr="00F87845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845">
              <w:rPr>
                <w:rFonts w:ascii="Times New Roman" w:hAnsi="Times New Roman" w:cs="Times New Roman"/>
                <w:sz w:val="24"/>
                <w:szCs w:val="24"/>
              </w:rPr>
              <w:t xml:space="preserve">Горин Даниил </w:t>
            </w:r>
          </w:p>
        </w:tc>
        <w:tc>
          <w:tcPr>
            <w:tcW w:w="3402" w:type="dxa"/>
          </w:tcPr>
          <w:p w:rsidR="009A4B1B" w:rsidRPr="008F6BE4" w:rsidRDefault="00EA6FE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О.Н.</w:t>
            </w:r>
          </w:p>
        </w:tc>
      </w:tr>
      <w:tr w:rsidR="009A4B1B" w:rsidRPr="008F6BE4" w:rsidTr="00D17E21">
        <w:tc>
          <w:tcPr>
            <w:tcW w:w="1668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D17E21">
        <w:tc>
          <w:tcPr>
            <w:tcW w:w="1668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Екимова 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B1B" w:rsidRPr="008F6BE4" w:rsidTr="00EA6FE7">
        <w:trPr>
          <w:trHeight w:val="285"/>
        </w:trPr>
        <w:tc>
          <w:tcPr>
            <w:tcW w:w="1668" w:type="dxa"/>
          </w:tcPr>
          <w:p w:rsidR="009A4B1B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6FE7" w:rsidRPr="00D57EF8" w:rsidRDefault="009A4B1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Екимова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A4B1B" w:rsidRPr="008F6BE4" w:rsidRDefault="009A4B1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EA6FE7">
        <w:trPr>
          <w:trHeight w:val="217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Шевякова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           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Зубова А.Л.</w:t>
            </w:r>
          </w:p>
        </w:tc>
      </w:tr>
      <w:tr w:rsidR="00F64B8B" w:rsidRPr="008F6BE4" w:rsidTr="00F64B8B">
        <w:trPr>
          <w:trHeight w:val="18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Голованова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F64B8B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Демская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F64B8B">
        <w:trPr>
          <w:trHeight w:val="168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Воеводина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И.В.</w:t>
            </w: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Рогова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Андреева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Моралес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Химена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Розум Ульяна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Т. А.</w:t>
            </w: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Кандышева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3402" w:type="dxa"/>
          </w:tcPr>
          <w:p w:rsidR="00F64B8B" w:rsidRPr="008F6BE4" w:rsidRDefault="00CC6A0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Сабинина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Кузьмина 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Ермакова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К</w:t>
            </w: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Е.</w:t>
            </w:r>
          </w:p>
        </w:tc>
      </w:tr>
      <w:tr w:rsidR="00F64B8B" w:rsidRPr="008F6BE4" w:rsidTr="001367FB">
        <w:trPr>
          <w:trHeight w:val="316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402" w:type="dxa"/>
          </w:tcPr>
          <w:p w:rsidR="001367F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Нонна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</w:tr>
      <w:tr w:rsidR="001367FB" w:rsidRPr="008F6BE4" w:rsidTr="001367FB">
        <w:trPr>
          <w:trHeight w:val="201"/>
        </w:trPr>
        <w:tc>
          <w:tcPr>
            <w:tcW w:w="1668" w:type="dxa"/>
          </w:tcPr>
          <w:p w:rsidR="001367FB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7FB" w:rsidRPr="00D57EF8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Яков</w:t>
            </w:r>
          </w:p>
        </w:tc>
        <w:tc>
          <w:tcPr>
            <w:tcW w:w="3402" w:type="dxa"/>
          </w:tcPr>
          <w:p w:rsidR="001367FB" w:rsidRDefault="001367F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FB" w:rsidRPr="008F6BE4" w:rsidTr="00D17E21">
        <w:trPr>
          <w:trHeight w:val="201"/>
        </w:trPr>
        <w:tc>
          <w:tcPr>
            <w:tcW w:w="1668" w:type="dxa"/>
          </w:tcPr>
          <w:p w:rsidR="001367FB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67FB" w:rsidRPr="00D57EF8" w:rsidRDefault="001367F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 Максим</w:t>
            </w:r>
          </w:p>
        </w:tc>
        <w:tc>
          <w:tcPr>
            <w:tcW w:w="3402" w:type="dxa"/>
          </w:tcPr>
          <w:p w:rsidR="001367FB" w:rsidRDefault="001367F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Пешутина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402" w:type="dxa"/>
          </w:tcPr>
          <w:p w:rsidR="00F64B8B" w:rsidRPr="008F6BE4" w:rsidRDefault="00CC6A07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З.К.</w:t>
            </w: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Назарук</w:t>
            </w:r>
            <w:proofErr w:type="spellEnd"/>
            <w:r w:rsidRPr="00D57EF8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Соловьёва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B8B" w:rsidRPr="008F6BE4" w:rsidTr="00D17E21">
        <w:trPr>
          <w:trHeight w:val="234"/>
        </w:trPr>
        <w:tc>
          <w:tcPr>
            <w:tcW w:w="1668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4B8B" w:rsidRPr="00D57EF8" w:rsidRDefault="00F64B8B" w:rsidP="007C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EF8">
              <w:rPr>
                <w:rFonts w:ascii="Times New Roman" w:hAnsi="Times New Roman" w:cs="Times New Roman"/>
                <w:sz w:val="24"/>
                <w:szCs w:val="24"/>
              </w:rPr>
              <w:t>Богданова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64B8B" w:rsidRPr="008F6BE4" w:rsidRDefault="00F64B8B" w:rsidP="00AE4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BE4" w:rsidRDefault="008F6BE4">
      <w:pPr>
        <w:rPr>
          <w:rFonts w:ascii="Times New Roman" w:hAnsi="Times New Roman" w:cs="Times New Roman"/>
          <w:sz w:val="24"/>
          <w:szCs w:val="24"/>
        </w:rPr>
      </w:pPr>
    </w:p>
    <w:p w:rsidR="005E7C5B" w:rsidRDefault="00F80896" w:rsidP="00F8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Ковалева Н.В.</w:t>
      </w:r>
    </w:p>
    <w:p w:rsidR="00F80896" w:rsidRDefault="00EA74B1" w:rsidP="00F8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хора «Мелодия»: Журавлева Г.В.</w:t>
      </w:r>
    </w:p>
    <w:p w:rsidR="00F80896" w:rsidRPr="008F6BE4" w:rsidRDefault="00F80896" w:rsidP="00F80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22.05.2020</w:t>
      </w:r>
    </w:p>
    <w:p w:rsidR="005E7C5B" w:rsidRPr="008F6BE4" w:rsidRDefault="005E7C5B">
      <w:pPr>
        <w:rPr>
          <w:rFonts w:ascii="Times New Roman" w:hAnsi="Times New Roman" w:cs="Times New Roman"/>
          <w:sz w:val="24"/>
          <w:szCs w:val="24"/>
        </w:rPr>
      </w:pPr>
    </w:p>
    <w:p w:rsidR="00FA094D" w:rsidRDefault="00FA094D"/>
    <w:p w:rsidR="00FA094D" w:rsidRDefault="00FA094D"/>
    <w:sectPr w:rsidR="00FA094D" w:rsidSect="00CB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E16"/>
    <w:multiLevelType w:val="multilevel"/>
    <w:tmpl w:val="F562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09AC"/>
    <w:rsid w:val="00070462"/>
    <w:rsid w:val="00072A59"/>
    <w:rsid w:val="00075340"/>
    <w:rsid w:val="001367FB"/>
    <w:rsid w:val="00142DF7"/>
    <w:rsid w:val="001D5D7A"/>
    <w:rsid w:val="001D60BD"/>
    <w:rsid w:val="0026370F"/>
    <w:rsid w:val="002B7BFF"/>
    <w:rsid w:val="0056595B"/>
    <w:rsid w:val="005E7C5B"/>
    <w:rsid w:val="00605057"/>
    <w:rsid w:val="00621131"/>
    <w:rsid w:val="006A0EBA"/>
    <w:rsid w:val="006B5B37"/>
    <w:rsid w:val="006F147C"/>
    <w:rsid w:val="007927E7"/>
    <w:rsid w:val="00836A00"/>
    <w:rsid w:val="00847537"/>
    <w:rsid w:val="008F6BE4"/>
    <w:rsid w:val="00971068"/>
    <w:rsid w:val="009A4B1B"/>
    <w:rsid w:val="009C6589"/>
    <w:rsid w:val="00AB54E1"/>
    <w:rsid w:val="00B96D11"/>
    <w:rsid w:val="00BA4754"/>
    <w:rsid w:val="00BA4E7D"/>
    <w:rsid w:val="00C862E1"/>
    <w:rsid w:val="00CB3A4D"/>
    <w:rsid w:val="00CC6A07"/>
    <w:rsid w:val="00D140E7"/>
    <w:rsid w:val="00D94F9E"/>
    <w:rsid w:val="00DB73ED"/>
    <w:rsid w:val="00DE2A65"/>
    <w:rsid w:val="00DF3B79"/>
    <w:rsid w:val="00E30DDD"/>
    <w:rsid w:val="00EA3E7B"/>
    <w:rsid w:val="00EA6FE7"/>
    <w:rsid w:val="00EA74B1"/>
    <w:rsid w:val="00F07153"/>
    <w:rsid w:val="00F64B8B"/>
    <w:rsid w:val="00F80896"/>
    <w:rsid w:val="00FA0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54B5-C318-4715-A463-4325265E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768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63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31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я</cp:lastModifiedBy>
  <cp:revision>3</cp:revision>
  <dcterms:created xsi:type="dcterms:W3CDTF">2020-06-02T13:10:00Z</dcterms:created>
  <dcterms:modified xsi:type="dcterms:W3CDTF">2020-06-02T13:10:00Z</dcterms:modified>
</cp:coreProperties>
</file>