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9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4C9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1AA6" w:rsidRPr="007134C9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4C9">
        <w:rPr>
          <w:rFonts w:ascii="Times New Roman" w:hAnsi="Times New Roman" w:cs="Times New Roman"/>
          <w:b/>
          <w:sz w:val="36"/>
          <w:szCs w:val="36"/>
        </w:rPr>
        <w:t>ГРАФИК ВЫДАЧИ</w:t>
      </w:r>
    </w:p>
    <w:p w:rsidR="00521AA6" w:rsidRPr="007134C9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C9">
        <w:rPr>
          <w:rFonts w:ascii="Times New Roman" w:hAnsi="Times New Roman" w:cs="Times New Roman"/>
          <w:b/>
          <w:sz w:val="28"/>
          <w:szCs w:val="28"/>
        </w:rPr>
        <w:t>наборов пищевых продуктов (</w:t>
      </w:r>
      <w:r w:rsidR="00F0179A" w:rsidRPr="007134C9">
        <w:rPr>
          <w:rFonts w:ascii="Times New Roman" w:hAnsi="Times New Roman" w:cs="Times New Roman"/>
          <w:b/>
          <w:sz w:val="28"/>
          <w:szCs w:val="28"/>
        </w:rPr>
        <w:t>сухих</w:t>
      </w:r>
      <w:r w:rsidR="00D41B06" w:rsidRPr="00713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4C9">
        <w:rPr>
          <w:rFonts w:ascii="Times New Roman" w:hAnsi="Times New Roman" w:cs="Times New Roman"/>
          <w:b/>
          <w:sz w:val="28"/>
          <w:szCs w:val="28"/>
        </w:rPr>
        <w:t>пайков)</w:t>
      </w:r>
    </w:p>
    <w:p w:rsidR="007134C9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4C9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415"/>
        <w:gridCol w:w="2416"/>
        <w:gridCol w:w="2416"/>
        <w:gridCol w:w="2416"/>
      </w:tblGrid>
      <w:tr w:rsidR="0043699B" w:rsidTr="0043699B">
        <w:trPr>
          <w:trHeight w:val="517"/>
        </w:trPr>
        <w:tc>
          <w:tcPr>
            <w:tcW w:w="2415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9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3699B" w:rsidTr="0043699B">
        <w:trPr>
          <w:trHeight w:val="677"/>
        </w:trPr>
        <w:tc>
          <w:tcPr>
            <w:tcW w:w="2415" w:type="dxa"/>
            <w:vMerge w:val="restart"/>
          </w:tcPr>
          <w:p w:rsidR="0043699B" w:rsidRPr="00147602" w:rsidRDefault="007134C9" w:rsidP="0043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gramStart"/>
            <w:r w:rsidR="0043699B" w:rsidRPr="007134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="0043699B" w:rsidRPr="004369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699B" w:rsidRPr="0014760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</w:t>
            </w:r>
            <w:r w:rsidR="0043699B" w:rsidRPr="0043699B">
              <w:rPr>
                <w:rFonts w:ascii="Times New Roman" w:hAnsi="Times New Roman" w:cs="Times New Roman"/>
                <w:b/>
                <w:sz w:val="24"/>
                <w:szCs w:val="24"/>
              </w:rPr>
              <w:t>питались</w:t>
            </w:r>
            <w:r w:rsidR="0043699B" w:rsidRPr="00147602">
              <w:rPr>
                <w:rFonts w:ascii="Times New Roman" w:hAnsi="Times New Roman" w:cs="Times New Roman"/>
                <w:sz w:val="24"/>
                <w:szCs w:val="24"/>
              </w:rPr>
              <w:t xml:space="preserve"> в школе до перехода на дистанционное обучение </w:t>
            </w:r>
          </w:p>
          <w:p w:rsidR="0043699B" w:rsidRDefault="007134C9" w:rsidP="00436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43699B" w:rsidRPr="007134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</w:t>
            </w:r>
            <w:r w:rsidR="0043699B" w:rsidRPr="0014760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оказались в трудной жизненной ситуаци</w:t>
            </w:r>
            <w:r w:rsidR="0043699B">
              <w:rPr>
                <w:rFonts w:ascii="Times New Roman" w:hAnsi="Times New Roman" w:cs="Times New Roman"/>
                <w:sz w:val="24"/>
                <w:szCs w:val="24"/>
              </w:rPr>
              <w:t xml:space="preserve">и, связанной с распространением </w:t>
            </w:r>
            <w:r w:rsidR="0043699B" w:rsidRPr="0014760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proofErr w:type="spellStart"/>
            <w:r w:rsidR="0043699B" w:rsidRPr="0014760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43699B" w:rsidRPr="0014760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="0043699B" w:rsidRPr="00147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43699B" w:rsidRPr="00147602">
              <w:rPr>
                <w:rFonts w:ascii="Times New Roman" w:hAnsi="Times New Roman" w:cs="Times New Roman"/>
                <w:sz w:val="24"/>
                <w:szCs w:val="24"/>
              </w:rPr>
              <w:t xml:space="preserve"> – 19)</w:t>
            </w:r>
            <w:r w:rsidR="0043699B">
              <w:rPr>
                <w:rFonts w:ascii="Times New Roman" w:hAnsi="Times New Roman" w:cs="Times New Roman"/>
                <w:sz w:val="24"/>
                <w:szCs w:val="24"/>
              </w:rPr>
              <w:t>, родители (законные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99B">
              <w:rPr>
                <w:rFonts w:ascii="Times New Roman" w:hAnsi="Times New Roman" w:cs="Times New Roman"/>
                <w:sz w:val="24"/>
                <w:szCs w:val="24"/>
              </w:rPr>
              <w:t>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43699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предоставили </w:t>
            </w:r>
            <w:r w:rsidR="0043699B" w:rsidRPr="0043699B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5-ые</w:t>
            </w:r>
          </w:p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6" w:type="dxa"/>
            <w:vMerge w:val="restart"/>
          </w:tcPr>
          <w:p w:rsidR="0043699B" w:rsidRDefault="0043699B" w:rsidP="004369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99B" w:rsidRDefault="0043699B" w:rsidP="004369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99B" w:rsidRDefault="0043699B" w:rsidP="004369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99B" w:rsidRDefault="0043699B" w:rsidP="004369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апреля</w:t>
            </w:r>
          </w:p>
          <w:p w:rsidR="0043699B" w:rsidRDefault="0043699B" w:rsidP="004369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2020 года, </w:t>
            </w:r>
          </w:p>
          <w:p w:rsidR="0043699B" w:rsidRDefault="0043699B" w:rsidP="0043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 пятницу</w:t>
            </w:r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</w:tr>
      <w:tr w:rsidR="0043699B" w:rsidTr="0043699B">
        <w:trPr>
          <w:trHeight w:val="118"/>
        </w:trPr>
        <w:tc>
          <w:tcPr>
            <w:tcW w:w="2415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6-ые</w:t>
            </w:r>
          </w:p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6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</w:tr>
      <w:tr w:rsidR="0043699B" w:rsidTr="0043699B">
        <w:trPr>
          <w:trHeight w:val="118"/>
        </w:trPr>
        <w:tc>
          <w:tcPr>
            <w:tcW w:w="2415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7-ые</w:t>
            </w:r>
          </w:p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6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Pr="00F0179A" w:rsidRDefault="0043699B" w:rsidP="004369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</w:tr>
      <w:tr w:rsidR="0043699B" w:rsidTr="0043699B">
        <w:trPr>
          <w:trHeight w:val="118"/>
        </w:trPr>
        <w:tc>
          <w:tcPr>
            <w:tcW w:w="2415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8-ые</w:t>
            </w:r>
          </w:p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6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Pr="00F0179A" w:rsidRDefault="0043699B" w:rsidP="004369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</w:tr>
      <w:tr w:rsidR="0043699B" w:rsidTr="0043699B">
        <w:trPr>
          <w:trHeight w:val="118"/>
        </w:trPr>
        <w:tc>
          <w:tcPr>
            <w:tcW w:w="2415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9-ые</w:t>
            </w:r>
          </w:p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6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Pr="00F0179A" w:rsidRDefault="0043699B" w:rsidP="004369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3:4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43699B" w:rsidTr="0043699B">
        <w:trPr>
          <w:trHeight w:val="675"/>
        </w:trPr>
        <w:tc>
          <w:tcPr>
            <w:tcW w:w="2415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10-11-ые</w:t>
            </w:r>
          </w:p>
        </w:tc>
        <w:tc>
          <w:tcPr>
            <w:tcW w:w="2416" w:type="dxa"/>
            <w:vMerge/>
          </w:tcPr>
          <w:p w:rsidR="0043699B" w:rsidRDefault="0043699B" w:rsidP="0052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3:4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F0179A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  <w:p w:rsidR="0043699B" w:rsidRPr="00F0179A" w:rsidRDefault="0043699B" w:rsidP="00941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3699B" w:rsidRPr="0048369A" w:rsidRDefault="0043699B" w:rsidP="00521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A6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1AA6" w:rsidRPr="00521AA6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313F" w:rsidRPr="003E090A" w:rsidRDefault="00D9313F" w:rsidP="00D9313F">
      <w:pPr>
        <w:rPr>
          <w:rFonts w:ascii="Times New Roman" w:hAnsi="Times New Roman" w:cs="Times New Roman"/>
          <w:sz w:val="28"/>
          <w:szCs w:val="28"/>
        </w:rPr>
      </w:pPr>
    </w:p>
    <w:sectPr w:rsidR="00D9313F" w:rsidRPr="003E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020E"/>
    <w:multiLevelType w:val="hybridMultilevel"/>
    <w:tmpl w:val="2288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D0"/>
    <w:rsid w:val="00097E4F"/>
    <w:rsid w:val="000C4466"/>
    <w:rsid w:val="00147602"/>
    <w:rsid w:val="001D623F"/>
    <w:rsid w:val="002C2BAD"/>
    <w:rsid w:val="003727B2"/>
    <w:rsid w:val="003E090A"/>
    <w:rsid w:val="0043699B"/>
    <w:rsid w:val="0048369A"/>
    <w:rsid w:val="00521AA6"/>
    <w:rsid w:val="005D3FD0"/>
    <w:rsid w:val="007134C9"/>
    <w:rsid w:val="008D195F"/>
    <w:rsid w:val="00CD004C"/>
    <w:rsid w:val="00D41B06"/>
    <w:rsid w:val="00D9313F"/>
    <w:rsid w:val="00F0179A"/>
    <w:rsid w:val="00F1690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Fil Elena</cp:lastModifiedBy>
  <cp:revision>2</cp:revision>
  <dcterms:created xsi:type="dcterms:W3CDTF">2020-04-14T17:33:00Z</dcterms:created>
  <dcterms:modified xsi:type="dcterms:W3CDTF">2020-04-14T17:33:00Z</dcterms:modified>
</cp:coreProperties>
</file>