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8" w:rsidRDefault="00332738" w:rsidP="0033273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для ученика по работе с электронным дневником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Войти в электронный дневник и нажать  на вкладку «Дневник»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на клавишу «Дата урока»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урока, где будут предложены задания или ссылка на параграф или видео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электронные) материалы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классной работы, нажать на клавишу «Домашнее задание»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странице «Домашнее задание» указано, какую работу вам нужно выполнить.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странице есть окошко «Результаты работы»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 после выполнения домашней работы  вам необходимо нажать на клавишу «Прикрепить файл»,  а  затем  клавишу «Загрузить»</w:t>
      </w:r>
    </w:p>
    <w:p w:rsidR="00332738" w:rsidRDefault="00332738" w:rsidP="0033273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задания нажать на клавишу «Выполнить задание»</w:t>
      </w:r>
    </w:p>
    <w:p w:rsidR="00332738" w:rsidRDefault="00332738" w:rsidP="00332738">
      <w:pPr>
        <w:pStyle w:val="a3"/>
        <w:ind w:left="1068"/>
        <w:rPr>
          <w:rFonts w:ascii="Times New Roman" w:hAnsi="Times New Roman"/>
        </w:rPr>
      </w:pPr>
    </w:p>
    <w:p w:rsidR="00332738" w:rsidRDefault="00332738" w:rsidP="00332738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2738" w:rsidRDefault="00332738" w:rsidP="00332738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 всем вопросам звоните </w:t>
      </w:r>
      <w:r>
        <w:rPr>
          <w:rFonts w:ascii="Times New Roman" w:hAnsi="Times New Roman"/>
          <w:sz w:val="28"/>
          <w:szCs w:val="28"/>
        </w:rPr>
        <w:t xml:space="preserve">классным руководителям, а также по телефону  </w:t>
      </w:r>
      <w:r>
        <w:rPr>
          <w:rFonts w:ascii="Times New Roman" w:hAnsi="Times New Roman"/>
          <w:sz w:val="28"/>
          <w:szCs w:val="28"/>
        </w:rPr>
        <w:t xml:space="preserve"> 8(81371)71-085</w:t>
      </w:r>
    </w:p>
    <w:p w:rsidR="00647191" w:rsidRDefault="00647191">
      <w:bookmarkStart w:id="0" w:name="_GoBack"/>
      <w:bookmarkEnd w:id="0"/>
    </w:p>
    <w:sectPr w:rsidR="0064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140"/>
    <w:multiLevelType w:val="hybridMultilevel"/>
    <w:tmpl w:val="D17C1504"/>
    <w:lvl w:ilvl="0" w:tplc="45D467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8"/>
    <w:rsid w:val="000878B4"/>
    <w:rsid w:val="00332738"/>
    <w:rsid w:val="005501BA"/>
    <w:rsid w:val="005964E0"/>
    <w:rsid w:val="00647191"/>
    <w:rsid w:val="007C09A2"/>
    <w:rsid w:val="009C5B6E"/>
    <w:rsid w:val="00DA6384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2020-04-06T16:11:00Z</dcterms:created>
  <dcterms:modified xsi:type="dcterms:W3CDTF">2020-04-06T16:12:00Z</dcterms:modified>
</cp:coreProperties>
</file>