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561"/>
        <w:tblW w:w="11165" w:type="dxa"/>
        <w:tblLayout w:type="fixed"/>
        <w:tblLook w:val="04A0"/>
      </w:tblPr>
      <w:tblGrid>
        <w:gridCol w:w="2235"/>
        <w:gridCol w:w="1701"/>
        <w:gridCol w:w="1842"/>
        <w:gridCol w:w="1843"/>
        <w:gridCol w:w="2126"/>
        <w:gridCol w:w="1418"/>
      </w:tblGrid>
      <w:tr w:rsidR="00B97AF7" w:rsidRPr="009310CF" w:rsidTr="00B97AF7">
        <w:tc>
          <w:tcPr>
            <w:tcW w:w="2235" w:type="dxa"/>
          </w:tcPr>
          <w:p w:rsidR="00B97AF7" w:rsidRPr="009310CF" w:rsidRDefault="00B97AF7" w:rsidP="00B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1701" w:type="dxa"/>
          </w:tcPr>
          <w:p w:rsidR="00B97AF7" w:rsidRPr="009310CF" w:rsidRDefault="00B97AF7" w:rsidP="00B97A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CF">
              <w:rPr>
                <w:rFonts w:ascii="Times New Roman" w:hAnsi="Times New Roman" w:cs="Times New Roman"/>
                <w:b/>
                <w:sz w:val="24"/>
                <w:szCs w:val="24"/>
              </w:rPr>
              <w:t>Гатчинская 1</w:t>
            </w:r>
          </w:p>
        </w:tc>
        <w:tc>
          <w:tcPr>
            <w:tcW w:w="1842" w:type="dxa"/>
          </w:tcPr>
          <w:p w:rsidR="00B97AF7" w:rsidRPr="009310CF" w:rsidRDefault="00B97AF7" w:rsidP="00B97A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CF">
              <w:rPr>
                <w:rFonts w:ascii="Times New Roman" w:hAnsi="Times New Roman" w:cs="Times New Roman"/>
                <w:b/>
                <w:sz w:val="24"/>
                <w:szCs w:val="24"/>
              </w:rPr>
              <w:t>Гатчинская 2</w:t>
            </w:r>
          </w:p>
        </w:tc>
        <w:tc>
          <w:tcPr>
            <w:tcW w:w="1843" w:type="dxa"/>
          </w:tcPr>
          <w:p w:rsidR="00B97AF7" w:rsidRPr="009310CF" w:rsidRDefault="00B97AF7" w:rsidP="00B97A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CF">
              <w:rPr>
                <w:rFonts w:ascii="Times New Roman" w:hAnsi="Times New Roman" w:cs="Times New Roman"/>
                <w:b/>
                <w:sz w:val="24"/>
                <w:szCs w:val="24"/>
              </w:rPr>
              <w:t>Гатчинская 8</w:t>
            </w:r>
          </w:p>
        </w:tc>
        <w:tc>
          <w:tcPr>
            <w:tcW w:w="2126" w:type="dxa"/>
          </w:tcPr>
          <w:p w:rsidR="00B97AF7" w:rsidRPr="009310CF" w:rsidRDefault="00B97AF7" w:rsidP="00B97A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0CF">
              <w:rPr>
                <w:rFonts w:ascii="Times New Roman" w:hAnsi="Times New Roman" w:cs="Times New Roman"/>
                <w:b/>
                <w:sz w:val="24"/>
                <w:szCs w:val="24"/>
              </w:rPr>
              <w:t>Коммунарская 1</w:t>
            </w:r>
          </w:p>
        </w:tc>
        <w:tc>
          <w:tcPr>
            <w:tcW w:w="1418" w:type="dxa"/>
          </w:tcPr>
          <w:p w:rsidR="00B97AF7" w:rsidRPr="009310CF" w:rsidRDefault="00B97AF7" w:rsidP="00B97A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10CF">
              <w:rPr>
                <w:rFonts w:ascii="Times New Roman" w:hAnsi="Times New Roman" w:cs="Times New Roman"/>
                <w:b/>
                <w:sz w:val="24"/>
                <w:szCs w:val="24"/>
              </w:rPr>
              <w:t>Сиверская</w:t>
            </w:r>
            <w:proofErr w:type="spellEnd"/>
            <w:r w:rsidRPr="009310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гимназия</w:t>
            </w:r>
          </w:p>
        </w:tc>
      </w:tr>
      <w:tr w:rsidR="00B97AF7" w:rsidRPr="009310CF" w:rsidTr="00B97AF7">
        <w:tc>
          <w:tcPr>
            <w:tcW w:w="2235" w:type="dxa"/>
          </w:tcPr>
          <w:p w:rsidR="00B97AF7" w:rsidRPr="009310CF" w:rsidRDefault="00B97AF7" w:rsidP="00B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B97AF7" w:rsidRPr="009310CF" w:rsidRDefault="00B97AF7" w:rsidP="00B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97AF7" w:rsidRPr="009310CF" w:rsidRDefault="00B97AF7" w:rsidP="00B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97AF7" w:rsidRPr="009310CF" w:rsidRDefault="00B97AF7" w:rsidP="00B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7AF7" w:rsidRPr="009310CF" w:rsidRDefault="00B97AF7" w:rsidP="00B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25 мая</w:t>
            </w:r>
          </w:p>
        </w:tc>
        <w:tc>
          <w:tcPr>
            <w:tcW w:w="2126" w:type="dxa"/>
          </w:tcPr>
          <w:p w:rsidR="00B97AF7" w:rsidRPr="009310CF" w:rsidRDefault="00B97AF7" w:rsidP="00B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97AF7" w:rsidRPr="009310CF" w:rsidRDefault="00B97AF7" w:rsidP="00B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AF7" w:rsidRPr="009310CF" w:rsidTr="00B97AF7">
        <w:tc>
          <w:tcPr>
            <w:tcW w:w="2235" w:type="dxa"/>
          </w:tcPr>
          <w:p w:rsidR="00B97AF7" w:rsidRPr="009310CF" w:rsidRDefault="00B97AF7" w:rsidP="00B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B97AF7" w:rsidRPr="009310CF" w:rsidRDefault="00B97AF7" w:rsidP="00B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97AF7" w:rsidRPr="009310CF" w:rsidRDefault="00B97AF7" w:rsidP="00B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97AF7" w:rsidRPr="009310CF" w:rsidRDefault="00B97AF7" w:rsidP="00B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7AF7" w:rsidRPr="009310CF" w:rsidRDefault="00B97AF7" w:rsidP="00B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25 мая</w:t>
            </w:r>
          </w:p>
        </w:tc>
        <w:tc>
          <w:tcPr>
            <w:tcW w:w="2126" w:type="dxa"/>
          </w:tcPr>
          <w:p w:rsidR="00B97AF7" w:rsidRPr="009310CF" w:rsidRDefault="00B97AF7" w:rsidP="00B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97AF7" w:rsidRPr="009310CF" w:rsidRDefault="00B97AF7" w:rsidP="00B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AF7" w:rsidRPr="009310CF" w:rsidTr="00B97AF7">
        <w:tc>
          <w:tcPr>
            <w:tcW w:w="2235" w:type="dxa"/>
          </w:tcPr>
          <w:p w:rsidR="00B97AF7" w:rsidRPr="009310CF" w:rsidRDefault="00B97AF7" w:rsidP="00B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B97AF7" w:rsidRPr="009310CF" w:rsidRDefault="00B97AF7" w:rsidP="00B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97AF7" w:rsidRPr="009310CF" w:rsidRDefault="00B97AF7" w:rsidP="00B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28 мая</w:t>
            </w:r>
          </w:p>
        </w:tc>
        <w:tc>
          <w:tcPr>
            <w:tcW w:w="1842" w:type="dxa"/>
          </w:tcPr>
          <w:p w:rsidR="00B97AF7" w:rsidRPr="009310CF" w:rsidRDefault="00B97AF7" w:rsidP="00B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7AF7" w:rsidRPr="009310CF" w:rsidRDefault="00B97AF7" w:rsidP="00B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97AF7" w:rsidRPr="009310CF" w:rsidRDefault="00B97AF7" w:rsidP="00B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97AF7" w:rsidRPr="009310CF" w:rsidRDefault="00B97AF7" w:rsidP="00B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AF7" w:rsidRPr="009310CF" w:rsidTr="00B97AF7">
        <w:tc>
          <w:tcPr>
            <w:tcW w:w="2235" w:type="dxa"/>
          </w:tcPr>
          <w:p w:rsidR="00B97AF7" w:rsidRPr="009310CF" w:rsidRDefault="00B97AF7" w:rsidP="00B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B97AF7" w:rsidRPr="009310CF" w:rsidRDefault="00B97AF7" w:rsidP="00B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97AF7" w:rsidRPr="009310CF" w:rsidRDefault="00B97AF7" w:rsidP="00B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1 июня – база</w:t>
            </w:r>
          </w:p>
          <w:p w:rsidR="00B97AF7" w:rsidRPr="009310CF" w:rsidRDefault="00B97AF7" w:rsidP="00B97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4 июня - профиль</w:t>
            </w:r>
          </w:p>
        </w:tc>
        <w:tc>
          <w:tcPr>
            <w:tcW w:w="1842" w:type="dxa"/>
          </w:tcPr>
          <w:p w:rsidR="00B97AF7" w:rsidRPr="009310CF" w:rsidRDefault="00B97AF7" w:rsidP="00B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7AF7" w:rsidRPr="009310CF" w:rsidRDefault="00B97AF7" w:rsidP="00B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97AF7" w:rsidRPr="009310CF" w:rsidRDefault="00B97AF7" w:rsidP="00B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97AF7" w:rsidRPr="009310CF" w:rsidRDefault="00B97AF7" w:rsidP="00B97A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AF7" w:rsidRPr="009310CF" w:rsidTr="00B97AF7">
        <w:tc>
          <w:tcPr>
            <w:tcW w:w="2235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8 июня</w:t>
            </w:r>
          </w:p>
        </w:tc>
        <w:tc>
          <w:tcPr>
            <w:tcW w:w="1842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AF7" w:rsidRPr="009310CF" w:rsidTr="00B97AF7">
        <w:tc>
          <w:tcPr>
            <w:tcW w:w="2235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8 июня</w:t>
            </w:r>
          </w:p>
        </w:tc>
      </w:tr>
      <w:tr w:rsidR="00B97AF7" w:rsidRPr="009310CF" w:rsidTr="00B97AF7">
        <w:tc>
          <w:tcPr>
            <w:tcW w:w="2235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Иностранный (</w:t>
            </w:r>
            <w:proofErr w:type="spellStart"/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11 июня</w:t>
            </w:r>
          </w:p>
        </w:tc>
        <w:tc>
          <w:tcPr>
            <w:tcW w:w="1843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AF7" w:rsidRPr="009310CF" w:rsidTr="00B97AF7">
        <w:tc>
          <w:tcPr>
            <w:tcW w:w="2235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11 июня</w:t>
            </w:r>
          </w:p>
        </w:tc>
        <w:tc>
          <w:tcPr>
            <w:tcW w:w="2126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AF7" w:rsidRPr="009310CF" w:rsidTr="00B97AF7">
        <w:tc>
          <w:tcPr>
            <w:tcW w:w="2235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15 июня</w:t>
            </w:r>
          </w:p>
        </w:tc>
        <w:tc>
          <w:tcPr>
            <w:tcW w:w="1418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AF7" w:rsidRPr="009310CF" w:rsidTr="00B97AF7">
        <w:tc>
          <w:tcPr>
            <w:tcW w:w="2235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15 июня</w:t>
            </w:r>
          </w:p>
        </w:tc>
        <w:tc>
          <w:tcPr>
            <w:tcW w:w="1842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AF7" w:rsidRPr="009310CF" w:rsidTr="00B97AF7">
        <w:tc>
          <w:tcPr>
            <w:tcW w:w="2235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15 июня</w:t>
            </w:r>
          </w:p>
        </w:tc>
        <w:tc>
          <w:tcPr>
            <w:tcW w:w="2126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AF7" w:rsidRPr="009310CF" w:rsidTr="00B97AF7">
        <w:tc>
          <w:tcPr>
            <w:tcW w:w="2235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Иностранный (у)</w:t>
            </w:r>
          </w:p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18 июня</w:t>
            </w:r>
          </w:p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19 июня</w:t>
            </w:r>
          </w:p>
        </w:tc>
        <w:tc>
          <w:tcPr>
            <w:tcW w:w="1843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AF7" w:rsidRPr="009310CF" w:rsidTr="00B97AF7">
        <w:tc>
          <w:tcPr>
            <w:tcW w:w="2235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Русский язык (резерв)</w:t>
            </w:r>
          </w:p>
        </w:tc>
        <w:tc>
          <w:tcPr>
            <w:tcW w:w="1701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22 июня</w:t>
            </w:r>
          </w:p>
        </w:tc>
      </w:tr>
      <w:tr w:rsidR="00B97AF7" w:rsidRPr="009310CF" w:rsidTr="00B97AF7">
        <w:trPr>
          <w:trHeight w:val="840"/>
        </w:trPr>
        <w:tc>
          <w:tcPr>
            <w:tcW w:w="2235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Математика (резерв)</w:t>
            </w:r>
          </w:p>
        </w:tc>
        <w:tc>
          <w:tcPr>
            <w:tcW w:w="1701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23 июня</w:t>
            </w:r>
          </w:p>
        </w:tc>
        <w:tc>
          <w:tcPr>
            <w:tcW w:w="1418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AF7" w:rsidRPr="009310CF" w:rsidTr="00B97AF7">
        <w:trPr>
          <w:trHeight w:val="1256"/>
        </w:trPr>
        <w:tc>
          <w:tcPr>
            <w:tcW w:w="2235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proofErr w:type="gramStart"/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,х</w:t>
            </w:r>
            <w:proofErr w:type="gramEnd"/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имия,литература</w:t>
            </w:r>
            <w:proofErr w:type="spellEnd"/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Общ</w:t>
            </w:r>
            <w:proofErr w:type="gramStart"/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,ф</w:t>
            </w:r>
            <w:proofErr w:type="gramEnd"/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изика</w:t>
            </w:r>
            <w:proofErr w:type="spellEnd"/>
            <w:r w:rsidRPr="009310CF">
              <w:rPr>
                <w:rFonts w:ascii="Times New Roman" w:hAnsi="Times New Roman" w:cs="Times New Roman"/>
                <w:sz w:val="28"/>
                <w:szCs w:val="28"/>
              </w:rPr>
              <w:t xml:space="preserve"> (резерв)</w:t>
            </w:r>
          </w:p>
        </w:tc>
        <w:tc>
          <w:tcPr>
            <w:tcW w:w="1701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24 июня</w:t>
            </w:r>
          </w:p>
        </w:tc>
        <w:tc>
          <w:tcPr>
            <w:tcW w:w="1842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AF7" w:rsidRPr="009310CF" w:rsidTr="00B97AF7">
        <w:tc>
          <w:tcPr>
            <w:tcW w:w="2235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Иностр</w:t>
            </w:r>
            <w:proofErr w:type="spellEnd"/>
            <w:r w:rsidRPr="009310C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9310CF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proofErr w:type="gramStart"/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,б</w:t>
            </w:r>
            <w:proofErr w:type="gramEnd"/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  <w:proofErr w:type="spellEnd"/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, ИКТ,</w:t>
            </w:r>
          </w:p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(резерв)</w:t>
            </w:r>
          </w:p>
        </w:tc>
        <w:tc>
          <w:tcPr>
            <w:tcW w:w="1701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25 июня</w:t>
            </w:r>
          </w:p>
        </w:tc>
        <w:tc>
          <w:tcPr>
            <w:tcW w:w="1418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AF7" w:rsidRPr="009310CF" w:rsidTr="00B97AF7">
        <w:tc>
          <w:tcPr>
            <w:tcW w:w="2235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Иностранный (у) резерв</w:t>
            </w:r>
          </w:p>
        </w:tc>
        <w:tc>
          <w:tcPr>
            <w:tcW w:w="1701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310CF">
              <w:rPr>
                <w:rFonts w:ascii="Times New Roman" w:hAnsi="Times New Roman" w:cs="Times New Roman"/>
                <w:sz w:val="28"/>
                <w:szCs w:val="28"/>
              </w:rPr>
              <w:t>26 июня</w:t>
            </w:r>
          </w:p>
        </w:tc>
        <w:tc>
          <w:tcPr>
            <w:tcW w:w="1843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97AF7" w:rsidRPr="009310CF" w:rsidRDefault="00B97AF7" w:rsidP="00B97AF7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3E14" w:rsidRPr="00B97AF7" w:rsidRDefault="009310CF" w:rsidP="00B97AF7">
      <w:pPr>
        <w:tabs>
          <w:tab w:val="left" w:pos="9072"/>
        </w:tabs>
        <w:jc w:val="center"/>
        <w:rPr>
          <w:b/>
        </w:rPr>
      </w:pPr>
      <w:r w:rsidRPr="00B97AF7">
        <w:rPr>
          <w:rFonts w:ascii="Times New Roman" w:hAnsi="Times New Roman" w:cs="Times New Roman"/>
          <w:b/>
          <w:sz w:val="32"/>
          <w:szCs w:val="32"/>
        </w:rPr>
        <w:t>Распределение  выпускников МБОУ «</w:t>
      </w:r>
      <w:proofErr w:type="gramStart"/>
      <w:r w:rsidRPr="00B97AF7">
        <w:rPr>
          <w:rFonts w:ascii="Times New Roman" w:hAnsi="Times New Roman" w:cs="Times New Roman"/>
          <w:b/>
          <w:sz w:val="32"/>
          <w:szCs w:val="32"/>
        </w:rPr>
        <w:t>Гатчинская</w:t>
      </w:r>
      <w:proofErr w:type="gramEnd"/>
      <w:r w:rsidRPr="00B97AF7">
        <w:rPr>
          <w:rFonts w:ascii="Times New Roman" w:hAnsi="Times New Roman" w:cs="Times New Roman"/>
          <w:b/>
          <w:sz w:val="32"/>
          <w:szCs w:val="32"/>
        </w:rPr>
        <w:t xml:space="preserve"> СОШ №2»</w:t>
      </w:r>
    </w:p>
    <w:sectPr w:rsidR="000B3E14" w:rsidRPr="00B97AF7" w:rsidSect="009310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671E5"/>
    <w:multiLevelType w:val="hybridMultilevel"/>
    <w:tmpl w:val="2438DCEA"/>
    <w:lvl w:ilvl="0" w:tplc="4DA62C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461D"/>
    <w:rsid w:val="000B3E14"/>
    <w:rsid w:val="002F6DBD"/>
    <w:rsid w:val="004D1B59"/>
    <w:rsid w:val="0056461D"/>
    <w:rsid w:val="006774CB"/>
    <w:rsid w:val="00786355"/>
    <w:rsid w:val="008E2E8C"/>
    <w:rsid w:val="009310CF"/>
    <w:rsid w:val="009A7C08"/>
    <w:rsid w:val="009F6108"/>
    <w:rsid w:val="00A163CA"/>
    <w:rsid w:val="00B97AF7"/>
    <w:rsid w:val="00CF1ABF"/>
    <w:rsid w:val="00D37700"/>
    <w:rsid w:val="00ED4768"/>
    <w:rsid w:val="00F61565"/>
    <w:rsid w:val="00F66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4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3E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101</Words>
  <Characters>576</Characters>
  <Application>Microsoft Office Word</Application>
  <DocSecurity>0</DocSecurity>
  <Lines>4</Lines>
  <Paragraphs>1</Paragraphs>
  <ScaleCrop>false</ScaleCrop>
  <Company>MultiDVD Team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zavuch</cp:lastModifiedBy>
  <cp:revision>5</cp:revision>
  <cp:lastPrinted>2015-02-17T07:42:00Z</cp:lastPrinted>
  <dcterms:created xsi:type="dcterms:W3CDTF">2015-02-17T07:35:00Z</dcterms:created>
  <dcterms:modified xsi:type="dcterms:W3CDTF">2015-02-17T07:57:00Z</dcterms:modified>
</cp:coreProperties>
</file>