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D6" w:rsidRDefault="00B726D6" w:rsidP="00B726D6">
      <w:pPr>
        <w:jc w:val="center"/>
        <w:rPr>
          <w:b/>
          <w:sz w:val="40"/>
          <w:szCs w:val="40"/>
        </w:rPr>
      </w:pPr>
    </w:p>
    <w:p w:rsidR="00B726D6" w:rsidRPr="00DD7343" w:rsidRDefault="00B726D6" w:rsidP="00DD7343">
      <w:pPr>
        <w:jc w:val="center"/>
        <w:rPr>
          <w:b/>
        </w:rPr>
      </w:pPr>
      <w:r w:rsidRPr="00B726D6">
        <w:rPr>
          <w:b/>
          <w:sz w:val="40"/>
          <w:szCs w:val="40"/>
        </w:rPr>
        <w:t>Расписание кружков и секций</w:t>
      </w:r>
      <w:r w:rsidR="00DD7343">
        <w:rPr>
          <w:b/>
          <w:sz w:val="40"/>
          <w:szCs w:val="40"/>
        </w:rPr>
        <w:t>.</w:t>
      </w:r>
    </w:p>
    <w:p w:rsidR="00B726D6" w:rsidRDefault="00B726D6" w:rsidP="00DD7343">
      <w:pPr>
        <w:jc w:val="center"/>
        <w:rPr>
          <w:b/>
        </w:rPr>
      </w:pPr>
    </w:p>
    <w:p w:rsidR="00C27B2A" w:rsidRPr="00B726D6" w:rsidRDefault="00B726D6" w:rsidP="00DD7343">
      <w:pPr>
        <w:jc w:val="center"/>
        <w:rPr>
          <w:b/>
          <w:sz w:val="32"/>
          <w:szCs w:val="32"/>
        </w:rPr>
      </w:pPr>
      <w:r w:rsidRPr="00B726D6">
        <w:rPr>
          <w:b/>
          <w:sz w:val="32"/>
          <w:szCs w:val="32"/>
        </w:rPr>
        <w:t xml:space="preserve">2013 – 2014 </w:t>
      </w:r>
      <w:r>
        <w:rPr>
          <w:b/>
          <w:sz w:val="32"/>
          <w:szCs w:val="32"/>
        </w:rPr>
        <w:t>учебный год</w:t>
      </w:r>
    </w:p>
    <w:tbl>
      <w:tblPr>
        <w:tblpPr w:leftFromText="180" w:rightFromText="180" w:vertAnchor="text" w:horzAnchor="margin" w:tblpX="-640" w:tblpY="12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21"/>
        <w:gridCol w:w="1626"/>
        <w:gridCol w:w="1626"/>
        <w:gridCol w:w="1626"/>
        <w:gridCol w:w="1656"/>
        <w:gridCol w:w="1615"/>
        <w:gridCol w:w="1646"/>
        <w:gridCol w:w="1701"/>
        <w:gridCol w:w="1417"/>
      </w:tblGrid>
      <w:tr w:rsidR="00C27B2A" w:rsidRPr="000F172D" w:rsidTr="00650025">
        <w:trPr>
          <w:cantSplit/>
          <w:trHeight w:val="6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22"/>
              </w:rPr>
            </w:pPr>
            <w:r w:rsidRPr="000F172D">
              <w:rPr>
                <w:b/>
                <w:sz w:val="22"/>
              </w:rPr>
              <w:t>№</w:t>
            </w:r>
          </w:p>
          <w:p w:rsidR="00C27B2A" w:rsidRPr="000F172D" w:rsidRDefault="00C27B2A" w:rsidP="00025143">
            <w:pPr>
              <w:jc w:val="center"/>
              <w:rPr>
                <w:b/>
                <w:sz w:val="28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28"/>
              </w:rPr>
            </w:pPr>
          </w:p>
        </w:tc>
        <w:tc>
          <w:tcPr>
            <w:tcW w:w="11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pStyle w:val="2"/>
              <w:rPr>
                <w:b/>
                <w:sz w:val="28"/>
              </w:rPr>
            </w:pPr>
            <w:r w:rsidRPr="000F172D">
              <w:rPr>
                <w:b/>
                <w:sz w:val="28"/>
              </w:rPr>
              <w:t>Дни и часы занятий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28"/>
              </w:rPr>
            </w:pPr>
            <w:r w:rsidRPr="000F172D">
              <w:rPr>
                <w:b/>
                <w:sz w:val="28"/>
              </w:rPr>
              <w:t>Место занятий</w:t>
            </w:r>
          </w:p>
        </w:tc>
      </w:tr>
      <w:tr w:rsidR="00C27B2A" w:rsidRPr="000F172D" w:rsidTr="00650025">
        <w:trPr>
          <w:cantSplit/>
          <w:trHeight w:val="4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rPr>
                <w:b/>
                <w:sz w:val="28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rPr>
                <w:b/>
                <w:sz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44F0F" w:rsidP="00025143">
            <w:pPr>
              <w:jc w:val="center"/>
              <w:rPr>
                <w:b/>
              </w:rPr>
            </w:pPr>
            <w:r w:rsidRPr="000F172D">
              <w:rPr>
                <w:b/>
              </w:rPr>
              <w:t>п</w:t>
            </w:r>
            <w:r w:rsidR="00C27B2A" w:rsidRPr="000F172D">
              <w:rPr>
                <w:b/>
              </w:rPr>
              <w:t xml:space="preserve">онедельник          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28"/>
              </w:rPr>
            </w:pPr>
            <w:r w:rsidRPr="000F172D">
              <w:rPr>
                <w:b/>
                <w:sz w:val="28"/>
              </w:rPr>
              <w:t>вторник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28"/>
              </w:rPr>
            </w:pPr>
            <w:r w:rsidRPr="000F172D">
              <w:rPr>
                <w:b/>
                <w:sz w:val="28"/>
              </w:rPr>
              <w:t>среда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28"/>
              </w:rPr>
            </w:pPr>
            <w:r w:rsidRPr="000F172D">
              <w:rPr>
                <w:b/>
                <w:sz w:val="28"/>
              </w:rPr>
              <w:t>четверг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28"/>
              </w:rPr>
            </w:pPr>
            <w:r w:rsidRPr="000F172D">
              <w:rPr>
                <w:b/>
                <w:sz w:val="28"/>
              </w:rPr>
              <w:t>пятница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28"/>
              </w:rPr>
            </w:pPr>
            <w:r w:rsidRPr="000F172D">
              <w:rPr>
                <w:b/>
                <w:sz w:val="28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44F0F" w:rsidP="00025143">
            <w:pPr>
              <w:jc w:val="center"/>
              <w:rPr>
                <w:b/>
                <w:sz w:val="22"/>
                <w:szCs w:val="22"/>
              </w:rPr>
            </w:pPr>
            <w:r w:rsidRPr="000F172D">
              <w:rPr>
                <w:b/>
                <w:sz w:val="22"/>
                <w:szCs w:val="22"/>
              </w:rPr>
              <w:t>в</w:t>
            </w:r>
            <w:r w:rsidR="00C27B2A" w:rsidRPr="000F172D">
              <w:rPr>
                <w:b/>
                <w:sz w:val="22"/>
                <w:szCs w:val="22"/>
              </w:rPr>
              <w:t>оскресенье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rPr>
                <w:b/>
                <w:sz w:val="28"/>
              </w:rPr>
            </w:pPr>
          </w:p>
        </w:tc>
      </w:tr>
      <w:tr w:rsidR="00C27B2A" w:rsidRPr="000F172D" w:rsidTr="00B37509">
        <w:trPr>
          <w:cantSplit/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22" w:rsidRPr="000F172D" w:rsidRDefault="00885922" w:rsidP="00B37509">
            <w:pPr>
              <w:rPr>
                <w:b/>
                <w:sz w:val="18"/>
                <w:szCs w:val="18"/>
              </w:rPr>
            </w:pPr>
          </w:p>
          <w:p w:rsidR="00E00BFF" w:rsidRPr="000F172D" w:rsidRDefault="001B60D2" w:rsidP="004D5A1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БАСКЕТБОЛ</w:t>
            </w:r>
          </w:p>
          <w:p w:rsidR="00C27B2A" w:rsidRPr="000F172D" w:rsidRDefault="00C27B2A" w:rsidP="004D5A1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Юркевич</w:t>
            </w:r>
            <w:r w:rsidR="000F172D" w:rsidRPr="000F172D">
              <w:rPr>
                <w:b/>
                <w:sz w:val="18"/>
                <w:szCs w:val="18"/>
              </w:rPr>
              <w:t xml:space="preserve"> С.Н.</w:t>
            </w:r>
          </w:p>
          <w:p w:rsidR="00C27B2A" w:rsidRPr="000F172D" w:rsidRDefault="00284024" w:rsidP="0028402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Воробьёв О</w:t>
            </w:r>
            <w:r w:rsidR="000F172D" w:rsidRPr="000F172D">
              <w:rPr>
                <w:b/>
                <w:sz w:val="18"/>
                <w:szCs w:val="18"/>
              </w:rPr>
              <w:t>.А.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7E" w:rsidRPr="000F172D" w:rsidRDefault="008B205D" w:rsidP="00B37509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15.00-20</w:t>
            </w:r>
            <w:r w:rsidR="00B37509" w:rsidRPr="000F172D">
              <w:rPr>
                <w:b/>
                <w:sz w:val="18"/>
                <w:szCs w:val="18"/>
              </w:rPr>
              <w:t>.00</w:t>
            </w:r>
          </w:p>
          <w:p w:rsidR="00DC067E" w:rsidRPr="000F172D" w:rsidRDefault="00DC067E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AF" w:rsidRPr="000F172D" w:rsidRDefault="00DE67AF" w:rsidP="00F5675C">
            <w:pPr>
              <w:jc w:val="center"/>
              <w:rPr>
                <w:b/>
                <w:sz w:val="18"/>
                <w:szCs w:val="18"/>
              </w:rPr>
            </w:pPr>
          </w:p>
          <w:p w:rsidR="00AD50F8" w:rsidRPr="000F172D" w:rsidRDefault="008B205D" w:rsidP="00F5675C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16.30-20</w:t>
            </w:r>
            <w:r w:rsidR="00DC067E" w:rsidRPr="000F172D">
              <w:rPr>
                <w:b/>
                <w:sz w:val="18"/>
                <w:szCs w:val="18"/>
              </w:rPr>
              <w:t xml:space="preserve">.00 </w:t>
            </w:r>
          </w:p>
          <w:p w:rsidR="008B205D" w:rsidRPr="000F172D" w:rsidRDefault="008B205D" w:rsidP="00AD50F8">
            <w:pPr>
              <w:jc w:val="center"/>
              <w:rPr>
                <w:b/>
                <w:sz w:val="18"/>
                <w:szCs w:val="18"/>
              </w:rPr>
            </w:pPr>
          </w:p>
          <w:p w:rsidR="00C645D4" w:rsidRPr="000F172D" w:rsidRDefault="00C645D4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BB" w:rsidRPr="000F172D" w:rsidRDefault="00AD50F8" w:rsidP="00B37509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15.00-20</w:t>
            </w:r>
            <w:r w:rsidR="00B87EBB" w:rsidRPr="000F172D">
              <w:rPr>
                <w:b/>
                <w:sz w:val="18"/>
                <w:szCs w:val="18"/>
              </w:rPr>
              <w:t>.00</w:t>
            </w:r>
          </w:p>
          <w:p w:rsidR="00C27B2A" w:rsidRPr="000F172D" w:rsidRDefault="00C27B2A" w:rsidP="00B37509">
            <w:pPr>
              <w:ind w:right="-6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25" w:rsidRPr="000F172D" w:rsidRDefault="00650025" w:rsidP="00C645D4">
            <w:pPr>
              <w:rPr>
                <w:b/>
                <w:sz w:val="18"/>
                <w:szCs w:val="18"/>
              </w:rPr>
            </w:pPr>
          </w:p>
          <w:p w:rsidR="008B205D" w:rsidRPr="000F172D" w:rsidRDefault="00DE67AF" w:rsidP="004D5A1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18.00-20.00</w:t>
            </w:r>
          </w:p>
          <w:p w:rsidR="00C645D4" w:rsidRPr="000F172D" w:rsidRDefault="00C645D4" w:rsidP="00AD50F8">
            <w:pPr>
              <w:jc w:val="center"/>
              <w:rPr>
                <w:b/>
                <w:sz w:val="18"/>
                <w:szCs w:val="18"/>
              </w:rPr>
            </w:pPr>
          </w:p>
          <w:p w:rsidR="00C27B2A" w:rsidRPr="000F172D" w:rsidRDefault="00C27B2A" w:rsidP="006C32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BB" w:rsidRPr="000F172D" w:rsidRDefault="00AD50F8" w:rsidP="00B87EBB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15.00-20</w:t>
            </w:r>
            <w:r w:rsidR="00B37509" w:rsidRPr="000F172D">
              <w:rPr>
                <w:b/>
                <w:sz w:val="18"/>
                <w:szCs w:val="18"/>
              </w:rPr>
              <w:t xml:space="preserve">.00 </w:t>
            </w:r>
          </w:p>
          <w:p w:rsidR="00C27B2A" w:rsidRPr="000F172D" w:rsidRDefault="00C27B2A" w:rsidP="00B375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43" w:rsidRPr="000F172D" w:rsidRDefault="00DE67AF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15.00-20</w:t>
            </w:r>
            <w:r w:rsidR="00AD50F8" w:rsidRPr="000F172D">
              <w:rPr>
                <w:b/>
                <w:sz w:val="18"/>
                <w:szCs w:val="18"/>
              </w:rPr>
              <w:t>.0</w:t>
            </w:r>
            <w:r w:rsidR="00B37509" w:rsidRPr="000F172D">
              <w:rPr>
                <w:b/>
                <w:sz w:val="18"/>
                <w:szCs w:val="18"/>
              </w:rPr>
              <w:t xml:space="preserve">0 </w:t>
            </w:r>
          </w:p>
          <w:p w:rsidR="00C27B2A" w:rsidRPr="000F172D" w:rsidRDefault="00C27B2A" w:rsidP="00AD50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AF" w:rsidRPr="000F172D" w:rsidRDefault="00DE67AF" w:rsidP="00025143">
            <w:pPr>
              <w:jc w:val="center"/>
              <w:rPr>
                <w:b/>
                <w:sz w:val="18"/>
                <w:szCs w:val="18"/>
              </w:rPr>
            </w:pPr>
          </w:p>
          <w:p w:rsidR="00F5675C" w:rsidRPr="000F172D" w:rsidRDefault="00284024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10</w:t>
            </w:r>
            <w:r w:rsidR="00AD50F8" w:rsidRPr="000F172D">
              <w:rPr>
                <w:b/>
                <w:sz w:val="18"/>
                <w:szCs w:val="18"/>
              </w:rPr>
              <w:t>.00-18</w:t>
            </w:r>
            <w:r w:rsidR="00B37509" w:rsidRPr="000F172D">
              <w:rPr>
                <w:b/>
                <w:sz w:val="18"/>
                <w:szCs w:val="18"/>
              </w:rPr>
              <w:t>.00</w:t>
            </w:r>
          </w:p>
          <w:p w:rsidR="00025143" w:rsidRPr="000F172D" w:rsidRDefault="00B37509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 xml:space="preserve"> </w:t>
            </w:r>
          </w:p>
          <w:p w:rsidR="00C27B2A" w:rsidRPr="000F172D" w:rsidRDefault="00C27B2A" w:rsidP="00B375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Зал  №1</w:t>
            </w:r>
          </w:p>
        </w:tc>
      </w:tr>
      <w:tr w:rsidR="00B37509" w:rsidRPr="000F172D" w:rsidTr="00716BE5">
        <w:trPr>
          <w:cantSplit/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0F172D" w:rsidRDefault="00B37509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2E" w:rsidRPr="000F172D" w:rsidRDefault="00DD462E" w:rsidP="00B37509">
            <w:pPr>
              <w:jc w:val="center"/>
              <w:rPr>
                <w:b/>
                <w:sz w:val="18"/>
                <w:szCs w:val="18"/>
              </w:rPr>
            </w:pPr>
          </w:p>
          <w:p w:rsidR="00B37509" w:rsidRPr="000F172D" w:rsidRDefault="00B37509" w:rsidP="00B37509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БАСКЕТБОЛ</w:t>
            </w:r>
          </w:p>
          <w:p w:rsidR="00716BE5" w:rsidRPr="000F172D" w:rsidRDefault="000F172D" w:rsidP="00B37509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Зотов Д.В.</w:t>
            </w:r>
          </w:p>
          <w:p w:rsidR="00872B9A" w:rsidRPr="000F172D" w:rsidRDefault="000F172D" w:rsidP="00B37509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Горбунов А.Н.</w:t>
            </w:r>
          </w:p>
          <w:p w:rsidR="00B37509" w:rsidRPr="000F172D" w:rsidRDefault="00B37509" w:rsidP="00B37509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0F172D" w:rsidRDefault="00872B9A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20.00-22.00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0F172D" w:rsidRDefault="00716BE5" w:rsidP="008B205D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20.00-22.00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0F172D" w:rsidRDefault="00B37509" w:rsidP="006C3232">
            <w:pPr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0F172D" w:rsidRDefault="00716BE5" w:rsidP="00716BE5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20.00-22.00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0F172D" w:rsidRDefault="00B37509" w:rsidP="00B87E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0F172D" w:rsidRDefault="00B37509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0F172D" w:rsidRDefault="00B37509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0F172D" w:rsidRDefault="00716BE5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Зал  №1</w:t>
            </w:r>
          </w:p>
        </w:tc>
      </w:tr>
      <w:tr w:rsidR="00C27B2A" w:rsidRPr="000F172D" w:rsidTr="00B37509">
        <w:trPr>
          <w:cantSplit/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284024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24" w:rsidRPr="000F172D" w:rsidRDefault="00284024" w:rsidP="004D5A14">
            <w:pPr>
              <w:jc w:val="center"/>
              <w:rPr>
                <w:b/>
                <w:sz w:val="18"/>
                <w:szCs w:val="18"/>
              </w:rPr>
            </w:pPr>
          </w:p>
          <w:p w:rsidR="00E00BFF" w:rsidRPr="000F172D" w:rsidRDefault="001B60D2" w:rsidP="004D5A1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БАСКЕТБОЛ</w:t>
            </w:r>
          </w:p>
          <w:p w:rsidR="00284024" w:rsidRPr="000F172D" w:rsidRDefault="000F172D" w:rsidP="0025435E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Решетникова Т.А.</w:t>
            </w:r>
          </w:p>
          <w:p w:rsidR="00284024" w:rsidRPr="000F172D" w:rsidRDefault="00284024" w:rsidP="004D5A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15.00-16.30</w:t>
            </w:r>
          </w:p>
          <w:p w:rsidR="00CA2F67" w:rsidRPr="000F172D" w:rsidRDefault="00CA2F67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Зал №1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A2F67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15.00-16.30</w:t>
            </w:r>
          </w:p>
          <w:p w:rsidR="00CA2F67" w:rsidRPr="000F172D" w:rsidRDefault="00CA2F67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Зал №1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855415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14.00-15.30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AF0B05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Зал №2</w:t>
            </w:r>
          </w:p>
        </w:tc>
      </w:tr>
      <w:tr w:rsidR="00C27B2A" w:rsidRPr="000F172D" w:rsidTr="00B37509">
        <w:trPr>
          <w:cantSplit/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360C2C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E" w:rsidRPr="000F172D" w:rsidRDefault="0025435E" w:rsidP="00B37509">
            <w:pPr>
              <w:jc w:val="center"/>
              <w:rPr>
                <w:b/>
                <w:sz w:val="18"/>
                <w:szCs w:val="18"/>
              </w:rPr>
            </w:pPr>
          </w:p>
          <w:p w:rsidR="00B87EBB" w:rsidRPr="000F172D" w:rsidRDefault="006C3232" w:rsidP="00B37509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ФУТБОЛ</w:t>
            </w:r>
          </w:p>
          <w:p w:rsidR="006C3232" w:rsidRPr="000F172D" w:rsidRDefault="000F172D" w:rsidP="004D5A1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Решетникова Т.А.</w:t>
            </w:r>
          </w:p>
          <w:p w:rsidR="00284024" w:rsidRPr="000F172D" w:rsidRDefault="00284024" w:rsidP="0025435E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0F172D" w:rsidRDefault="00B37509" w:rsidP="00025143">
            <w:pPr>
              <w:jc w:val="center"/>
              <w:rPr>
                <w:b/>
                <w:sz w:val="18"/>
                <w:szCs w:val="18"/>
              </w:rPr>
            </w:pPr>
          </w:p>
          <w:p w:rsidR="007F0374" w:rsidRPr="000F172D" w:rsidRDefault="00885922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19.00-21.00</w:t>
            </w:r>
          </w:p>
          <w:p w:rsidR="00B37509" w:rsidRPr="000F172D" w:rsidRDefault="00B37509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01" w:rsidRPr="000F172D" w:rsidRDefault="00A03901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43" w:rsidRPr="000F172D" w:rsidRDefault="00025143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43" w:rsidRPr="000F172D" w:rsidRDefault="00025143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F172D" w:rsidRDefault="00C27B2A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Зал №2</w:t>
            </w:r>
          </w:p>
          <w:p w:rsidR="00A03901" w:rsidRPr="000F172D" w:rsidRDefault="00A03901" w:rsidP="00025143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</w:tr>
      <w:tr w:rsidR="003F66FD" w:rsidRPr="000F172D" w:rsidTr="00B37509">
        <w:trPr>
          <w:cantSplit/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FD" w:rsidRPr="000F172D" w:rsidRDefault="00284024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E" w:rsidRPr="000F172D" w:rsidRDefault="0025435E" w:rsidP="004D5A14">
            <w:pPr>
              <w:jc w:val="center"/>
              <w:rPr>
                <w:b/>
                <w:sz w:val="18"/>
                <w:szCs w:val="18"/>
              </w:rPr>
            </w:pPr>
          </w:p>
          <w:p w:rsidR="003F66FD" w:rsidRPr="000F172D" w:rsidRDefault="00EE4000" w:rsidP="004D5A1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ОБЩАЯ ФИЗИЧЕСКАЯ ПОДГОТОВКА</w:t>
            </w:r>
          </w:p>
          <w:p w:rsidR="003F66FD" w:rsidRPr="000F172D" w:rsidRDefault="000F172D" w:rsidP="004D5A1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172D">
              <w:rPr>
                <w:b/>
                <w:sz w:val="18"/>
                <w:szCs w:val="18"/>
              </w:rPr>
              <w:t>Сузи</w:t>
            </w:r>
            <w:proofErr w:type="spellEnd"/>
            <w:r w:rsidRPr="000F172D">
              <w:rPr>
                <w:b/>
                <w:sz w:val="18"/>
                <w:szCs w:val="18"/>
              </w:rPr>
              <w:t xml:space="preserve"> С.В.</w:t>
            </w:r>
          </w:p>
          <w:p w:rsidR="00284024" w:rsidRPr="000F172D" w:rsidRDefault="00284024" w:rsidP="0025435E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FD" w:rsidRPr="000F172D" w:rsidRDefault="00EE4000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19</w:t>
            </w:r>
            <w:r w:rsidR="00C0749D" w:rsidRPr="000F172D">
              <w:rPr>
                <w:b/>
                <w:sz w:val="18"/>
                <w:szCs w:val="18"/>
              </w:rPr>
              <w:t>.00-21.00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FD" w:rsidRPr="000F172D" w:rsidRDefault="003F66FD" w:rsidP="0002514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FD" w:rsidRPr="000F172D" w:rsidRDefault="00EE4000" w:rsidP="00C0749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19</w:t>
            </w:r>
            <w:r w:rsidR="00C0749D" w:rsidRPr="000F172D">
              <w:rPr>
                <w:b/>
                <w:sz w:val="18"/>
                <w:szCs w:val="18"/>
              </w:rPr>
              <w:t>.00-21.00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FD" w:rsidRPr="000F172D" w:rsidRDefault="003F66FD" w:rsidP="0002514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0" w:rsidRPr="000F172D" w:rsidRDefault="00EE4000" w:rsidP="00025143">
            <w:pPr>
              <w:jc w:val="center"/>
              <w:rPr>
                <w:b/>
                <w:sz w:val="18"/>
                <w:szCs w:val="18"/>
              </w:rPr>
            </w:pPr>
          </w:p>
          <w:p w:rsidR="003F66FD" w:rsidRPr="000F172D" w:rsidRDefault="00EE4000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19</w:t>
            </w:r>
            <w:r w:rsidR="00C0749D" w:rsidRPr="000F172D">
              <w:rPr>
                <w:b/>
                <w:sz w:val="18"/>
                <w:szCs w:val="18"/>
              </w:rPr>
              <w:t>.00-21.00</w:t>
            </w:r>
          </w:p>
          <w:p w:rsidR="00DE67AF" w:rsidRPr="000F172D" w:rsidRDefault="00DE67AF" w:rsidP="0002514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FD" w:rsidRPr="000F172D" w:rsidRDefault="003F66FD" w:rsidP="0002514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6" w:rsidRPr="000F172D" w:rsidRDefault="00F86306" w:rsidP="00650025">
            <w:pPr>
              <w:jc w:val="center"/>
              <w:rPr>
                <w:b/>
                <w:sz w:val="18"/>
                <w:szCs w:val="18"/>
              </w:rPr>
            </w:pPr>
          </w:p>
          <w:p w:rsidR="00572382" w:rsidRPr="000F172D" w:rsidRDefault="00572382" w:rsidP="008859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2" w:rsidRPr="000F172D" w:rsidRDefault="006C3232" w:rsidP="00025143">
            <w:pPr>
              <w:jc w:val="center"/>
              <w:rPr>
                <w:b/>
                <w:sz w:val="18"/>
                <w:szCs w:val="18"/>
              </w:rPr>
            </w:pPr>
          </w:p>
          <w:p w:rsidR="003F66FD" w:rsidRPr="000F172D" w:rsidRDefault="00C0749D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Зал №1</w:t>
            </w:r>
          </w:p>
          <w:p w:rsidR="00DC067E" w:rsidRPr="000F172D" w:rsidRDefault="00DC067E" w:rsidP="000251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0B05" w:rsidRPr="000F172D" w:rsidTr="00B37509">
        <w:trPr>
          <w:cantSplit/>
          <w:trHeight w:val="6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05" w:rsidRPr="000F172D" w:rsidRDefault="00284024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E" w:rsidRPr="000F172D" w:rsidRDefault="0025435E" w:rsidP="004D5A14">
            <w:pPr>
              <w:jc w:val="center"/>
              <w:rPr>
                <w:b/>
                <w:sz w:val="18"/>
                <w:szCs w:val="18"/>
              </w:rPr>
            </w:pPr>
          </w:p>
          <w:p w:rsidR="00AF0B05" w:rsidRPr="000F172D" w:rsidRDefault="00F86306" w:rsidP="004D5A1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ТЯЖЁЛАЯ АТЛЕТИКА</w:t>
            </w:r>
          </w:p>
          <w:p w:rsidR="006F791F" w:rsidRPr="000F172D" w:rsidRDefault="00E24041" w:rsidP="004D5A1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 xml:space="preserve">Киселев </w:t>
            </w:r>
            <w:r w:rsidR="000F172D" w:rsidRPr="000F172D">
              <w:rPr>
                <w:b/>
                <w:sz w:val="18"/>
                <w:szCs w:val="18"/>
              </w:rPr>
              <w:t>А.Н.</w:t>
            </w:r>
          </w:p>
          <w:p w:rsidR="00284024" w:rsidRPr="000F172D" w:rsidRDefault="00284024" w:rsidP="0025435E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05" w:rsidRPr="000F172D" w:rsidRDefault="00650025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17.00-19.00</w:t>
            </w:r>
          </w:p>
          <w:p w:rsidR="00885922" w:rsidRPr="000F172D" w:rsidRDefault="00885922" w:rsidP="0088592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F172D">
              <w:rPr>
                <w:b/>
                <w:sz w:val="18"/>
                <w:szCs w:val="18"/>
              </w:rPr>
              <w:t>Тренажорка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05" w:rsidRPr="000F172D" w:rsidRDefault="00AF0B05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05" w:rsidRPr="000F172D" w:rsidRDefault="00650025" w:rsidP="006C3232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17.00-19.00</w:t>
            </w:r>
          </w:p>
          <w:p w:rsidR="00885922" w:rsidRPr="000F172D" w:rsidRDefault="00885922" w:rsidP="00885922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Тренажорка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05" w:rsidRPr="000F172D" w:rsidRDefault="00AF0B05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05" w:rsidRPr="000F172D" w:rsidRDefault="00650025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17.00-19.00</w:t>
            </w:r>
          </w:p>
          <w:p w:rsidR="00885922" w:rsidRPr="000F172D" w:rsidRDefault="00885922" w:rsidP="00885922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Тренажорка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84" w:rsidRPr="000F172D" w:rsidRDefault="00786584" w:rsidP="0078658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14.00-17.00</w:t>
            </w:r>
          </w:p>
          <w:p w:rsidR="00AF0B05" w:rsidRPr="000F172D" w:rsidRDefault="00786584" w:rsidP="0078658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Тренажорка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05" w:rsidRPr="000F172D" w:rsidRDefault="00F86306" w:rsidP="00650025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13.00-14.00</w:t>
            </w:r>
          </w:p>
          <w:p w:rsidR="00650025" w:rsidRPr="000F172D" w:rsidRDefault="00650025" w:rsidP="00650025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Зал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7E" w:rsidRPr="000F172D" w:rsidRDefault="00DC067E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Тренажорка</w:t>
            </w:r>
          </w:p>
          <w:p w:rsidR="00AF0B05" w:rsidRPr="000F172D" w:rsidRDefault="002C0C56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Зал №</w:t>
            </w:r>
            <w:r w:rsidR="00F86306" w:rsidRPr="000F172D">
              <w:rPr>
                <w:b/>
                <w:sz w:val="18"/>
                <w:szCs w:val="18"/>
              </w:rPr>
              <w:t>2</w:t>
            </w:r>
          </w:p>
        </w:tc>
      </w:tr>
      <w:tr w:rsidR="00650025" w:rsidRPr="000F172D" w:rsidTr="00B37509">
        <w:trPr>
          <w:cantSplit/>
          <w:trHeight w:val="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25" w:rsidRPr="000F172D" w:rsidRDefault="00284024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E" w:rsidRPr="000F172D" w:rsidRDefault="0025435E" w:rsidP="004D5A14">
            <w:pPr>
              <w:jc w:val="center"/>
              <w:rPr>
                <w:b/>
                <w:sz w:val="18"/>
                <w:szCs w:val="18"/>
              </w:rPr>
            </w:pPr>
          </w:p>
          <w:p w:rsidR="00650025" w:rsidRPr="000F172D" w:rsidRDefault="00650025" w:rsidP="004D5A1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УРОКИ БЕЗОПАСНОСТИ</w:t>
            </w:r>
          </w:p>
          <w:p w:rsidR="00650025" w:rsidRPr="000F172D" w:rsidRDefault="00B726D6" w:rsidP="004D5A1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 xml:space="preserve">Бочков </w:t>
            </w:r>
            <w:r w:rsidR="000F172D" w:rsidRPr="000F172D">
              <w:rPr>
                <w:b/>
                <w:sz w:val="18"/>
                <w:szCs w:val="18"/>
              </w:rPr>
              <w:t>А.П.</w:t>
            </w:r>
          </w:p>
          <w:p w:rsidR="00284024" w:rsidRPr="000F172D" w:rsidRDefault="00284024" w:rsidP="0025435E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25" w:rsidRPr="000F172D" w:rsidRDefault="00650025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25" w:rsidRPr="000F172D" w:rsidRDefault="00650025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25" w:rsidRPr="000F172D" w:rsidRDefault="00650025" w:rsidP="00025143">
            <w:pPr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25" w:rsidRPr="000F172D" w:rsidRDefault="002B4755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15.00-17.0</w:t>
            </w:r>
            <w:r w:rsidR="00650025" w:rsidRPr="000F172D">
              <w:rPr>
                <w:b/>
                <w:sz w:val="18"/>
                <w:szCs w:val="18"/>
              </w:rPr>
              <w:t>0</w:t>
            </w:r>
          </w:p>
          <w:p w:rsidR="00DE67AF" w:rsidRPr="000F172D" w:rsidRDefault="00DE67AF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Зал №2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25" w:rsidRPr="000F172D" w:rsidRDefault="00650025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25" w:rsidRPr="000F172D" w:rsidRDefault="00650025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25" w:rsidRPr="000F172D" w:rsidRDefault="00650025" w:rsidP="00025143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25" w:rsidRPr="000F172D" w:rsidRDefault="00650025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Зал №2</w:t>
            </w:r>
          </w:p>
        </w:tc>
      </w:tr>
      <w:tr w:rsidR="00964EF7" w:rsidRPr="000F172D" w:rsidTr="00B37509">
        <w:trPr>
          <w:cantSplit/>
          <w:trHeight w:val="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F7" w:rsidRPr="000F172D" w:rsidRDefault="00964EF7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F7" w:rsidRPr="000F172D" w:rsidRDefault="00964EF7" w:rsidP="004D5A1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КАРАТЭ</w:t>
            </w:r>
          </w:p>
          <w:p w:rsidR="00964EF7" w:rsidRPr="000F172D" w:rsidRDefault="000F172D" w:rsidP="004D5A1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Акопян А.А.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F7" w:rsidRPr="000F172D" w:rsidRDefault="00964EF7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F7" w:rsidRPr="000F172D" w:rsidRDefault="00964EF7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18.00-19.30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F7" w:rsidRPr="000F172D" w:rsidRDefault="00964EF7" w:rsidP="00025143">
            <w:pPr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F7" w:rsidRPr="000F172D" w:rsidRDefault="00964EF7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18.00-19.30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F7" w:rsidRPr="000F172D" w:rsidRDefault="00964EF7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F7" w:rsidRPr="000F172D" w:rsidRDefault="00964EF7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18.00-19.30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F7" w:rsidRPr="000F172D" w:rsidRDefault="00964EF7" w:rsidP="00025143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F7" w:rsidRPr="000F172D" w:rsidRDefault="00964EF7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Зал №2</w:t>
            </w:r>
          </w:p>
        </w:tc>
      </w:tr>
      <w:tr w:rsidR="000F7486" w:rsidRPr="000F172D" w:rsidTr="00B37509">
        <w:trPr>
          <w:cantSplit/>
          <w:trHeight w:val="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4D5A1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БОЛЬШОЙ ТЕННИС</w:t>
            </w:r>
          </w:p>
          <w:p w:rsidR="000F7486" w:rsidRPr="000F172D" w:rsidRDefault="000F172D" w:rsidP="004D5A1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F172D">
              <w:rPr>
                <w:b/>
                <w:sz w:val="18"/>
                <w:szCs w:val="18"/>
              </w:rPr>
              <w:t>Стоян</w:t>
            </w:r>
            <w:proofErr w:type="spellEnd"/>
            <w:r w:rsidRPr="000F172D">
              <w:rPr>
                <w:b/>
                <w:sz w:val="18"/>
                <w:szCs w:val="18"/>
              </w:rPr>
              <w:t xml:space="preserve"> М.В.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18.00-20.00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872B9A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19.30-20.30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0F7486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18.00-20.00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872B9A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19.30-20.30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18.00-20.00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025143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Зал №2</w:t>
            </w:r>
          </w:p>
        </w:tc>
      </w:tr>
      <w:tr w:rsidR="000F7486" w:rsidRPr="000F172D" w:rsidTr="00B37509">
        <w:trPr>
          <w:cantSplit/>
          <w:trHeight w:val="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4D5A1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ФИТНЭС</w:t>
            </w:r>
          </w:p>
          <w:p w:rsidR="000F7486" w:rsidRPr="000F172D" w:rsidRDefault="000F172D" w:rsidP="004D5A14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Яшина Г.Б.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17.00-18.00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0F74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025143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0F172D" w:rsidRDefault="000F7486" w:rsidP="00025143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Зал №2</w:t>
            </w:r>
          </w:p>
        </w:tc>
      </w:tr>
    </w:tbl>
    <w:p w:rsidR="00C27B2A" w:rsidRPr="000F172D" w:rsidRDefault="00C27B2A" w:rsidP="00716BE5">
      <w:pPr>
        <w:rPr>
          <w:b/>
        </w:rPr>
      </w:pPr>
    </w:p>
    <w:sectPr w:rsidR="00C27B2A" w:rsidRPr="000F172D" w:rsidSect="00DD462E">
      <w:pgSz w:w="16838" w:h="11906" w:orient="landscape"/>
      <w:pgMar w:top="142" w:right="253" w:bottom="6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C27B2A"/>
    <w:rsid w:val="00025143"/>
    <w:rsid w:val="00033EB2"/>
    <w:rsid w:val="00040426"/>
    <w:rsid w:val="000617C7"/>
    <w:rsid w:val="00063605"/>
    <w:rsid w:val="000F172D"/>
    <w:rsid w:val="000F73C7"/>
    <w:rsid w:val="000F7486"/>
    <w:rsid w:val="00136A28"/>
    <w:rsid w:val="001A33C8"/>
    <w:rsid w:val="001B60D2"/>
    <w:rsid w:val="002413B5"/>
    <w:rsid w:val="0025435E"/>
    <w:rsid w:val="00257613"/>
    <w:rsid w:val="00272176"/>
    <w:rsid w:val="00276B2E"/>
    <w:rsid w:val="00284024"/>
    <w:rsid w:val="00297D86"/>
    <w:rsid w:val="002B4755"/>
    <w:rsid w:val="002C0C56"/>
    <w:rsid w:val="002C4201"/>
    <w:rsid w:val="002E3595"/>
    <w:rsid w:val="00307DF6"/>
    <w:rsid w:val="00360C2C"/>
    <w:rsid w:val="003734F4"/>
    <w:rsid w:val="003B1EAB"/>
    <w:rsid w:val="003B50A8"/>
    <w:rsid w:val="003C45C3"/>
    <w:rsid w:val="003C4ABD"/>
    <w:rsid w:val="003E1D69"/>
    <w:rsid w:val="003F5C63"/>
    <w:rsid w:val="003F66FD"/>
    <w:rsid w:val="00486210"/>
    <w:rsid w:val="004D5A14"/>
    <w:rsid w:val="0053024C"/>
    <w:rsid w:val="005413A7"/>
    <w:rsid w:val="0054204F"/>
    <w:rsid w:val="00546EB1"/>
    <w:rsid w:val="00557204"/>
    <w:rsid w:val="00572382"/>
    <w:rsid w:val="005A4B34"/>
    <w:rsid w:val="005B1DEF"/>
    <w:rsid w:val="005F0B94"/>
    <w:rsid w:val="00612D4D"/>
    <w:rsid w:val="00645127"/>
    <w:rsid w:val="00650025"/>
    <w:rsid w:val="00671B48"/>
    <w:rsid w:val="006B71DF"/>
    <w:rsid w:val="006C3232"/>
    <w:rsid w:val="006F351E"/>
    <w:rsid w:val="006F791F"/>
    <w:rsid w:val="00716BE5"/>
    <w:rsid w:val="0072782D"/>
    <w:rsid w:val="00745E27"/>
    <w:rsid w:val="00786584"/>
    <w:rsid w:val="0079213C"/>
    <w:rsid w:val="007A3313"/>
    <w:rsid w:val="007F0374"/>
    <w:rsid w:val="00841851"/>
    <w:rsid w:val="00855415"/>
    <w:rsid w:val="00872B9A"/>
    <w:rsid w:val="00885922"/>
    <w:rsid w:val="008B182C"/>
    <w:rsid w:val="008B205D"/>
    <w:rsid w:val="008F495A"/>
    <w:rsid w:val="00910A78"/>
    <w:rsid w:val="009207FD"/>
    <w:rsid w:val="0092109F"/>
    <w:rsid w:val="009539F3"/>
    <w:rsid w:val="00955878"/>
    <w:rsid w:val="00964A9A"/>
    <w:rsid w:val="00964EF7"/>
    <w:rsid w:val="009A6829"/>
    <w:rsid w:val="00A03901"/>
    <w:rsid w:val="00A12F48"/>
    <w:rsid w:val="00AD50F8"/>
    <w:rsid w:val="00AF0B05"/>
    <w:rsid w:val="00B0726C"/>
    <w:rsid w:val="00B30ED7"/>
    <w:rsid w:val="00B37509"/>
    <w:rsid w:val="00B4608F"/>
    <w:rsid w:val="00B726D6"/>
    <w:rsid w:val="00B84F6E"/>
    <w:rsid w:val="00B87EBB"/>
    <w:rsid w:val="00BC1809"/>
    <w:rsid w:val="00BC270F"/>
    <w:rsid w:val="00BE2583"/>
    <w:rsid w:val="00C0749D"/>
    <w:rsid w:val="00C27B2A"/>
    <w:rsid w:val="00C44F0F"/>
    <w:rsid w:val="00C46BD1"/>
    <w:rsid w:val="00C645D4"/>
    <w:rsid w:val="00CA09C0"/>
    <w:rsid w:val="00CA2F67"/>
    <w:rsid w:val="00CD2318"/>
    <w:rsid w:val="00D46075"/>
    <w:rsid w:val="00DC067E"/>
    <w:rsid w:val="00DC56FD"/>
    <w:rsid w:val="00DD462E"/>
    <w:rsid w:val="00DD7343"/>
    <w:rsid w:val="00DE67AF"/>
    <w:rsid w:val="00E00BFF"/>
    <w:rsid w:val="00E0785E"/>
    <w:rsid w:val="00E24041"/>
    <w:rsid w:val="00E34D1E"/>
    <w:rsid w:val="00E42186"/>
    <w:rsid w:val="00E86F8F"/>
    <w:rsid w:val="00EE4000"/>
    <w:rsid w:val="00F336B6"/>
    <w:rsid w:val="00F45E90"/>
    <w:rsid w:val="00F5675C"/>
    <w:rsid w:val="00F64849"/>
    <w:rsid w:val="00F86306"/>
    <w:rsid w:val="00FA1C61"/>
    <w:rsid w:val="00FB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B2A"/>
    <w:rPr>
      <w:sz w:val="24"/>
      <w:szCs w:val="24"/>
    </w:rPr>
  </w:style>
  <w:style w:type="paragraph" w:styleId="1">
    <w:name w:val="heading 1"/>
    <w:basedOn w:val="a"/>
    <w:next w:val="a"/>
    <w:qFormat/>
    <w:rsid w:val="00C27B2A"/>
    <w:pPr>
      <w:keepNext/>
      <w:ind w:left="-720"/>
      <w:outlineLvl w:val="0"/>
    </w:pPr>
    <w:rPr>
      <w:sz w:val="32"/>
    </w:rPr>
  </w:style>
  <w:style w:type="paragraph" w:styleId="2">
    <w:name w:val="heading 2"/>
    <w:basedOn w:val="a"/>
    <w:next w:val="a"/>
    <w:qFormat/>
    <w:rsid w:val="00C27B2A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C27B2A"/>
    <w:pPr>
      <w:keepNext/>
      <w:ind w:left="-180" w:hanging="180"/>
      <w:outlineLvl w:val="2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Загруженность спортивных залов Школы №2</vt:lpstr>
    </vt:vector>
  </TitlesOfParts>
  <Company>Krokoz™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Загруженность спортивных залов Школы №2</dc:title>
  <dc:subject/>
  <dc:creator>3208080</dc:creator>
  <cp:keywords/>
  <cp:lastModifiedBy>школа</cp:lastModifiedBy>
  <cp:revision>2</cp:revision>
  <cp:lastPrinted>2013-11-11T06:04:00Z</cp:lastPrinted>
  <dcterms:created xsi:type="dcterms:W3CDTF">2014-04-23T15:50:00Z</dcterms:created>
  <dcterms:modified xsi:type="dcterms:W3CDTF">2014-04-23T15:50:00Z</dcterms:modified>
</cp:coreProperties>
</file>