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14" w:rsidRPr="00635F14" w:rsidRDefault="00635F14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5F14">
        <w:rPr>
          <w:rFonts w:ascii="Times New Roman" w:eastAsia="Calibri" w:hAnsi="Times New Roman" w:cs="Times New Roman"/>
          <w:b/>
          <w:sz w:val="28"/>
          <w:szCs w:val="28"/>
        </w:rPr>
        <w:t>201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635F14">
        <w:rPr>
          <w:rFonts w:ascii="Times New Roman" w:eastAsia="Calibri" w:hAnsi="Times New Roman" w:cs="Times New Roman"/>
          <w:b/>
          <w:sz w:val="28"/>
          <w:szCs w:val="28"/>
        </w:rPr>
        <w:t>-201</w:t>
      </w: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635F14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 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5F14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635F14">
        <w:rPr>
          <w:rFonts w:ascii="Times New Roman" w:eastAsia="Calibri" w:hAnsi="Times New Roman" w:cs="Times New Roman"/>
          <w:b/>
          <w:sz w:val="28"/>
          <w:szCs w:val="28"/>
        </w:rPr>
        <w:t>-1 класс (технологический профиль, универсальный профиль)</w:t>
      </w:r>
    </w:p>
    <w:tbl>
      <w:tblPr>
        <w:tblW w:w="1105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635F14" w:rsidRPr="00635F14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группа</w:t>
            </w:r>
          </w:p>
        </w:tc>
      </w:tr>
      <w:tr w:rsidR="00635F14" w:rsidRPr="00635F14" w:rsidTr="00FD4F56"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D34954" w:rsidRPr="00635F14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D34954" w:rsidRPr="00635F14" w:rsidRDefault="00C63D5D" w:rsidP="00635F14">
            <w:pPr>
              <w:spacing w:after="0" w:line="240" w:lineRule="atLeast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C69E4" w:rsidRDefault="002A29D1" w:rsidP="000C153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6C69E4">
              <w:rPr>
                <w:rFonts w:ascii="Times New Roman" w:eastAsia="Calibri" w:hAnsi="Times New Roman" w:cs="Times New Roman"/>
                <w:b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C69E4" w:rsidRDefault="002A29D1" w:rsidP="000C153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C69E4">
              <w:rPr>
                <w:rFonts w:ascii="Times New Roman" w:eastAsia="Calibri" w:hAnsi="Times New Roman" w:cs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0C153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0C153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0C153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0C153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102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220FF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220FF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220FF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220FF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102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A34D1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A34D1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A34D1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A34D1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Родная 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A34D1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A34D1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A34D1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A34D1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Английский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102</w:t>
            </w:r>
          </w:p>
        </w:tc>
      </w:tr>
      <w:tr w:rsidR="002A29D1" w:rsidRPr="00635F14" w:rsidTr="00FD4F56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B96725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136</w:t>
            </w:r>
          </w:p>
        </w:tc>
      </w:tr>
      <w:tr w:rsidR="002A29D1" w:rsidRPr="00635F14" w:rsidTr="00FD4F56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C69E4" w:rsidRDefault="002A29D1" w:rsidP="00376AA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6C69E4">
              <w:rPr>
                <w:rFonts w:ascii="Times New Roman" w:eastAsia="Calibri" w:hAnsi="Times New Roman" w:cs="Times New Roman"/>
                <w:b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C69E4" w:rsidRDefault="002A29D1" w:rsidP="00376AA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C69E4">
              <w:rPr>
                <w:rFonts w:ascii="Times New Roman" w:eastAsia="Calibri" w:hAnsi="Times New Roman" w:cs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376AA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376AA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376AA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376AA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История (История России</w:t>
            </w:r>
            <w:proofErr w:type="gramStart"/>
            <w:r w:rsidRPr="00635F14">
              <w:rPr>
                <w:rFonts w:ascii="Times New Roman" w:eastAsia="Calibri" w:hAnsi="Times New Roman" w:cs="Times New Roman"/>
              </w:rPr>
              <w:t>.В</w:t>
            </w:r>
            <w:proofErr w:type="gramEnd"/>
            <w:r w:rsidRPr="00635F14">
              <w:rPr>
                <w:rFonts w:ascii="Times New Roman" w:eastAsia="Calibri" w:hAnsi="Times New Roman" w:cs="Times New Roman"/>
              </w:rPr>
              <w:t>сеобщая история)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220FF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220FF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220FF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220FF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102</w:t>
            </w:r>
          </w:p>
        </w:tc>
      </w:tr>
      <w:tr w:rsidR="002A29D1" w:rsidRPr="00635F14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4E3FBF" w:rsidRPr="00635F14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E3FBF" w:rsidRPr="00635F14" w:rsidRDefault="004E3FBF" w:rsidP="00C63D5D">
            <w:pPr>
              <w:spacing w:after="0" w:line="240" w:lineRule="atLeast"/>
              <w:ind w:left="113" w:right="113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 xml:space="preserve">     </w:t>
            </w:r>
          </w:p>
          <w:p w:rsidR="004E3FBF" w:rsidRPr="00635F14" w:rsidRDefault="004E3FBF" w:rsidP="00635F14">
            <w:pPr>
              <w:spacing w:after="0" w:line="240" w:lineRule="atLeast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E3FBF" w:rsidRPr="00635F14" w:rsidRDefault="004E3FBF" w:rsidP="00635F1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2C20B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2C20B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1726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680</w:t>
            </w:r>
          </w:p>
        </w:tc>
      </w:tr>
      <w:tr w:rsidR="004E3FBF" w:rsidRPr="00635F14" w:rsidTr="00344883">
        <w:trPr>
          <w:trHeight w:val="333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1442B">
            <w:pPr>
              <w:spacing w:after="0" w:line="240" w:lineRule="atLeast"/>
              <w:ind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1442B">
            <w:pPr>
              <w:spacing w:after="0" w:line="240" w:lineRule="atLeast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F4244F" w:rsidRDefault="004E3FBF" w:rsidP="0051442B">
            <w:pPr>
              <w:spacing w:after="0"/>
              <w:ind w:right="-57"/>
              <w:jc w:val="center"/>
            </w:pPr>
            <w:r w:rsidRPr="00F4244F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Default="004E3FBF" w:rsidP="0051442B">
            <w:pPr>
              <w:spacing w:after="0"/>
              <w:ind w:right="-57"/>
              <w:jc w:val="center"/>
            </w:pPr>
            <w:r w:rsidRPr="00F4244F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1442B">
            <w:pPr>
              <w:spacing w:after="0" w:line="240" w:lineRule="atLeast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1442B">
            <w:pPr>
              <w:spacing w:after="0" w:line="240" w:lineRule="atLeast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4E3FBF" w:rsidRPr="00635F14" w:rsidTr="004E3FBF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C69E4" w:rsidRDefault="004E3FBF" w:rsidP="004E3FBF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6C69E4">
              <w:rPr>
                <w:rFonts w:ascii="Times New Roman" w:eastAsia="Calibri" w:hAnsi="Times New Roman" w:cs="Times New Roman"/>
                <w:b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C69E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C69E4">
              <w:rPr>
                <w:rFonts w:ascii="Times New Roman" w:eastAsia="Calibri" w:hAnsi="Times New Roman" w:cs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E3FBF" w:rsidRPr="00635F14" w:rsidTr="00344883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953907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95390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95390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95390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95390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95390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4E3FBF" w:rsidRPr="00635F14" w:rsidTr="00782B41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FBF" w:rsidRPr="00635F14" w:rsidRDefault="004E3FBF" w:rsidP="00B64FFA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B64FFA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B64FF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B64FF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B64FF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B64FF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B64FF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4E3FBF" w:rsidRPr="00635F14" w:rsidTr="00782B41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C69E4" w:rsidRDefault="004E3FBF" w:rsidP="004E3FBF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6C69E4">
              <w:rPr>
                <w:rFonts w:ascii="Times New Roman" w:eastAsia="Calibri" w:hAnsi="Times New Roman" w:cs="Times New Roman"/>
                <w:b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C69E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C69E4">
              <w:rPr>
                <w:rFonts w:ascii="Times New Roman" w:eastAsia="Calibri" w:hAnsi="Times New Roman" w:cs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E3FBF" w:rsidRPr="00635F14" w:rsidTr="00782B4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FBF" w:rsidRPr="00635F14" w:rsidRDefault="004E3FBF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2E195F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2E195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2E195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2E195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2E195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2E195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4E3FBF" w:rsidRPr="00635F14" w:rsidTr="00782B4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FBF" w:rsidRPr="00635F14" w:rsidRDefault="004E3FBF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EF1AA2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EF1AA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EF1AA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EF1AA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EF1AA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EF1AA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4E3FBF" w:rsidRPr="00635F14" w:rsidTr="00FC6AD5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33475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33475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33475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33475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33475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533475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4E3FBF" w:rsidRPr="00635F14" w:rsidTr="00FD4F56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F440D3" w:rsidP="002C20B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340</w:t>
            </w:r>
          </w:p>
        </w:tc>
      </w:tr>
      <w:tr w:rsidR="00A45FCC" w:rsidRPr="00635F14" w:rsidTr="00A45FCC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extDirection w:val="btLr"/>
            <w:vAlign w:val="center"/>
            <w:hideMark/>
          </w:tcPr>
          <w:p w:rsidR="00A45FCC" w:rsidRPr="00635F14" w:rsidRDefault="00A45FCC" w:rsidP="00A45FCC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 w:rsidRPr="00A45FCC">
              <w:rPr>
                <w:rFonts w:ascii="Times New Roman" w:eastAsia="Calibri" w:hAnsi="Times New Roman" w:cs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A45F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Курсы по выбору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C69E4" w:rsidRDefault="00A45FCC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C69E4">
              <w:rPr>
                <w:rFonts w:ascii="Times New Roman" w:hAnsi="Times New Roman" w:cs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A45FCC" w:rsidRPr="00635F14" w:rsidTr="00AF4E33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Современная 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Calibri" w:eastAsia="Calibri" w:hAnsi="Calibri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A45FCC" w:rsidRPr="00635F14" w:rsidTr="00AF4E33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A45FCC" w:rsidRPr="00635F14" w:rsidTr="00AF4E33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A45FCC" w:rsidRPr="00635F14" w:rsidTr="00AF4E33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A45FCC" w:rsidRPr="00635F14" w:rsidTr="00AF4E33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5FCC" w:rsidRPr="00635F14" w:rsidRDefault="00A45FCC" w:rsidP="006C69E4">
            <w:pPr>
              <w:spacing w:after="0" w:line="240" w:lineRule="atLeast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35330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35330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35330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35330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A45FCC" w:rsidRPr="00635F14" w:rsidTr="00AF4E33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45FCC" w:rsidRPr="00635F14" w:rsidRDefault="00A45FCC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35F14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</w:rPr>
              <w:t>Избранные вопросы органической 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FCC" w:rsidRPr="00635F14" w:rsidRDefault="00A45FCC" w:rsidP="003758C4">
            <w:pPr>
              <w:spacing w:after="0" w:line="240" w:lineRule="atLeast"/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3758C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FCC" w:rsidRPr="00635F14" w:rsidRDefault="00A45FCC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4E3FBF" w:rsidRPr="00635F14" w:rsidTr="006C69E4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E3FBF" w:rsidRPr="00635F14" w:rsidRDefault="004E3FBF" w:rsidP="00635F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35F14">
            <w:pPr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FBF" w:rsidRPr="00635F14" w:rsidRDefault="004E3FBF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E3FBF" w:rsidRPr="00635F14" w:rsidTr="00FD4F56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1726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F440D3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FD4217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238</w:t>
            </w:r>
          </w:p>
        </w:tc>
      </w:tr>
      <w:tr w:rsidR="004E3FBF" w:rsidRPr="00635F14" w:rsidTr="002C20BF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>1258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E3FBF" w:rsidRPr="00635F14" w:rsidRDefault="004E3FBF" w:rsidP="00635F14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5F14">
              <w:rPr>
                <w:rFonts w:ascii="Times New Roman" w:eastAsia="Calibri" w:hAnsi="Times New Roman" w:cs="Times New Roman"/>
                <w:b/>
              </w:rPr>
              <w:t>1258</w:t>
            </w:r>
          </w:p>
        </w:tc>
      </w:tr>
    </w:tbl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5F14">
        <w:rPr>
          <w:rFonts w:ascii="Times New Roman" w:eastAsia="Calibri" w:hAnsi="Times New Roman" w:cs="Times New Roman"/>
          <w:b/>
          <w:sz w:val="28"/>
          <w:szCs w:val="28"/>
        </w:rPr>
        <w:t>УЧЕБНЫЙ ПЛАН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5F14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635F14">
        <w:rPr>
          <w:rFonts w:ascii="Times New Roman" w:eastAsia="Calibri" w:hAnsi="Times New Roman" w:cs="Times New Roman"/>
          <w:b/>
          <w:sz w:val="28"/>
          <w:szCs w:val="28"/>
        </w:rPr>
        <w:t>-201</w:t>
      </w: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635F14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5F14">
        <w:rPr>
          <w:rFonts w:ascii="Times New Roman" w:eastAsia="Calibri" w:hAnsi="Times New Roman" w:cs="Times New Roman"/>
          <w:b/>
          <w:sz w:val="28"/>
          <w:szCs w:val="28"/>
        </w:rPr>
        <w:t xml:space="preserve"> (универсальный профиль)1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635F14">
        <w:rPr>
          <w:rFonts w:ascii="Times New Roman" w:eastAsia="Calibri" w:hAnsi="Times New Roman" w:cs="Times New Roman"/>
          <w:b/>
          <w:sz w:val="28"/>
          <w:szCs w:val="28"/>
        </w:rPr>
        <w:t>-2 класс</w:t>
      </w:r>
    </w:p>
    <w:tbl>
      <w:tblPr>
        <w:tblW w:w="1092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635F14" w:rsidRPr="00635F14" w:rsidTr="00F73976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8B2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8B2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35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635F14" w:rsidRPr="00635F14" w:rsidTr="00F73976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8067D0" w:rsidRPr="00635F14" w:rsidTr="0035746E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8067D0" w:rsidRDefault="008067D0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BA4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BA4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BA4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BA4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8067D0" w:rsidRPr="00635F14" w:rsidTr="00352D6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8067D0" w:rsidRPr="00635F14" w:rsidTr="00D1430A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067D0" w:rsidRPr="00635F14" w:rsidTr="00D1430A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067D0" w:rsidRPr="00635F14" w:rsidTr="00D1430A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8067D0" w:rsidRPr="00635F14" w:rsidTr="00D1430A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1D36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8067D0" w:rsidRPr="00635F14" w:rsidTr="00D1430A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История (История России</w:t>
            </w:r>
            <w:proofErr w:type="gramStart"/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сеобщая история)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8067D0" w:rsidRPr="00635F14" w:rsidTr="00D1430A">
        <w:trPr>
          <w:trHeight w:val="277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D1430A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8067D0" w:rsidRPr="00635F14" w:rsidTr="00D1430A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D1430A">
        <w:trPr>
          <w:trHeight w:val="133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1D3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680</w:t>
            </w:r>
          </w:p>
        </w:tc>
      </w:tr>
      <w:tr w:rsidR="008067D0" w:rsidRPr="00635F14" w:rsidTr="008067D0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67D0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067D0" w:rsidRPr="00635F14" w:rsidRDefault="008067D0" w:rsidP="008067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618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61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61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61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8067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67D0" w:rsidRDefault="008067D0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F73976" w:rsidRDefault="008067D0" w:rsidP="00F45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97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F73976" w:rsidRDefault="008067D0" w:rsidP="00F45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7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F451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F451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8067D0">
        <w:trPr>
          <w:cantSplit/>
          <w:trHeight w:val="315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67D0" w:rsidRDefault="008067D0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8067D0" w:rsidRPr="00635F14" w:rsidTr="008067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67D0" w:rsidRDefault="008067D0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1451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67D0" w:rsidRDefault="008067D0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895F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895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895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895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8067D0" w:rsidRPr="00635F14" w:rsidTr="008067D0">
        <w:trPr>
          <w:cantSplit/>
          <w:trHeight w:val="454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067D0" w:rsidRDefault="008067D0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262D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262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2103D" w:rsidP="00262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2103D" w:rsidP="00262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82103D" w:rsidRPr="00635F14" w:rsidTr="008067D0">
        <w:trPr>
          <w:cantSplit/>
          <w:trHeight w:val="445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2103D" w:rsidRDefault="0082103D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3D" w:rsidRPr="00635F14" w:rsidRDefault="0082103D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3D" w:rsidRPr="00635F14" w:rsidRDefault="0082103D" w:rsidP="00262D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3D" w:rsidRPr="00635F14" w:rsidRDefault="0082103D" w:rsidP="00262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3D" w:rsidRPr="00635F14" w:rsidRDefault="0082103D" w:rsidP="00AC4F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03D" w:rsidRPr="00635F14" w:rsidRDefault="0082103D" w:rsidP="00AC4F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8067D0" w:rsidRPr="00635F14" w:rsidTr="001D36C7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2103D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821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8210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</w:tr>
      <w:tr w:rsidR="008067D0" w:rsidRPr="00635F14" w:rsidTr="00A45FCC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067D0" w:rsidRPr="00635F14" w:rsidRDefault="00A45FCC" w:rsidP="00A45FCC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A45FCC">
              <w:rPr>
                <w:rFonts w:ascii="Times New Roman" w:eastAsia="Calibri" w:hAnsi="Times New Roman" w:cs="Times New Roman"/>
                <w:b/>
              </w:rPr>
              <w:t>Дополнительные учебные предметы, курсы по выбору</w:t>
            </w:r>
            <w:bookmarkEnd w:id="0"/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Курсы по выбору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Современная литература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853E75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69E4">
              <w:rPr>
                <w:rFonts w:ascii="Times New Roman" w:hAnsi="Times New Roman" w:cs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853E75">
        <w:trPr>
          <w:trHeight w:val="7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853E75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853E75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853E75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Default="008067D0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Default="008067D0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067D0" w:rsidRPr="00635F14" w:rsidTr="00F73976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7D0" w:rsidRPr="00635F14" w:rsidRDefault="008067D0" w:rsidP="00657A1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8067D0" w:rsidRPr="00635F14" w:rsidTr="001D36C7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052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2103D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204</w:t>
            </w:r>
          </w:p>
        </w:tc>
      </w:tr>
      <w:tr w:rsidR="008067D0" w:rsidRPr="00635F14" w:rsidTr="001D36C7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635F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8067D0" w:rsidRPr="00635F14" w:rsidRDefault="008067D0" w:rsidP="00635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5F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1258</w:t>
            </w:r>
          </w:p>
        </w:tc>
      </w:tr>
    </w:tbl>
    <w:p w:rsidR="00647191" w:rsidRDefault="00647191" w:rsidP="007F3A23"/>
    <w:sectPr w:rsidR="00647191" w:rsidSect="00635F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F14"/>
    <w:rsid w:val="000070AC"/>
    <w:rsid w:val="0005251B"/>
    <w:rsid w:val="000878B4"/>
    <w:rsid w:val="001D36C7"/>
    <w:rsid w:val="001E311C"/>
    <w:rsid w:val="00231833"/>
    <w:rsid w:val="002A29D1"/>
    <w:rsid w:val="002C20BF"/>
    <w:rsid w:val="003A42F7"/>
    <w:rsid w:val="00423609"/>
    <w:rsid w:val="00450ECA"/>
    <w:rsid w:val="004E3FBF"/>
    <w:rsid w:val="005501BA"/>
    <w:rsid w:val="005964E0"/>
    <w:rsid w:val="0061726A"/>
    <w:rsid w:val="00635F14"/>
    <w:rsid w:val="00647191"/>
    <w:rsid w:val="006A48C0"/>
    <w:rsid w:val="006C69E4"/>
    <w:rsid w:val="007C09A2"/>
    <w:rsid w:val="007F3A23"/>
    <w:rsid w:val="008067D0"/>
    <w:rsid w:val="00812949"/>
    <w:rsid w:val="0082103D"/>
    <w:rsid w:val="0086729A"/>
    <w:rsid w:val="00884005"/>
    <w:rsid w:val="008B2540"/>
    <w:rsid w:val="00995444"/>
    <w:rsid w:val="009C5B6E"/>
    <w:rsid w:val="00A45FCC"/>
    <w:rsid w:val="00AD284B"/>
    <w:rsid w:val="00B96725"/>
    <w:rsid w:val="00C56069"/>
    <w:rsid w:val="00C63D5D"/>
    <w:rsid w:val="00D34954"/>
    <w:rsid w:val="00DA6384"/>
    <w:rsid w:val="00F440D3"/>
    <w:rsid w:val="00F56307"/>
    <w:rsid w:val="00F73976"/>
    <w:rsid w:val="00FD4217"/>
    <w:rsid w:val="00FD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20</cp:revision>
  <cp:lastPrinted>2018-09-07T19:57:00Z</cp:lastPrinted>
  <dcterms:created xsi:type="dcterms:W3CDTF">2018-08-15T19:37:00Z</dcterms:created>
  <dcterms:modified xsi:type="dcterms:W3CDTF">2018-09-07T19:57:00Z</dcterms:modified>
</cp:coreProperties>
</file>