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52" w:rsidRDefault="008B6252" w:rsidP="008B6252">
      <w:pPr>
        <w:jc w:val="right"/>
      </w:pPr>
    </w:p>
    <w:tbl>
      <w:tblPr>
        <w:tblW w:w="0" w:type="auto"/>
        <w:tblInd w:w="-459" w:type="dxa"/>
        <w:tblLook w:val="0000"/>
      </w:tblPr>
      <w:tblGrid>
        <w:gridCol w:w="4813"/>
        <w:gridCol w:w="4758"/>
      </w:tblGrid>
      <w:tr w:rsidR="008B6252" w:rsidTr="008B6252">
        <w:tc>
          <w:tcPr>
            <w:tcW w:w="4813" w:type="dxa"/>
          </w:tcPr>
          <w:p w:rsidR="008B6252" w:rsidRPr="002D0BD1" w:rsidRDefault="00C22243" w:rsidP="00264DF7">
            <w:r>
              <w:t xml:space="preserve">ПРИНЯТ </w:t>
            </w:r>
            <w:r w:rsidR="00BA5EA5">
              <w:t xml:space="preserve"> на</w:t>
            </w:r>
          </w:p>
          <w:p w:rsidR="00BA5EA5" w:rsidRDefault="00BA5EA5" w:rsidP="00264DF7">
            <w:r>
              <w:t xml:space="preserve">Педагогическом  </w:t>
            </w:r>
            <w:proofErr w:type="gramStart"/>
            <w:r>
              <w:t>совете</w:t>
            </w:r>
            <w:proofErr w:type="gramEnd"/>
            <w:r w:rsidR="008B6252" w:rsidRPr="002D0BD1">
              <w:t xml:space="preserve"> </w:t>
            </w:r>
          </w:p>
          <w:p w:rsidR="00BA5EA5" w:rsidRDefault="00BA5EA5" w:rsidP="00264DF7">
            <w:r>
              <w:t xml:space="preserve">протокол   ПС №1 от </w:t>
            </w:r>
            <w:r w:rsidR="00E25664">
              <w:t>29</w:t>
            </w:r>
            <w:r>
              <w:t xml:space="preserve"> августа 201</w:t>
            </w:r>
            <w:r w:rsidR="00E25664">
              <w:t>4</w:t>
            </w:r>
            <w:r>
              <w:t xml:space="preserve"> г.                       </w:t>
            </w:r>
          </w:p>
          <w:p w:rsidR="008B6252" w:rsidRPr="002D0BD1" w:rsidRDefault="008B6252" w:rsidP="00264DF7">
            <w:r w:rsidRPr="002D0BD1">
              <w:t xml:space="preserve"> </w:t>
            </w:r>
          </w:p>
          <w:p w:rsidR="008B6252" w:rsidRPr="002D0BD1" w:rsidRDefault="008B6252" w:rsidP="00264DF7"/>
        </w:tc>
        <w:tc>
          <w:tcPr>
            <w:tcW w:w="4758" w:type="dxa"/>
          </w:tcPr>
          <w:p w:rsidR="008B6252" w:rsidRPr="002D0BD1" w:rsidRDefault="008B6252" w:rsidP="008B6252">
            <w:r w:rsidRPr="002D0BD1">
              <w:t xml:space="preserve">     </w:t>
            </w:r>
            <w:r>
              <w:t xml:space="preserve">   </w:t>
            </w:r>
            <w:r w:rsidRPr="002D0BD1">
              <w:t xml:space="preserve">  </w:t>
            </w:r>
            <w:proofErr w:type="gramStart"/>
            <w:r w:rsidRPr="002D0BD1">
              <w:t>УТВЕРЖДЁН</w:t>
            </w:r>
            <w:proofErr w:type="gramEnd"/>
            <w:r w:rsidRPr="002D0BD1">
              <w:t xml:space="preserve">  ПРИКАЗОМ </w:t>
            </w:r>
          </w:p>
          <w:p w:rsidR="008B6252" w:rsidRPr="002D0BD1" w:rsidRDefault="008B6252" w:rsidP="008B6252">
            <w:r>
              <w:t xml:space="preserve">         от «……» …………201</w:t>
            </w:r>
            <w:r w:rsidR="00E25664">
              <w:t>4</w:t>
            </w:r>
            <w:r w:rsidRPr="002D0BD1">
              <w:t>г</w:t>
            </w:r>
          </w:p>
          <w:p w:rsidR="008B6252" w:rsidRPr="002D0BD1" w:rsidRDefault="008B6252" w:rsidP="00264DF7">
            <w:pPr>
              <w:jc w:val="center"/>
            </w:pPr>
            <w:r>
              <w:t xml:space="preserve">   </w:t>
            </w:r>
            <w:r w:rsidRPr="002D0BD1">
              <w:t xml:space="preserve"> Директор М</w:t>
            </w:r>
            <w:r>
              <w:t>Б</w:t>
            </w:r>
            <w:r w:rsidRPr="002D0BD1">
              <w:t>ОУ «</w:t>
            </w:r>
            <w:r>
              <w:t>Гатчинская СОШ №2</w:t>
            </w:r>
            <w:r w:rsidRPr="002D0BD1">
              <w:t>»</w:t>
            </w:r>
          </w:p>
          <w:p w:rsidR="008B6252" w:rsidRPr="002D0BD1" w:rsidRDefault="008B6252" w:rsidP="00264DF7"/>
          <w:p w:rsidR="008B6252" w:rsidRPr="002D0BD1" w:rsidRDefault="008B6252" w:rsidP="00264DF7">
            <w:r>
              <w:t xml:space="preserve">            ……………..(Н.В.Ковалёва)</w:t>
            </w:r>
          </w:p>
          <w:p w:rsidR="008B6252" w:rsidRPr="00B208B9" w:rsidRDefault="008B6252" w:rsidP="00264DF7">
            <w:pPr>
              <w:ind w:left="512"/>
              <w:rPr>
                <w:sz w:val="20"/>
                <w:szCs w:val="20"/>
              </w:rPr>
            </w:pPr>
          </w:p>
        </w:tc>
      </w:tr>
    </w:tbl>
    <w:p w:rsidR="008B6252" w:rsidRDefault="007E1968" w:rsidP="008B6252">
      <w:pPr>
        <w:pStyle w:val="a3"/>
        <w:rPr>
          <w:sz w:val="28"/>
        </w:rPr>
      </w:pPr>
      <w:r>
        <w:rPr>
          <w:sz w:val="28"/>
        </w:rPr>
        <w:t xml:space="preserve"> К</w:t>
      </w:r>
      <w:r w:rsidR="008B6252">
        <w:rPr>
          <w:sz w:val="28"/>
        </w:rPr>
        <w:t xml:space="preserve">алендарный учебный график </w:t>
      </w:r>
    </w:p>
    <w:p w:rsidR="008B6252" w:rsidRDefault="008B6252" w:rsidP="008B6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201</w:t>
      </w:r>
      <w:r w:rsidR="00E25664">
        <w:rPr>
          <w:b/>
          <w:bCs/>
          <w:sz w:val="28"/>
        </w:rPr>
        <w:t>4</w:t>
      </w:r>
      <w:r>
        <w:rPr>
          <w:b/>
          <w:bCs/>
          <w:sz w:val="28"/>
        </w:rPr>
        <w:t>-20</w:t>
      </w:r>
      <w:r w:rsidR="00F87DE2">
        <w:rPr>
          <w:b/>
          <w:bCs/>
          <w:sz w:val="28"/>
        </w:rPr>
        <w:t>1</w:t>
      </w:r>
      <w:r w:rsidR="00E25664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учебный год </w:t>
      </w:r>
    </w:p>
    <w:p w:rsidR="008B6252" w:rsidRDefault="008B6252" w:rsidP="008B625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МБОУ «Гатчинская средняя общеобразовательная школа №2»</w:t>
      </w:r>
    </w:p>
    <w:p w:rsidR="008B6252" w:rsidRPr="00BE1325" w:rsidRDefault="008B6252" w:rsidP="007F75A7">
      <w:pPr>
        <w:ind w:left="-426"/>
        <w:rPr>
          <w:b/>
          <w:bCs/>
        </w:rPr>
      </w:pPr>
      <w:r w:rsidRPr="00BE1325">
        <w:rPr>
          <w:b/>
          <w:bCs/>
        </w:rPr>
        <w:t>1. Перечень образовательных программ, реализуемых в школе:</w:t>
      </w:r>
    </w:p>
    <w:p w:rsidR="008B6252" w:rsidRPr="007F75A7" w:rsidRDefault="008B6252" w:rsidP="007F75A7">
      <w:pPr>
        <w:pStyle w:val="a5"/>
        <w:numPr>
          <w:ilvl w:val="0"/>
          <w:numId w:val="5"/>
        </w:numPr>
        <w:rPr>
          <w:b/>
          <w:bCs/>
        </w:rPr>
      </w:pPr>
      <w:r w:rsidRPr="007F75A7">
        <w:rPr>
          <w:bCs/>
        </w:rPr>
        <w:t>Общеобразовательная программа основного общего образования</w:t>
      </w:r>
    </w:p>
    <w:p w:rsidR="008B6252" w:rsidRPr="007F75A7" w:rsidRDefault="008B6252" w:rsidP="007F75A7">
      <w:pPr>
        <w:pStyle w:val="a5"/>
        <w:numPr>
          <w:ilvl w:val="0"/>
          <w:numId w:val="5"/>
        </w:numPr>
        <w:rPr>
          <w:b/>
          <w:bCs/>
        </w:rPr>
      </w:pPr>
      <w:r w:rsidRPr="007F75A7">
        <w:rPr>
          <w:bCs/>
        </w:rPr>
        <w:t xml:space="preserve">Общеобразовательная </w:t>
      </w:r>
      <w:r w:rsidR="00E25664">
        <w:rPr>
          <w:bCs/>
        </w:rPr>
        <w:t xml:space="preserve">программа среднего </w:t>
      </w:r>
      <w:r w:rsidRPr="007F75A7">
        <w:rPr>
          <w:bCs/>
        </w:rPr>
        <w:t xml:space="preserve"> общего образования</w:t>
      </w:r>
    </w:p>
    <w:p w:rsidR="008B6252" w:rsidRPr="00BE1325" w:rsidRDefault="008B6252" w:rsidP="007F75A7">
      <w:pPr>
        <w:ind w:left="-426"/>
      </w:pPr>
      <w:r w:rsidRPr="00BE1325">
        <w:t xml:space="preserve">2. </w:t>
      </w:r>
      <w:r w:rsidRPr="00BE1325">
        <w:rPr>
          <w:b/>
        </w:rPr>
        <w:t>Продолжительность учебного года</w:t>
      </w:r>
      <w:r w:rsidRPr="00BE1325">
        <w:t xml:space="preserve">: </w:t>
      </w:r>
    </w:p>
    <w:p w:rsidR="008B6252" w:rsidRPr="00BE1325" w:rsidRDefault="008B6252" w:rsidP="007F75A7">
      <w:pPr>
        <w:pStyle w:val="a5"/>
        <w:numPr>
          <w:ilvl w:val="0"/>
          <w:numId w:val="6"/>
        </w:numPr>
      </w:pPr>
      <w:r w:rsidRPr="00BE1325">
        <w:t>Н</w:t>
      </w:r>
      <w:r>
        <w:t>ачало учебного года – 0</w:t>
      </w:r>
      <w:r w:rsidR="00E25664">
        <w:t>1</w:t>
      </w:r>
      <w:r>
        <w:t>.09.201</w:t>
      </w:r>
      <w:r w:rsidR="00E25664">
        <w:t>4</w:t>
      </w:r>
      <w:r w:rsidRPr="00BE1325">
        <w:t>года;</w:t>
      </w:r>
    </w:p>
    <w:p w:rsidR="008B6252" w:rsidRPr="00BE1325" w:rsidRDefault="008B6252" w:rsidP="007F75A7">
      <w:pPr>
        <w:pStyle w:val="a5"/>
        <w:numPr>
          <w:ilvl w:val="0"/>
          <w:numId w:val="7"/>
        </w:numPr>
      </w:pPr>
      <w:r w:rsidRPr="00BE1325">
        <w:t>продолжительность учебного года:</w:t>
      </w:r>
    </w:p>
    <w:p w:rsidR="008B6252" w:rsidRDefault="007F75A7" w:rsidP="007F75A7">
      <w:pPr>
        <w:ind w:left="-426"/>
      </w:pPr>
      <w:r>
        <w:t xml:space="preserve">- </w:t>
      </w:r>
      <w:r w:rsidR="008B6252" w:rsidRPr="00BE1325">
        <w:t>в 5</w:t>
      </w:r>
      <w:r w:rsidR="008B6252">
        <w:t xml:space="preserve"> </w:t>
      </w:r>
      <w:r>
        <w:t>–</w:t>
      </w:r>
      <w:r w:rsidR="008B6252">
        <w:t xml:space="preserve"> </w:t>
      </w:r>
      <w:r>
        <w:t>8,10</w:t>
      </w:r>
      <w:r w:rsidR="008B6252" w:rsidRPr="00BE1325">
        <w:t xml:space="preserve"> классах – 34 недели</w:t>
      </w:r>
      <w:proofErr w:type="gramStart"/>
      <w:r>
        <w:t xml:space="preserve">( </w:t>
      </w:r>
      <w:proofErr w:type="gramEnd"/>
      <w:r>
        <w:t>204 дня)</w:t>
      </w:r>
    </w:p>
    <w:p w:rsidR="007F75A7" w:rsidRDefault="00F87DE2" w:rsidP="007F75A7">
      <w:pPr>
        <w:ind w:left="-426"/>
      </w:pPr>
      <w:r>
        <w:t>-</w:t>
      </w:r>
      <w:r w:rsidR="007F75A7">
        <w:t>- в 9,11 классах  - 202 дня</w:t>
      </w:r>
    </w:p>
    <w:p w:rsidR="008B6252" w:rsidRDefault="008B6252" w:rsidP="007F75A7">
      <w:pPr>
        <w:ind w:left="-426"/>
      </w:pPr>
      <w:r w:rsidRPr="00BE1325">
        <w:t>Окончание учебн</w:t>
      </w:r>
      <w:r>
        <w:t xml:space="preserve">ого года в </w:t>
      </w:r>
      <w:r w:rsidR="00F87DE2" w:rsidRPr="00BE1325">
        <w:t>5</w:t>
      </w:r>
      <w:r w:rsidR="00F87DE2">
        <w:t>– 8,10</w:t>
      </w:r>
      <w:r w:rsidR="00F87DE2" w:rsidRPr="00BE1325">
        <w:t xml:space="preserve"> классах</w:t>
      </w:r>
      <w:r w:rsidR="00F87DE2">
        <w:t xml:space="preserve"> </w:t>
      </w:r>
      <w:r>
        <w:t xml:space="preserve">-  </w:t>
      </w:r>
      <w:r w:rsidR="00F87DE2">
        <w:t>2</w:t>
      </w:r>
      <w:r w:rsidR="00E25664">
        <w:t>7</w:t>
      </w:r>
      <w:r w:rsidRPr="00BE1325">
        <w:t xml:space="preserve"> мая 201</w:t>
      </w:r>
      <w:r w:rsidR="00E25664">
        <w:t>5</w:t>
      </w:r>
      <w:r w:rsidRPr="00BE1325">
        <w:t>года</w:t>
      </w:r>
      <w:r w:rsidR="007F75A7">
        <w:t xml:space="preserve"> </w:t>
      </w:r>
      <w:proofErr w:type="gramStart"/>
      <w:r w:rsidR="007F75A7">
        <w:t xml:space="preserve">( </w:t>
      </w:r>
      <w:proofErr w:type="gramEnd"/>
      <w:r w:rsidR="007F75A7">
        <w:t xml:space="preserve">в 10-х классах для юношей + 5 дней учебно- полевые сборы с </w:t>
      </w:r>
      <w:r w:rsidR="00E25664">
        <w:t>01июня</w:t>
      </w:r>
      <w:r w:rsidR="008445B3">
        <w:t xml:space="preserve"> по 0</w:t>
      </w:r>
      <w:r w:rsidR="00E25664">
        <w:t>5</w:t>
      </w:r>
      <w:r w:rsidR="008445B3">
        <w:t xml:space="preserve"> июня 201</w:t>
      </w:r>
      <w:r w:rsidR="00E25664">
        <w:t>5</w:t>
      </w:r>
      <w:r w:rsidR="008445B3">
        <w:t xml:space="preserve"> г.</w:t>
      </w:r>
      <w:r w:rsidR="007F75A7">
        <w:t>)</w:t>
      </w:r>
      <w:r w:rsidRPr="00BE1325">
        <w:t>;</w:t>
      </w:r>
    </w:p>
    <w:p w:rsidR="008B6252" w:rsidRPr="00BE1325" w:rsidRDefault="008B6252" w:rsidP="007F75A7">
      <w:pPr>
        <w:ind w:left="-426"/>
      </w:pPr>
      <w:r w:rsidRPr="00BE1325">
        <w:t>- в 9, 11 классах оконч</w:t>
      </w:r>
      <w:r>
        <w:t>ание учебного года – 2</w:t>
      </w:r>
      <w:r w:rsidR="00E25664">
        <w:t>5</w:t>
      </w:r>
      <w:r>
        <w:t>мая 201</w:t>
      </w:r>
      <w:r w:rsidR="00E25664">
        <w:t>5</w:t>
      </w:r>
      <w:r w:rsidRPr="00BE1325">
        <w:t xml:space="preserve"> года.</w:t>
      </w:r>
    </w:p>
    <w:p w:rsidR="008B6252" w:rsidRPr="00BE1325" w:rsidRDefault="008B6252" w:rsidP="007F75A7">
      <w:pPr>
        <w:ind w:left="-426"/>
        <w:rPr>
          <w:b/>
        </w:rPr>
      </w:pPr>
      <w:r w:rsidRPr="00BE1325">
        <w:t xml:space="preserve">3. </w:t>
      </w:r>
      <w:r w:rsidRPr="00BE1325">
        <w:rPr>
          <w:b/>
        </w:rPr>
        <w:t>Регламентирование образовательного процесса на учебный год.</w:t>
      </w:r>
    </w:p>
    <w:p w:rsidR="008B6252" w:rsidRPr="00BE1325" w:rsidRDefault="008B6252" w:rsidP="007F75A7">
      <w:pPr>
        <w:ind w:left="-426"/>
      </w:pPr>
      <w:r w:rsidRPr="00BE1325">
        <w:t>Учебный год делится:</w:t>
      </w:r>
    </w:p>
    <w:p w:rsidR="008B6252" w:rsidRPr="00BE1325" w:rsidRDefault="008B6252" w:rsidP="00AB728B">
      <w:pPr>
        <w:pStyle w:val="a5"/>
        <w:numPr>
          <w:ilvl w:val="0"/>
          <w:numId w:val="9"/>
        </w:numPr>
        <w:ind w:left="709" w:hanging="283"/>
      </w:pPr>
      <w:r w:rsidRPr="00BE1325">
        <w:t>на второ</w:t>
      </w:r>
      <w:r w:rsidR="00E25664">
        <w:t>м</w:t>
      </w:r>
      <w:r w:rsidRPr="00BE1325">
        <w:t xml:space="preserve"> </w:t>
      </w:r>
      <w:r w:rsidR="00E25664">
        <w:t>уровне</w:t>
      </w:r>
      <w:r w:rsidRPr="00BE1325">
        <w:t xml:space="preserve">: в 5-9 классах на </w:t>
      </w:r>
      <w:r>
        <w:t>триместры: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712"/>
        <w:gridCol w:w="3353"/>
        <w:gridCol w:w="3333"/>
      </w:tblGrid>
      <w:tr w:rsidR="008B6252" w:rsidRPr="00BE1325" w:rsidTr="00BE1D9C">
        <w:trPr>
          <w:cantSplit/>
        </w:trPr>
        <w:tc>
          <w:tcPr>
            <w:tcW w:w="1526" w:type="dxa"/>
            <w:vMerge w:val="restart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</w:p>
        </w:tc>
        <w:tc>
          <w:tcPr>
            <w:tcW w:w="5065" w:type="dxa"/>
            <w:gridSpan w:val="2"/>
          </w:tcPr>
          <w:p w:rsidR="008B6252" w:rsidRPr="00BE1325" w:rsidRDefault="008B6252" w:rsidP="00264DF7">
            <w:pPr>
              <w:pStyle w:val="1"/>
            </w:pPr>
            <w:r w:rsidRPr="00BE1325">
              <w:t xml:space="preserve">Дата </w:t>
            </w:r>
          </w:p>
        </w:tc>
        <w:tc>
          <w:tcPr>
            <w:tcW w:w="3333" w:type="dxa"/>
            <w:vMerge w:val="restart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Продолжительность (кол-во учебных недель)</w:t>
            </w:r>
          </w:p>
        </w:tc>
      </w:tr>
      <w:tr w:rsidR="008B6252" w:rsidRPr="00BE1325" w:rsidTr="00BE1D9C">
        <w:trPr>
          <w:cantSplit/>
        </w:trPr>
        <w:tc>
          <w:tcPr>
            <w:tcW w:w="1526" w:type="dxa"/>
            <w:vMerge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</w:p>
        </w:tc>
        <w:tc>
          <w:tcPr>
            <w:tcW w:w="1712" w:type="dxa"/>
          </w:tcPr>
          <w:p w:rsidR="008B6252" w:rsidRPr="00BE1325" w:rsidRDefault="00316B9E" w:rsidP="00316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="008B6252" w:rsidRPr="00BE1325">
              <w:rPr>
                <w:b/>
                <w:bCs/>
              </w:rPr>
              <w:t>ачал</w:t>
            </w:r>
            <w:r>
              <w:rPr>
                <w:b/>
                <w:bCs/>
              </w:rPr>
              <w:t>о триместра</w:t>
            </w:r>
          </w:p>
        </w:tc>
        <w:tc>
          <w:tcPr>
            <w:tcW w:w="3353" w:type="dxa"/>
          </w:tcPr>
          <w:p w:rsidR="008B6252" w:rsidRPr="00BE1325" w:rsidRDefault="00316B9E" w:rsidP="00316B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8B6252" w:rsidRPr="00BE1325">
              <w:rPr>
                <w:b/>
                <w:bCs/>
              </w:rPr>
              <w:t>кончани</w:t>
            </w:r>
            <w:r>
              <w:rPr>
                <w:b/>
                <w:bCs/>
              </w:rPr>
              <w:t>е триместра</w:t>
            </w:r>
          </w:p>
        </w:tc>
        <w:tc>
          <w:tcPr>
            <w:tcW w:w="3333" w:type="dxa"/>
            <w:vMerge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</w:p>
        </w:tc>
      </w:tr>
      <w:tr w:rsidR="008B6252" w:rsidRPr="00BE1325" w:rsidTr="00BE1D9C">
        <w:tc>
          <w:tcPr>
            <w:tcW w:w="1526" w:type="dxa"/>
          </w:tcPr>
          <w:p w:rsidR="008B6252" w:rsidRPr="00BE1325" w:rsidRDefault="008B6252" w:rsidP="00264DF7">
            <w:pPr>
              <w:jc w:val="center"/>
            </w:pPr>
            <w:r w:rsidRPr="00BE1325">
              <w:t xml:space="preserve">1 </w:t>
            </w:r>
            <w:r>
              <w:t>триместр</w:t>
            </w:r>
          </w:p>
        </w:tc>
        <w:tc>
          <w:tcPr>
            <w:tcW w:w="1712" w:type="dxa"/>
          </w:tcPr>
          <w:p w:rsidR="008B6252" w:rsidRPr="00BE1325" w:rsidRDefault="008B6252" w:rsidP="00E25664">
            <w:pPr>
              <w:jc w:val="center"/>
            </w:pPr>
            <w:r>
              <w:t>0</w:t>
            </w:r>
            <w:r w:rsidR="00E25664">
              <w:t>1</w:t>
            </w:r>
            <w:r>
              <w:t>.09.201</w:t>
            </w:r>
            <w:r w:rsidR="00E25664">
              <w:t>4</w:t>
            </w:r>
          </w:p>
        </w:tc>
        <w:tc>
          <w:tcPr>
            <w:tcW w:w="3353" w:type="dxa"/>
          </w:tcPr>
          <w:p w:rsidR="008B6252" w:rsidRPr="00BE1325" w:rsidRDefault="008B6252" w:rsidP="00E25664">
            <w:r>
              <w:t>30.11.201</w:t>
            </w:r>
            <w:r w:rsidR="00E25664">
              <w:t>4</w:t>
            </w:r>
          </w:p>
        </w:tc>
        <w:tc>
          <w:tcPr>
            <w:tcW w:w="3333" w:type="dxa"/>
          </w:tcPr>
          <w:p w:rsidR="008B6252" w:rsidRPr="00BE1325" w:rsidRDefault="00BE1D9C" w:rsidP="005B7345">
            <w:r>
              <w:t xml:space="preserve">       </w:t>
            </w:r>
            <w:r w:rsidR="000A337A">
              <w:t>1</w:t>
            </w:r>
            <w:r w:rsidR="005B7345">
              <w:t>1</w:t>
            </w:r>
            <w:r w:rsidR="008B6252">
              <w:t xml:space="preserve"> </w:t>
            </w:r>
            <w:proofErr w:type="spellStart"/>
            <w:r w:rsidR="008B6252">
              <w:t>нед</w:t>
            </w:r>
            <w:proofErr w:type="spellEnd"/>
            <w:r w:rsidR="008B6252">
              <w:t xml:space="preserve">. </w:t>
            </w:r>
            <w:r w:rsidR="005B7345">
              <w:t>5 дней</w:t>
            </w:r>
          </w:p>
        </w:tc>
      </w:tr>
      <w:tr w:rsidR="008B6252" w:rsidRPr="00BE1325" w:rsidTr="00BE1D9C">
        <w:tc>
          <w:tcPr>
            <w:tcW w:w="1526" w:type="dxa"/>
          </w:tcPr>
          <w:p w:rsidR="008B6252" w:rsidRPr="00BE1325" w:rsidRDefault="008B6252" w:rsidP="00264DF7">
            <w:pPr>
              <w:jc w:val="center"/>
            </w:pPr>
            <w:r w:rsidRPr="00BE1325">
              <w:t xml:space="preserve">2 </w:t>
            </w:r>
            <w:r>
              <w:t>триместр</w:t>
            </w:r>
          </w:p>
        </w:tc>
        <w:tc>
          <w:tcPr>
            <w:tcW w:w="1712" w:type="dxa"/>
          </w:tcPr>
          <w:p w:rsidR="008B6252" w:rsidRPr="00BE1325" w:rsidRDefault="008B6252" w:rsidP="00E25664">
            <w:pPr>
              <w:jc w:val="center"/>
            </w:pPr>
            <w:r>
              <w:t>01.12.201</w:t>
            </w:r>
            <w:r w:rsidR="00E25664">
              <w:t>4</w:t>
            </w:r>
          </w:p>
        </w:tc>
        <w:tc>
          <w:tcPr>
            <w:tcW w:w="3353" w:type="dxa"/>
          </w:tcPr>
          <w:p w:rsidR="008B6252" w:rsidRPr="00BE1325" w:rsidRDefault="008B6252" w:rsidP="00E25664">
            <w:r>
              <w:t>28.02.201</w:t>
            </w:r>
            <w:r w:rsidR="00E25664">
              <w:t>5</w:t>
            </w:r>
          </w:p>
        </w:tc>
        <w:tc>
          <w:tcPr>
            <w:tcW w:w="3333" w:type="dxa"/>
          </w:tcPr>
          <w:p w:rsidR="008B6252" w:rsidRPr="00BE1325" w:rsidRDefault="00BE1D9C" w:rsidP="008B6252">
            <w:r>
              <w:t xml:space="preserve">       </w:t>
            </w:r>
            <w:r w:rsidR="008B6252">
              <w:t>11 нед.</w:t>
            </w:r>
            <w:r w:rsidR="00E25664">
              <w:t>1день</w:t>
            </w:r>
          </w:p>
        </w:tc>
      </w:tr>
      <w:tr w:rsidR="008B6252" w:rsidRPr="00BE1325" w:rsidTr="00BE1D9C">
        <w:trPr>
          <w:trHeight w:val="335"/>
        </w:trPr>
        <w:tc>
          <w:tcPr>
            <w:tcW w:w="1526" w:type="dxa"/>
          </w:tcPr>
          <w:p w:rsidR="008B6252" w:rsidRPr="00BE1325" w:rsidRDefault="008B6252" w:rsidP="00264DF7">
            <w:pPr>
              <w:jc w:val="center"/>
            </w:pPr>
            <w:r w:rsidRPr="00BE1325">
              <w:t xml:space="preserve">3 </w:t>
            </w:r>
            <w:r>
              <w:t>триместр</w:t>
            </w:r>
          </w:p>
        </w:tc>
        <w:tc>
          <w:tcPr>
            <w:tcW w:w="1712" w:type="dxa"/>
          </w:tcPr>
          <w:p w:rsidR="008B6252" w:rsidRPr="00BE1325" w:rsidRDefault="008B6252" w:rsidP="00BE1D9C">
            <w:pPr>
              <w:jc w:val="center"/>
            </w:pPr>
            <w:r>
              <w:t>01.03.201</w:t>
            </w:r>
            <w:r w:rsidR="00BE1D9C">
              <w:t>5</w:t>
            </w:r>
          </w:p>
        </w:tc>
        <w:tc>
          <w:tcPr>
            <w:tcW w:w="3353" w:type="dxa"/>
          </w:tcPr>
          <w:p w:rsidR="008B6252" w:rsidRDefault="008B6252" w:rsidP="008B6252">
            <w:r>
              <w:t>2</w:t>
            </w:r>
            <w:r w:rsidR="00BE1D9C">
              <w:t>5</w:t>
            </w:r>
            <w:r>
              <w:t>.05.201</w:t>
            </w:r>
            <w:r w:rsidR="00BE1D9C">
              <w:t>5</w:t>
            </w:r>
            <w:r>
              <w:t xml:space="preserve"> (9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8B6252" w:rsidRPr="00BE1325" w:rsidRDefault="00C22243" w:rsidP="00BE1D9C">
            <w:r>
              <w:t>2</w:t>
            </w:r>
            <w:r w:rsidR="00BE1D9C">
              <w:t>7</w:t>
            </w:r>
            <w:r w:rsidR="008B6252">
              <w:t>.05.201</w:t>
            </w:r>
            <w:r w:rsidR="00BE1D9C">
              <w:t>5</w:t>
            </w:r>
            <w:r w:rsidR="008B6252">
              <w:t xml:space="preserve"> (</w:t>
            </w:r>
            <w:r w:rsidR="008B6252" w:rsidRPr="00BE1325">
              <w:t>5</w:t>
            </w:r>
            <w:r w:rsidR="008B6252">
              <w:t xml:space="preserve"> -</w:t>
            </w:r>
            <w:r w:rsidR="00BE1D9C">
              <w:t xml:space="preserve"> </w:t>
            </w:r>
            <w:r w:rsidR="008B6252">
              <w:t>8кл.)</w:t>
            </w:r>
          </w:p>
        </w:tc>
        <w:tc>
          <w:tcPr>
            <w:tcW w:w="3333" w:type="dxa"/>
          </w:tcPr>
          <w:p w:rsidR="008B6252" w:rsidRDefault="008B6252" w:rsidP="00BE1D9C">
            <w:pPr>
              <w:tabs>
                <w:tab w:val="left" w:pos="815"/>
              </w:tabs>
            </w:pPr>
            <w:r>
              <w:t xml:space="preserve">       10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r w:rsidR="00BA7986">
              <w:t>4</w:t>
            </w:r>
            <w:r>
              <w:t xml:space="preserve"> дн</w:t>
            </w:r>
            <w:r w:rsidR="00BA5EA5">
              <w:t>я</w:t>
            </w:r>
          </w:p>
          <w:p w:rsidR="008B6252" w:rsidRPr="00BE1325" w:rsidRDefault="00BE1D9C" w:rsidP="00BA7986">
            <w:pPr>
              <w:tabs>
                <w:tab w:val="left" w:pos="815"/>
              </w:tabs>
            </w:pPr>
            <w:r>
              <w:t xml:space="preserve">       </w:t>
            </w:r>
            <w:r w:rsidR="008B6252">
              <w:t>1</w:t>
            </w:r>
            <w:r w:rsidR="00BA7986">
              <w:t>1</w:t>
            </w:r>
            <w:r w:rsidR="008B6252">
              <w:t xml:space="preserve"> </w:t>
            </w:r>
            <w:proofErr w:type="spellStart"/>
            <w:r w:rsidR="008B6252">
              <w:t>нед</w:t>
            </w:r>
            <w:proofErr w:type="spellEnd"/>
            <w:r w:rsidR="008B6252">
              <w:t>.</w:t>
            </w:r>
            <w:r w:rsidR="00BA7986">
              <w:t xml:space="preserve"> </w:t>
            </w:r>
          </w:p>
        </w:tc>
      </w:tr>
    </w:tbl>
    <w:p w:rsidR="008B6252" w:rsidRPr="00BE1325" w:rsidRDefault="008B6252" w:rsidP="008B6252">
      <w:pPr>
        <w:numPr>
          <w:ilvl w:val="0"/>
          <w:numId w:val="2"/>
        </w:numPr>
      </w:pPr>
      <w:r w:rsidRPr="00BE1325">
        <w:t>на третье</w:t>
      </w:r>
      <w:r w:rsidR="00AB728B">
        <w:t>м</w:t>
      </w:r>
      <w:r w:rsidRPr="00BE1325">
        <w:t xml:space="preserve"> </w:t>
      </w:r>
      <w:r w:rsidR="00AB728B">
        <w:t>уровне</w:t>
      </w:r>
      <w:r w:rsidRPr="00BE1325">
        <w:t xml:space="preserve">: в 10-11 классах на </w:t>
      </w:r>
      <w:r>
        <w:t>триместры: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701"/>
        <w:gridCol w:w="3969"/>
        <w:gridCol w:w="2659"/>
      </w:tblGrid>
      <w:tr w:rsidR="008B6252" w:rsidRPr="00BE1325" w:rsidTr="00C42465">
        <w:trPr>
          <w:cantSplit/>
        </w:trPr>
        <w:tc>
          <w:tcPr>
            <w:tcW w:w="1560" w:type="dxa"/>
            <w:vMerge w:val="restart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</w:tcPr>
          <w:p w:rsidR="008B6252" w:rsidRPr="00BE1325" w:rsidRDefault="008B6252" w:rsidP="00264DF7">
            <w:pPr>
              <w:pStyle w:val="1"/>
            </w:pPr>
            <w:r w:rsidRPr="00BE1325">
              <w:t xml:space="preserve">Дата </w:t>
            </w:r>
          </w:p>
        </w:tc>
        <w:tc>
          <w:tcPr>
            <w:tcW w:w="2659" w:type="dxa"/>
            <w:vMerge w:val="restart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Продолжительность (кол-во учебных недель)</w:t>
            </w:r>
          </w:p>
        </w:tc>
      </w:tr>
      <w:tr w:rsidR="00316B9E" w:rsidRPr="00BE1325" w:rsidTr="00C42465">
        <w:trPr>
          <w:cantSplit/>
        </w:trPr>
        <w:tc>
          <w:tcPr>
            <w:tcW w:w="1560" w:type="dxa"/>
            <w:vMerge/>
          </w:tcPr>
          <w:p w:rsidR="00316B9E" w:rsidRPr="00BE1325" w:rsidRDefault="00316B9E" w:rsidP="00264DF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316B9E" w:rsidRPr="00BE1325" w:rsidRDefault="00316B9E" w:rsidP="001B11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BE1325">
              <w:rPr>
                <w:b/>
                <w:bCs/>
              </w:rPr>
              <w:t>ачал</w:t>
            </w:r>
            <w:r>
              <w:rPr>
                <w:b/>
                <w:bCs/>
              </w:rPr>
              <w:t>о триместра</w:t>
            </w:r>
          </w:p>
        </w:tc>
        <w:tc>
          <w:tcPr>
            <w:tcW w:w="3969" w:type="dxa"/>
          </w:tcPr>
          <w:p w:rsidR="00316B9E" w:rsidRPr="00BE1325" w:rsidRDefault="00316B9E" w:rsidP="001B11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BE1325">
              <w:rPr>
                <w:b/>
                <w:bCs/>
              </w:rPr>
              <w:t>кончани</w:t>
            </w:r>
            <w:r>
              <w:rPr>
                <w:b/>
                <w:bCs/>
              </w:rPr>
              <w:t>е триместра</w:t>
            </w:r>
          </w:p>
        </w:tc>
        <w:tc>
          <w:tcPr>
            <w:tcW w:w="2659" w:type="dxa"/>
            <w:vMerge/>
          </w:tcPr>
          <w:p w:rsidR="00316B9E" w:rsidRPr="00BE1325" w:rsidRDefault="00316B9E" w:rsidP="00264DF7">
            <w:pPr>
              <w:jc w:val="center"/>
              <w:rPr>
                <w:b/>
                <w:bCs/>
              </w:rPr>
            </w:pPr>
          </w:p>
        </w:tc>
      </w:tr>
      <w:tr w:rsidR="00BE1D9C" w:rsidRPr="00BE1325" w:rsidTr="00C42465">
        <w:tc>
          <w:tcPr>
            <w:tcW w:w="1560" w:type="dxa"/>
          </w:tcPr>
          <w:p w:rsidR="00BE1D9C" w:rsidRPr="00BE1325" w:rsidRDefault="00BE1D9C" w:rsidP="00264DF7">
            <w:pPr>
              <w:jc w:val="center"/>
            </w:pPr>
            <w:r w:rsidRPr="00BE1325">
              <w:t xml:space="preserve">1 </w:t>
            </w:r>
            <w:r>
              <w:t>триместр</w:t>
            </w:r>
          </w:p>
        </w:tc>
        <w:tc>
          <w:tcPr>
            <w:tcW w:w="1701" w:type="dxa"/>
          </w:tcPr>
          <w:p w:rsidR="00BE1D9C" w:rsidRPr="00E51B27" w:rsidRDefault="00BE1D9C" w:rsidP="00C353C1">
            <w:r>
              <w:t xml:space="preserve">   </w:t>
            </w:r>
            <w:r w:rsidRPr="00E51B27">
              <w:t>01.09.2014</w:t>
            </w:r>
          </w:p>
        </w:tc>
        <w:tc>
          <w:tcPr>
            <w:tcW w:w="3969" w:type="dxa"/>
          </w:tcPr>
          <w:p w:rsidR="00BE1D9C" w:rsidRPr="005953C3" w:rsidRDefault="00BE1D9C" w:rsidP="00B95986">
            <w:r w:rsidRPr="005953C3">
              <w:t>30.11.2014</w:t>
            </w:r>
          </w:p>
        </w:tc>
        <w:tc>
          <w:tcPr>
            <w:tcW w:w="2659" w:type="dxa"/>
          </w:tcPr>
          <w:p w:rsidR="00BE1D9C" w:rsidRPr="00D72146" w:rsidRDefault="00BE1D9C" w:rsidP="00577A0C">
            <w:r w:rsidRPr="00D72146">
              <w:t xml:space="preserve">       </w:t>
            </w:r>
            <w:r w:rsidR="00BA7986">
              <w:t xml:space="preserve">11 </w:t>
            </w:r>
            <w:proofErr w:type="spellStart"/>
            <w:r w:rsidR="00BA7986">
              <w:t>нед</w:t>
            </w:r>
            <w:proofErr w:type="spellEnd"/>
            <w:r w:rsidR="00BA7986">
              <w:t>. 5 дней</w:t>
            </w:r>
          </w:p>
        </w:tc>
      </w:tr>
      <w:tr w:rsidR="00BE1D9C" w:rsidRPr="00BE1325" w:rsidTr="00C42465">
        <w:tc>
          <w:tcPr>
            <w:tcW w:w="1560" w:type="dxa"/>
          </w:tcPr>
          <w:p w:rsidR="00BE1D9C" w:rsidRPr="00BE1325" w:rsidRDefault="00BE1D9C" w:rsidP="00264DF7">
            <w:pPr>
              <w:jc w:val="center"/>
            </w:pPr>
            <w:r w:rsidRPr="00BE1325">
              <w:t xml:space="preserve">2 </w:t>
            </w:r>
            <w:r>
              <w:t>триместр</w:t>
            </w:r>
          </w:p>
        </w:tc>
        <w:tc>
          <w:tcPr>
            <w:tcW w:w="1701" w:type="dxa"/>
          </w:tcPr>
          <w:p w:rsidR="00BE1D9C" w:rsidRPr="00E51B27" w:rsidRDefault="00BE1D9C" w:rsidP="00C353C1">
            <w:r>
              <w:t xml:space="preserve">   </w:t>
            </w:r>
            <w:r w:rsidRPr="00E51B27">
              <w:t>01.12.2014</w:t>
            </w:r>
          </w:p>
        </w:tc>
        <w:tc>
          <w:tcPr>
            <w:tcW w:w="3969" w:type="dxa"/>
          </w:tcPr>
          <w:p w:rsidR="00BE1D9C" w:rsidRDefault="00BE1D9C" w:rsidP="00B95986">
            <w:r w:rsidRPr="005953C3">
              <w:t>28.02.2015</w:t>
            </w:r>
          </w:p>
        </w:tc>
        <w:tc>
          <w:tcPr>
            <w:tcW w:w="2659" w:type="dxa"/>
          </w:tcPr>
          <w:p w:rsidR="00BE1D9C" w:rsidRPr="00D72146" w:rsidRDefault="00BE1D9C" w:rsidP="00577A0C">
            <w:r w:rsidRPr="00D72146">
              <w:t xml:space="preserve">       11 нед.1день</w:t>
            </w:r>
          </w:p>
        </w:tc>
      </w:tr>
      <w:tr w:rsidR="00BE1D9C" w:rsidRPr="00BE1325" w:rsidTr="00C42465">
        <w:tc>
          <w:tcPr>
            <w:tcW w:w="1560" w:type="dxa"/>
          </w:tcPr>
          <w:p w:rsidR="00BE1D9C" w:rsidRPr="00BE1325" w:rsidRDefault="00BE1D9C" w:rsidP="00264DF7">
            <w:pPr>
              <w:jc w:val="center"/>
            </w:pPr>
            <w:r w:rsidRPr="00BE1325">
              <w:t xml:space="preserve">3 </w:t>
            </w:r>
            <w:r>
              <w:t>триместр</w:t>
            </w:r>
          </w:p>
        </w:tc>
        <w:tc>
          <w:tcPr>
            <w:tcW w:w="1701" w:type="dxa"/>
          </w:tcPr>
          <w:p w:rsidR="00BE1D9C" w:rsidRDefault="00BE1D9C" w:rsidP="00C353C1">
            <w:r>
              <w:t xml:space="preserve">   </w:t>
            </w:r>
            <w:r w:rsidRPr="00E51B27">
              <w:t>01.03.2015</w:t>
            </w:r>
          </w:p>
        </w:tc>
        <w:tc>
          <w:tcPr>
            <w:tcW w:w="3969" w:type="dxa"/>
          </w:tcPr>
          <w:p w:rsidR="00BE1D9C" w:rsidRDefault="00BE1D9C" w:rsidP="00C42465">
            <w:r>
              <w:t xml:space="preserve">25.05.2015 (11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BE1D9C" w:rsidRPr="00C42465" w:rsidRDefault="00BE1D9C" w:rsidP="00C22243">
            <w:r w:rsidRPr="00BE1D9C">
              <w:t xml:space="preserve">27.05.2015 </w:t>
            </w:r>
            <w:proofErr w:type="gramStart"/>
            <w:r>
              <w:t xml:space="preserve">( </w:t>
            </w:r>
            <w:proofErr w:type="gramEnd"/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  <w:r w:rsidRPr="00C42465">
              <w:rPr>
                <w:sz w:val="22"/>
                <w:szCs w:val="22"/>
              </w:rPr>
              <w:t>Для юношей 10- кл.+5 дней учебно-полевых сборов</w:t>
            </w:r>
          </w:p>
        </w:tc>
        <w:tc>
          <w:tcPr>
            <w:tcW w:w="2659" w:type="dxa"/>
          </w:tcPr>
          <w:p w:rsidR="00BE1D9C" w:rsidRDefault="00BE1D9C" w:rsidP="00577A0C">
            <w:r w:rsidRPr="00D72146">
              <w:t xml:space="preserve">       10 </w:t>
            </w:r>
            <w:proofErr w:type="spellStart"/>
            <w:r w:rsidRPr="00D72146">
              <w:t>нед</w:t>
            </w:r>
            <w:proofErr w:type="spellEnd"/>
            <w:r w:rsidRPr="00D72146">
              <w:t xml:space="preserve">. </w:t>
            </w:r>
            <w:r w:rsidR="005B7345">
              <w:t>4</w:t>
            </w:r>
            <w:r w:rsidRPr="00D72146">
              <w:t xml:space="preserve"> дня</w:t>
            </w:r>
          </w:p>
          <w:p w:rsidR="00BE1D9C" w:rsidRPr="00BE1D9C" w:rsidRDefault="00BE1D9C" w:rsidP="005B7345">
            <w:r>
              <w:t xml:space="preserve">       1</w:t>
            </w:r>
            <w:r w:rsidR="005B7345">
              <w:t>1</w:t>
            </w:r>
            <w:r>
              <w:t xml:space="preserve">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  <w:r w:rsidR="005B7345">
              <w:t xml:space="preserve"> </w:t>
            </w:r>
          </w:p>
        </w:tc>
        <w:bookmarkStart w:id="0" w:name="_GoBack"/>
        <w:bookmarkEnd w:id="0"/>
      </w:tr>
    </w:tbl>
    <w:p w:rsidR="008B6252" w:rsidRPr="00BE1325" w:rsidRDefault="008B6252" w:rsidP="008B6252">
      <w:pPr>
        <w:rPr>
          <w:b/>
        </w:rPr>
      </w:pPr>
      <w:r w:rsidRPr="00BE1325">
        <w:rPr>
          <w:b/>
        </w:rPr>
        <w:t>Продолжительность каникул в течение учебного года: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2977"/>
        <w:gridCol w:w="2552"/>
        <w:gridCol w:w="2233"/>
      </w:tblGrid>
      <w:tr w:rsidR="008B6252" w:rsidRPr="00BE1325" w:rsidTr="00C42465">
        <w:tc>
          <w:tcPr>
            <w:tcW w:w="2127" w:type="dxa"/>
          </w:tcPr>
          <w:p w:rsidR="008B6252" w:rsidRPr="00BE1325" w:rsidRDefault="008B6252" w:rsidP="00264DF7">
            <w:pPr>
              <w:pStyle w:val="2"/>
              <w:rPr>
                <w:sz w:val="24"/>
              </w:rPr>
            </w:pPr>
            <w:r w:rsidRPr="00BE1325">
              <w:rPr>
                <w:sz w:val="24"/>
              </w:rPr>
              <w:t xml:space="preserve">Каникулы </w:t>
            </w:r>
          </w:p>
        </w:tc>
        <w:tc>
          <w:tcPr>
            <w:tcW w:w="2977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Дата начала каникул</w:t>
            </w:r>
          </w:p>
        </w:tc>
        <w:tc>
          <w:tcPr>
            <w:tcW w:w="2552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Дата окончания каникул</w:t>
            </w:r>
          </w:p>
        </w:tc>
        <w:tc>
          <w:tcPr>
            <w:tcW w:w="2233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Продолжительность в днях</w:t>
            </w:r>
          </w:p>
        </w:tc>
      </w:tr>
      <w:tr w:rsidR="008B6252" w:rsidRPr="00BE1325" w:rsidTr="00C42465">
        <w:tc>
          <w:tcPr>
            <w:tcW w:w="2127" w:type="dxa"/>
          </w:tcPr>
          <w:p w:rsidR="008B6252" w:rsidRPr="00BE1325" w:rsidRDefault="008B6252" w:rsidP="00264DF7">
            <w:pPr>
              <w:jc w:val="center"/>
            </w:pPr>
            <w:r w:rsidRPr="00BE1325">
              <w:t>Осенние</w:t>
            </w:r>
          </w:p>
        </w:tc>
        <w:tc>
          <w:tcPr>
            <w:tcW w:w="2977" w:type="dxa"/>
          </w:tcPr>
          <w:p w:rsidR="008B6252" w:rsidRPr="00BE1325" w:rsidRDefault="00BE1D9C" w:rsidP="00BE1D9C">
            <w:r>
              <w:t>1</w:t>
            </w:r>
            <w:r w:rsidR="00C42465">
              <w:t xml:space="preserve"> но</w:t>
            </w:r>
            <w:r w:rsidR="008B6252">
              <w:t>ября 201</w:t>
            </w:r>
            <w:r>
              <w:t>4</w:t>
            </w:r>
            <w:r w:rsidR="008B6252">
              <w:t>г</w:t>
            </w:r>
          </w:p>
        </w:tc>
        <w:tc>
          <w:tcPr>
            <w:tcW w:w="2552" w:type="dxa"/>
          </w:tcPr>
          <w:p w:rsidR="008B6252" w:rsidRPr="00BE1325" w:rsidRDefault="00BE1D9C" w:rsidP="00BE1D9C">
            <w:pPr>
              <w:jc w:val="center"/>
            </w:pPr>
            <w:r>
              <w:t>8</w:t>
            </w:r>
            <w:r w:rsidR="008B6252" w:rsidRPr="00BE1325">
              <w:t xml:space="preserve"> ноября</w:t>
            </w:r>
            <w:r w:rsidR="008B6252">
              <w:t xml:space="preserve"> 201</w:t>
            </w:r>
            <w:r>
              <w:t>4</w:t>
            </w:r>
            <w:r w:rsidR="008B6252">
              <w:t>г</w:t>
            </w:r>
          </w:p>
        </w:tc>
        <w:tc>
          <w:tcPr>
            <w:tcW w:w="2233" w:type="dxa"/>
          </w:tcPr>
          <w:p w:rsidR="008B6252" w:rsidRPr="00BE1325" w:rsidRDefault="00BE1D9C" w:rsidP="00264DF7">
            <w:pPr>
              <w:jc w:val="center"/>
            </w:pPr>
            <w:r>
              <w:t>8</w:t>
            </w:r>
          </w:p>
        </w:tc>
      </w:tr>
      <w:tr w:rsidR="008B6252" w:rsidRPr="00BE1325" w:rsidTr="00C42465">
        <w:tc>
          <w:tcPr>
            <w:tcW w:w="2127" w:type="dxa"/>
          </w:tcPr>
          <w:p w:rsidR="008B6252" w:rsidRPr="00BE1325" w:rsidRDefault="008B6252" w:rsidP="00264DF7">
            <w:pPr>
              <w:jc w:val="center"/>
            </w:pPr>
            <w:r w:rsidRPr="00BE1325">
              <w:t>Зимние</w:t>
            </w:r>
          </w:p>
        </w:tc>
        <w:tc>
          <w:tcPr>
            <w:tcW w:w="2977" w:type="dxa"/>
          </w:tcPr>
          <w:p w:rsidR="008B6252" w:rsidRPr="00BE1325" w:rsidRDefault="000A337A" w:rsidP="00BE1D9C">
            <w:r>
              <w:t>31</w:t>
            </w:r>
            <w:r w:rsidR="008B6252" w:rsidRPr="00BE1325">
              <w:t xml:space="preserve"> декабря</w:t>
            </w:r>
            <w:r w:rsidR="008B6252">
              <w:t xml:space="preserve"> 201</w:t>
            </w:r>
            <w:r w:rsidR="00BE1D9C">
              <w:t>4</w:t>
            </w:r>
            <w:r w:rsidR="008B6252">
              <w:t>г</w:t>
            </w:r>
          </w:p>
        </w:tc>
        <w:tc>
          <w:tcPr>
            <w:tcW w:w="2552" w:type="dxa"/>
          </w:tcPr>
          <w:p w:rsidR="008B6252" w:rsidRPr="00BE1325" w:rsidRDefault="000A337A" w:rsidP="00BE1D9C">
            <w:pPr>
              <w:jc w:val="center"/>
            </w:pPr>
            <w:r>
              <w:t>1</w:t>
            </w:r>
            <w:r w:rsidR="00BE1D9C">
              <w:t>1</w:t>
            </w:r>
            <w:r w:rsidR="008B6252" w:rsidRPr="00BE1325">
              <w:t xml:space="preserve"> января</w:t>
            </w:r>
            <w:r w:rsidR="008B6252">
              <w:t xml:space="preserve">  201</w:t>
            </w:r>
            <w:r w:rsidR="00BE1D9C">
              <w:t>5</w:t>
            </w:r>
            <w:r w:rsidR="008B6252">
              <w:t>г</w:t>
            </w:r>
          </w:p>
        </w:tc>
        <w:tc>
          <w:tcPr>
            <w:tcW w:w="2233" w:type="dxa"/>
          </w:tcPr>
          <w:p w:rsidR="008B6252" w:rsidRPr="00BE1325" w:rsidRDefault="008B6252" w:rsidP="00BE1D9C">
            <w:pPr>
              <w:jc w:val="center"/>
            </w:pPr>
            <w:r w:rsidRPr="00BE1325">
              <w:t>1</w:t>
            </w:r>
            <w:r w:rsidR="00BE1D9C">
              <w:t>2</w:t>
            </w:r>
          </w:p>
        </w:tc>
      </w:tr>
      <w:tr w:rsidR="008B6252" w:rsidRPr="00BE1325" w:rsidTr="00C42465">
        <w:tc>
          <w:tcPr>
            <w:tcW w:w="2127" w:type="dxa"/>
          </w:tcPr>
          <w:p w:rsidR="008B6252" w:rsidRPr="00BE1325" w:rsidRDefault="008B6252" w:rsidP="00264DF7">
            <w:pPr>
              <w:jc w:val="center"/>
            </w:pPr>
            <w:r w:rsidRPr="00BE1325">
              <w:t xml:space="preserve">Весенние </w:t>
            </w:r>
          </w:p>
        </w:tc>
        <w:tc>
          <w:tcPr>
            <w:tcW w:w="2977" w:type="dxa"/>
          </w:tcPr>
          <w:p w:rsidR="00C42465" w:rsidRDefault="00C42465" w:rsidP="00C42465">
            <w:r>
              <w:t>0</w:t>
            </w:r>
            <w:r w:rsidR="00BE1D9C">
              <w:t>7</w:t>
            </w:r>
            <w:r>
              <w:t xml:space="preserve"> марта201</w:t>
            </w:r>
            <w:r w:rsidR="00BE1D9C">
              <w:t>5</w:t>
            </w:r>
            <w:r>
              <w:t xml:space="preserve"> г.</w:t>
            </w:r>
          </w:p>
          <w:p w:rsidR="00C42465" w:rsidRPr="00BE1325" w:rsidRDefault="00C42465" w:rsidP="00BE1D9C">
            <w:r>
              <w:t>01 мая 201</w:t>
            </w:r>
            <w:r w:rsidR="00BE1D9C">
              <w:t>5</w:t>
            </w:r>
            <w:r>
              <w:t>г.</w:t>
            </w:r>
          </w:p>
        </w:tc>
        <w:tc>
          <w:tcPr>
            <w:tcW w:w="2552" w:type="dxa"/>
          </w:tcPr>
          <w:p w:rsidR="00C42465" w:rsidRDefault="00C42465" w:rsidP="00C42465">
            <w:r>
              <w:t>1</w:t>
            </w:r>
            <w:r w:rsidR="00BE1D9C">
              <w:t>2</w:t>
            </w:r>
            <w:r>
              <w:t>марта 201</w:t>
            </w:r>
            <w:r w:rsidR="00BE1D9C">
              <w:t>5</w:t>
            </w:r>
            <w:r>
              <w:t xml:space="preserve"> г.</w:t>
            </w:r>
          </w:p>
          <w:p w:rsidR="00C42465" w:rsidRPr="00BE1325" w:rsidRDefault="00C42465" w:rsidP="005B7345">
            <w:r>
              <w:t>0</w:t>
            </w:r>
            <w:r w:rsidR="000A337A">
              <w:t>4</w:t>
            </w:r>
            <w:r>
              <w:t xml:space="preserve"> мая 201</w:t>
            </w:r>
            <w:r w:rsidR="005B7345">
              <w:t>5</w:t>
            </w:r>
            <w:r>
              <w:t xml:space="preserve"> г.</w:t>
            </w:r>
          </w:p>
        </w:tc>
        <w:tc>
          <w:tcPr>
            <w:tcW w:w="2233" w:type="dxa"/>
          </w:tcPr>
          <w:p w:rsidR="008B6252" w:rsidRDefault="000A337A" w:rsidP="00264DF7">
            <w:pPr>
              <w:jc w:val="center"/>
            </w:pPr>
            <w:r>
              <w:t>6</w:t>
            </w:r>
          </w:p>
          <w:p w:rsidR="00C42465" w:rsidRPr="00BE1325" w:rsidRDefault="000A337A" w:rsidP="000A337A">
            <w:pPr>
              <w:jc w:val="center"/>
            </w:pPr>
            <w:r>
              <w:t>4</w:t>
            </w:r>
          </w:p>
        </w:tc>
      </w:tr>
    </w:tbl>
    <w:p w:rsidR="008B6252" w:rsidRPr="00BE1325" w:rsidRDefault="008B6252" w:rsidP="008B6252"/>
    <w:p w:rsidR="008B6252" w:rsidRPr="00BE1325" w:rsidRDefault="008B6252" w:rsidP="008B6252">
      <w:pPr>
        <w:rPr>
          <w:b/>
        </w:rPr>
      </w:pPr>
      <w:r w:rsidRPr="00AB728B">
        <w:rPr>
          <w:b/>
        </w:rPr>
        <w:t>4.</w:t>
      </w:r>
      <w:r w:rsidRPr="00BE1325">
        <w:t xml:space="preserve"> </w:t>
      </w:r>
      <w:r w:rsidRPr="00BE1325">
        <w:rPr>
          <w:b/>
        </w:rPr>
        <w:t>Регламентирование образовательного процесса на неделю:</w:t>
      </w:r>
    </w:p>
    <w:p w:rsidR="008B6252" w:rsidRPr="00BE1325" w:rsidRDefault="008B6252" w:rsidP="008B6252">
      <w:pPr>
        <w:numPr>
          <w:ilvl w:val="0"/>
          <w:numId w:val="2"/>
        </w:numPr>
      </w:pPr>
      <w:r w:rsidRPr="00BE1325">
        <w:t>продолжительность рабочей недели:</w:t>
      </w:r>
    </w:p>
    <w:p w:rsidR="008B6252" w:rsidRPr="00BE1325" w:rsidRDefault="008B6252" w:rsidP="008B6252">
      <w:pPr>
        <w:numPr>
          <w:ilvl w:val="1"/>
          <w:numId w:val="1"/>
        </w:numPr>
      </w:pPr>
      <w:r w:rsidRPr="00BE1325">
        <w:t>6-ти дневная рабочая неделя</w:t>
      </w:r>
      <w:r>
        <w:t xml:space="preserve"> в 5</w:t>
      </w:r>
      <w:r w:rsidRPr="00BE1325">
        <w:t xml:space="preserve"> – 11  классах.</w:t>
      </w:r>
    </w:p>
    <w:p w:rsidR="008B6252" w:rsidRPr="00BE1325" w:rsidRDefault="008B6252" w:rsidP="008B6252"/>
    <w:p w:rsidR="008B6252" w:rsidRPr="00BE1325" w:rsidRDefault="008B6252" w:rsidP="008B6252">
      <w:r w:rsidRPr="00AB728B">
        <w:rPr>
          <w:b/>
        </w:rPr>
        <w:t>5.</w:t>
      </w:r>
      <w:r w:rsidRPr="00BE1325">
        <w:t xml:space="preserve"> </w:t>
      </w:r>
      <w:r w:rsidRPr="00BE1325">
        <w:rPr>
          <w:b/>
        </w:rPr>
        <w:t>Регламентирование образовательного процесса в день:</w:t>
      </w:r>
    </w:p>
    <w:p w:rsidR="008B6252" w:rsidRPr="00BE1325" w:rsidRDefault="008B6252" w:rsidP="008B6252">
      <w:pPr>
        <w:numPr>
          <w:ilvl w:val="2"/>
          <w:numId w:val="1"/>
        </w:numPr>
        <w:tabs>
          <w:tab w:val="clear" w:pos="2160"/>
          <w:tab w:val="num" w:pos="720"/>
        </w:tabs>
        <w:ind w:left="720"/>
      </w:pPr>
      <w:r w:rsidRPr="00BE1325">
        <w:t>сменность:</w:t>
      </w:r>
      <w:r>
        <w:t xml:space="preserve"> 1 смена;</w:t>
      </w:r>
    </w:p>
    <w:p w:rsidR="008B6252" w:rsidRPr="00BE1325" w:rsidRDefault="008B6252" w:rsidP="008B6252">
      <w:pPr>
        <w:numPr>
          <w:ilvl w:val="2"/>
          <w:numId w:val="1"/>
        </w:numPr>
        <w:tabs>
          <w:tab w:val="clear" w:pos="2160"/>
          <w:tab w:val="num" w:pos="720"/>
        </w:tabs>
        <w:ind w:left="720"/>
      </w:pPr>
      <w:r w:rsidRPr="00BE1325">
        <w:t>продолжительность урока:</w:t>
      </w:r>
    </w:p>
    <w:p w:rsidR="008B6252" w:rsidRPr="00BE1325" w:rsidRDefault="008B6252" w:rsidP="008B6252">
      <w:pPr>
        <w:numPr>
          <w:ilvl w:val="1"/>
          <w:numId w:val="1"/>
        </w:numPr>
      </w:pPr>
      <w:r>
        <w:t>5</w:t>
      </w:r>
      <w:r w:rsidRPr="00BE1325">
        <w:t>-11 классы – 45 минут</w:t>
      </w:r>
    </w:p>
    <w:p w:rsidR="008B6252" w:rsidRPr="00BE1325" w:rsidRDefault="008B6252" w:rsidP="008B6252">
      <w:pPr>
        <w:numPr>
          <w:ilvl w:val="2"/>
          <w:numId w:val="1"/>
        </w:numPr>
        <w:tabs>
          <w:tab w:val="clear" w:pos="2160"/>
          <w:tab w:val="num" w:pos="720"/>
        </w:tabs>
        <w:ind w:left="720"/>
      </w:pPr>
      <w:r w:rsidRPr="00BE1325">
        <w:t>режим учебных занятий</w:t>
      </w:r>
      <w:r>
        <w:t xml:space="preserve"> 5-11 классов</w:t>
      </w:r>
      <w:r w:rsidRPr="00BE1325">
        <w:t>:</w:t>
      </w:r>
    </w:p>
    <w:p w:rsidR="008B6252" w:rsidRPr="00BE1325" w:rsidRDefault="008B6252" w:rsidP="008B6252">
      <w:r w:rsidRPr="00BE1325"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52"/>
        <w:gridCol w:w="2517"/>
      </w:tblGrid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pStyle w:val="2"/>
              <w:rPr>
                <w:sz w:val="24"/>
              </w:rPr>
            </w:pPr>
            <w:r w:rsidRPr="00BE1325">
              <w:rPr>
                <w:sz w:val="24"/>
              </w:rPr>
              <w:t xml:space="preserve">Начало 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Режимное мероприятие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  <w:rPr>
                <w:b/>
                <w:bCs/>
              </w:rPr>
            </w:pPr>
            <w:r w:rsidRPr="00BE1325">
              <w:rPr>
                <w:b/>
                <w:bCs/>
              </w:rPr>
              <w:t>Окончание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8.3</w:t>
            </w:r>
            <w:r w:rsidRPr="00BE1325">
              <w:t>0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1-ый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09.1</w:t>
            </w:r>
            <w:r w:rsidRPr="00BE1325">
              <w:t>5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9.1</w:t>
            </w:r>
            <w:r w:rsidRPr="00BE1325">
              <w:t>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1-ая перемена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9.2</w:t>
            </w:r>
            <w:r w:rsidRPr="00BE1325">
              <w:t>5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9.2</w:t>
            </w:r>
            <w:r w:rsidRPr="00BE1325">
              <w:t>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2-ой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10.1</w:t>
            </w:r>
            <w:r w:rsidRPr="00BE1325">
              <w:t>0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10.1</w:t>
            </w:r>
            <w:r w:rsidRPr="00BE1325">
              <w:t>0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2-ая перемена</w:t>
            </w:r>
          </w:p>
          <w:p w:rsidR="008B6252" w:rsidRPr="00BE1325" w:rsidRDefault="008B6252" w:rsidP="00264DF7">
            <w:pPr>
              <w:jc w:val="center"/>
            </w:pPr>
            <w:r w:rsidRPr="00BE1325">
              <w:t>(организация питания</w:t>
            </w:r>
            <w:r>
              <w:t xml:space="preserve"> </w:t>
            </w:r>
            <w:proofErr w:type="gramStart"/>
            <w:r>
              <w:t>-з</w:t>
            </w:r>
            <w:proofErr w:type="gramEnd"/>
            <w:r>
              <w:t>автрак</w:t>
            </w:r>
            <w:r w:rsidRPr="00BE1325">
              <w:t>)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10.20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10.20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3-ий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11.05</w:t>
            </w:r>
          </w:p>
        </w:tc>
      </w:tr>
      <w:tr w:rsidR="008B6252" w:rsidRPr="00BE1325" w:rsidTr="00C42465">
        <w:trPr>
          <w:trHeight w:val="303"/>
        </w:trPr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11.05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3-я перемена</w:t>
            </w:r>
          </w:p>
          <w:p w:rsidR="008B6252" w:rsidRPr="00BE1325" w:rsidRDefault="008B6252" w:rsidP="00264DF7">
            <w:pPr>
              <w:jc w:val="center"/>
            </w:pPr>
            <w:r w:rsidRPr="00BE1325">
              <w:t>(организация питания</w:t>
            </w:r>
            <w:r>
              <w:t xml:space="preserve"> 5,6 </w:t>
            </w:r>
            <w:proofErr w:type="spellStart"/>
            <w:r>
              <w:t>кл</w:t>
            </w:r>
            <w:proofErr w:type="spellEnd"/>
            <w:r>
              <w:t>.</w:t>
            </w:r>
            <w:r w:rsidRPr="00BE1325">
              <w:t>)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11.25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11.2</w:t>
            </w:r>
            <w:r w:rsidRPr="00BE1325">
              <w:t>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4-ый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12.10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12.1</w:t>
            </w:r>
            <w:r w:rsidRPr="00BE1325">
              <w:t>0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4-ая перемена</w:t>
            </w:r>
          </w:p>
          <w:p w:rsidR="008B6252" w:rsidRPr="00BE1325" w:rsidRDefault="008B6252" w:rsidP="00264DF7">
            <w:pPr>
              <w:jc w:val="center"/>
            </w:pPr>
            <w:r w:rsidRPr="00BE1325">
              <w:t>(организация питания</w:t>
            </w:r>
            <w:r>
              <w:t xml:space="preserve"> 7-11 </w:t>
            </w:r>
            <w:proofErr w:type="spellStart"/>
            <w:r>
              <w:t>кл</w:t>
            </w:r>
            <w:proofErr w:type="spellEnd"/>
            <w:r>
              <w:t>.</w:t>
            </w:r>
            <w:r w:rsidRPr="00BE1325">
              <w:t>)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12</w:t>
            </w:r>
            <w:r w:rsidRPr="00BE1325">
              <w:t>.</w:t>
            </w:r>
            <w:r>
              <w:t>30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12.30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5-ый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13.15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13.15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5-ая перемена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13.25</w:t>
            </w:r>
          </w:p>
        </w:tc>
      </w:tr>
      <w:tr w:rsidR="008B6252" w:rsidRPr="00BE1325" w:rsidTr="00C42465">
        <w:tc>
          <w:tcPr>
            <w:tcW w:w="2802" w:type="dxa"/>
          </w:tcPr>
          <w:p w:rsidR="008B6252" w:rsidRPr="00BE1325" w:rsidRDefault="008B6252" w:rsidP="00264DF7">
            <w:pPr>
              <w:jc w:val="center"/>
            </w:pPr>
            <w:r>
              <w:t>13.25</w:t>
            </w:r>
          </w:p>
        </w:tc>
        <w:tc>
          <w:tcPr>
            <w:tcW w:w="4252" w:type="dxa"/>
          </w:tcPr>
          <w:p w:rsidR="008B6252" w:rsidRPr="00BE1325" w:rsidRDefault="008B6252" w:rsidP="00264DF7">
            <w:pPr>
              <w:jc w:val="center"/>
            </w:pPr>
            <w:r w:rsidRPr="00BE1325">
              <w:t>6-ой урок</w:t>
            </w:r>
          </w:p>
        </w:tc>
        <w:tc>
          <w:tcPr>
            <w:tcW w:w="2517" w:type="dxa"/>
          </w:tcPr>
          <w:p w:rsidR="008B6252" w:rsidRPr="00BE1325" w:rsidRDefault="008B6252" w:rsidP="00264DF7">
            <w:pPr>
              <w:jc w:val="center"/>
            </w:pPr>
            <w:r>
              <w:t>14.10</w:t>
            </w:r>
          </w:p>
        </w:tc>
      </w:tr>
    </w:tbl>
    <w:p w:rsidR="008B6252" w:rsidRDefault="008B6252" w:rsidP="008B6252">
      <w:pPr>
        <w:ind w:left="360"/>
      </w:pPr>
    </w:p>
    <w:p w:rsidR="008B6252" w:rsidRPr="00BE1325" w:rsidRDefault="008B6252" w:rsidP="008B6252">
      <w:r w:rsidRPr="00BE1325">
        <w:t xml:space="preserve">6. </w:t>
      </w:r>
      <w:r w:rsidRPr="00BE1325">
        <w:rPr>
          <w:b/>
        </w:rPr>
        <w:t>Организация промежуточной и</w:t>
      </w:r>
      <w:r>
        <w:rPr>
          <w:b/>
        </w:rPr>
        <w:t xml:space="preserve"> государственной (</w:t>
      </w:r>
      <w:r w:rsidRPr="00BE1325">
        <w:rPr>
          <w:b/>
        </w:rPr>
        <w:t>итоговой</w:t>
      </w:r>
      <w:r>
        <w:rPr>
          <w:b/>
        </w:rPr>
        <w:t>)</w:t>
      </w:r>
      <w:r w:rsidRPr="00BE1325">
        <w:rPr>
          <w:b/>
        </w:rPr>
        <w:t xml:space="preserve"> аттестации:</w:t>
      </w:r>
    </w:p>
    <w:p w:rsidR="008B6252" w:rsidRPr="00BE1325" w:rsidRDefault="008B6252" w:rsidP="008B6252"/>
    <w:p w:rsidR="008B6252" w:rsidRPr="00BE1325" w:rsidRDefault="008B6252" w:rsidP="008B6252">
      <w:pPr>
        <w:numPr>
          <w:ilvl w:val="0"/>
          <w:numId w:val="3"/>
        </w:numPr>
        <w:jc w:val="both"/>
      </w:pPr>
      <w:r>
        <w:t>промежуточная аттестация в 5</w:t>
      </w:r>
      <w:r w:rsidRPr="00BE1325">
        <w:t>-</w:t>
      </w:r>
      <w:r w:rsidR="007E1968">
        <w:t>11</w:t>
      </w:r>
      <w:r w:rsidRPr="00BE1325">
        <w:t xml:space="preserve"> классах проводится согласно локально-нормативным актам ОУ с </w:t>
      </w:r>
      <w:r>
        <w:rPr>
          <w:b/>
        </w:rPr>
        <w:t>15 по 25 мая 201</w:t>
      </w:r>
      <w:r w:rsidR="005B7345">
        <w:rPr>
          <w:b/>
        </w:rPr>
        <w:t>5</w:t>
      </w:r>
      <w:r w:rsidRPr="00BE1325">
        <w:rPr>
          <w:b/>
        </w:rPr>
        <w:t xml:space="preserve"> года</w:t>
      </w:r>
      <w:r w:rsidRPr="00BE1325">
        <w:t>;</w:t>
      </w:r>
    </w:p>
    <w:p w:rsidR="008B6252" w:rsidRPr="00BE1325" w:rsidRDefault="00C22243" w:rsidP="008B6252">
      <w:pPr>
        <w:numPr>
          <w:ilvl w:val="0"/>
          <w:numId w:val="3"/>
        </w:numPr>
        <w:jc w:val="both"/>
      </w:pPr>
      <w:r>
        <w:t>Сроки г</w:t>
      </w:r>
      <w:r w:rsidR="008B6252">
        <w:t>осударственн</w:t>
      </w:r>
      <w:r>
        <w:t>ой</w:t>
      </w:r>
      <w:r w:rsidR="007E1968">
        <w:t xml:space="preserve"> </w:t>
      </w:r>
      <w:r w:rsidR="008B6252" w:rsidRPr="00BE1325">
        <w:t>итогов</w:t>
      </w:r>
      <w:r>
        <w:t>ой</w:t>
      </w:r>
      <w:r w:rsidR="008B6252" w:rsidRPr="00BE1325">
        <w:t xml:space="preserve"> аттестаци</w:t>
      </w:r>
      <w:r>
        <w:t>и</w:t>
      </w:r>
      <w:r w:rsidR="008B6252" w:rsidRPr="00BE1325">
        <w:t xml:space="preserve"> </w:t>
      </w:r>
      <w:r>
        <w:t>обучающихся, освоивших основные общеобразовательные программы основного и среднего общего образования устанавливаются 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 Ленинградской области.</w:t>
      </w:r>
      <w:r w:rsidRPr="00BE1325">
        <w:t xml:space="preserve"> </w:t>
      </w:r>
    </w:p>
    <w:p w:rsidR="008B6252" w:rsidRDefault="00AB728B" w:rsidP="00AB728B">
      <w:pPr>
        <w:ind w:firstLine="708"/>
      </w:pPr>
      <w:r>
        <w:t>Выпускные вечера:</w:t>
      </w:r>
    </w:p>
    <w:p w:rsidR="00AB728B" w:rsidRDefault="00AB728B" w:rsidP="00AB728B">
      <w:pPr>
        <w:ind w:firstLine="708"/>
      </w:pPr>
      <w:r>
        <w:t xml:space="preserve">                                  9 класс -23 июня 2015 г.</w:t>
      </w:r>
    </w:p>
    <w:p w:rsidR="00AB728B" w:rsidRPr="00BE1325" w:rsidRDefault="00AB728B" w:rsidP="00AB728B">
      <w:pPr>
        <w:ind w:firstLine="708"/>
      </w:pPr>
      <w:r>
        <w:t xml:space="preserve">                                  11 класс-25 июня 2015 г.</w:t>
      </w:r>
    </w:p>
    <w:p w:rsidR="008B6252" w:rsidRPr="00BE1325" w:rsidRDefault="008B6252" w:rsidP="008B6252"/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8B6252" w:rsidRDefault="008B6252" w:rsidP="008B6252">
      <w:pPr>
        <w:rPr>
          <w:sz w:val="28"/>
        </w:rPr>
      </w:pPr>
    </w:p>
    <w:p w:rsidR="00243E51" w:rsidRDefault="00243E51"/>
    <w:sectPr w:rsidR="00243E51" w:rsidSect="0024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7A96"/>
    <w:multiLevelType w:val="hybridMultilevel"/>
    <w:tmpl w:val="18A60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C3B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F53AF"/>
    <w:multiLevelType w:val="hybridMultilevel"/>
    <w:tmpl w:val="5AD056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144315"/>
    <w:multiLevelType w:val="hybridMultilevel"/>
    <w:tmpl w:val="6416311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46C1307A"/>
    <w:multiLevelType w:val="hybridMultilevel"/>
    <w:tmpl w:val="E5BE6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20612B"/>
    <w:multiLevelType w:val="hybridMultilevel"/>
    <w:tmpl w:val="DBAE2E3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7325307"/>
    <w:multiLevelType w:val="hybridMultilevel"/>
    <w:tmpl w:val="165C4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AB0C7B"/>
    <w:multiLevelType w:val="hybridMultilevel"/>
    <w:tmpl w:val="15828B1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7B77DB2"/>
    <w:multiLevelType w:val="hybridMultilevel"/>
    <w:tmpl w:val="EE78FF3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EAD0EE3"/>
    <w:multiLevelType w:val="hybridMultilevel"/>
    <w:tmpl w:val="8CD677C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6252"/>
    <w:rsid w:val="000A337A"/>
    <w:rsid w:val="001116C2"/>
    <w:rsid w:val="0018767D"/>
    <w:rsid w:val="00235669"/>
    <w:rsid w:val="00243E51"/>
    <w:rsid w:val="002A2FD8"/>
    <w:rsid w:val="00316B9E"/>
    <w:rsid w:val="00391591"/>
    <w:rsid w:val="004B4441"/>
    <w:rsid w:val="005B7345"/>
    <w:rsid w:val="006325F7"/>
    <w:rsid w:val="006A54B2"/>
    <w:rsid w:val="006B5CEA"/>
    <w:rsid w:val="006C42B3"/>
    <w:rsid w:val="00714956"/>
    <w:rsid w:val="00761CC9"/>
    <w:rsid w:val="007E1968"/>
    <w:rsid w:val="007F75A7"/>
    <w:rsid w:val="008445B3"/>
    <w:rsid w:val="008A4951"/>
    <w:rsid w:val="008B6252"/>
    <w:rsid w:val="008D46F6"/>
    <w:rsid w:val="00935867"/>
    <w:rsid w:val="009A6629"/>
    <w:rsid w:val="00AB728B"/>
    <w:rsid w:val="00AC700B"/>
    <w:rsid w:val="00B2501C"/>
    <w:rsid w:val="00B4442C"/>
    <w:rsid w:val="00B564B1"/>
    <w:rsid w:val="00BA5EA5"/>
    <w:rsid w:val="00BA7986"/>
    <w:rsid w:val="00BE1D9C"/>
    <w:rsid w:val="00C22243"/>
    <w:rsid w:val="00C42465"/>
    <w:rsid w:val="00D17EA6"/>
    <w:rsid w:val="00E11AD5"/>
    <w:rsid w:val="00E25664"/>
    <w:rsid w:val="00EA6CD4"/>
    <w:rsid w:val="00F87DE2"/>
    <w:rsid w:val="00FF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25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B625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62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B625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B6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25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B625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B62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B625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8B6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7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cp:lastPrinted>2015-02-11T11:33:00Z</cp:lastPrinted>
  <dcterms:created xsi:type="dcterms:W3CDTF">2015-02-13T12:55:00Z</dcterms:created>
  <dcterms:modified xsi:type="dcterms:W3CDTF">2015-02-13T12:55:00Z</dcterms:modified>
</cp:coreProperties>
</file>