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6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708"/>
      </w:tblGrid>
      <w:tr w:rsidR="00FC6B49" w:rsidRPr="008113C4" w:rsidTr="000C1D22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Часть</w:t>
            </w:r>
          </w:p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</w:rPr>
              <w:t>Уровень</w:t>
            </w:r>
            <w:r>
              <w:rPr>
                <w:rFonts w:ascii="Times New Roman" w:hAnsi="Times New Roman"/>
              </w:rPr>
              <w:t xml:space="preserve"> о</w:t>
            </w:r>
            <w:r w:rsidRPr="00CF1A6C">
              <w:rPr>
                <w:rFonts w:ascii="Times New Roman" w:hAnsi="Times New Roman"/>
              </w:rPr>
              <w:t>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10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10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итого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итого</w:t>
            </w:r>
          </w:p>
        </w:tc>
      </w:tr>
      <w:tr w:rsidR="00FC6B49" w:rsidRPr="008113C4" w:rsidTr="000C1D22">
        <w:trPr>
          <w:trHeight w:val="269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A26022" w:rsidRPr="008113C4" w:rsidTr="000C1D22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FC6B49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198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Иностранный язык (</w:t>
            </w:r>
            <w:proofErr w:type="spellStart"/>
            <w:proofErr w:type="gramStart"/>
            <w:r w:rsidRPr="00CF1A6C">
              <w:rPr>
                <w:rFonts w:ascii="Times New Roman" w:hAnsi="Times New Roman"/>
              </w:rPr>
              <w:t>англ</w:t>
            </w:r>
            <w:proofErr w:type="spellEnd"/>
            <w:proofErr w:type="gramEnd"/>
            <w:r w:rsidRPr="00CF1A6C">
              <w:rPr>
                <w:rFonts w:ascii="Times New Roman" w:hAnsi="Times New Roman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</w:tr>
      <w:tr w:rsidR="00A26022" w:rsidRPr="008113C4" w:rsidTr="000C1D22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</w:tr>
      <w:tr w:rsidR="00FC6B49" w:rsidRPr="008113C4" w:rsidTr="000C1D22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A26022" w:rsidRPr="008113C4" w:rsidTr="000C1D22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 xml:space="preserve">Учебные предметы по выбору из </w:t>
            </w:r>
            <w:proofErr w:type="gramStart"/>
            <w:r w:rsidRPr="008113C4">
              <w:rPr>
                <w:rFonts w:ascii="Times New Roman" w:hAnsi="Times New Roman"/>
                <w:b/>
              </w:rPr>
              <w:t>обязательных</w:t>
            </w:r>
            <w:proofErr w:type="gramEnd"/>
            <w:r w:rsidRPr="008113C4">
              <w:rPr>
                <w:rFonts w:ascii="Times New Roman" w:hAnsi="Times New Roman"/>
                <w:b/>
              </w:rPr>
              <w:t xml:space="preserve"> </w:t>
            </w:r>
          </w:p>
          <w:p w:rsidR="00FC6B49" w:rsidRPr="008113C4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C6B49" w:rsidRPr="008113C4" w:rsidTr="000C1D22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0C1D22" w:rsidRPr="008113C4" w:rsidTr="000C1D22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0C1D22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0C1D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22" w:rsidRPr="00CF1A6C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C6B49" w:rsidRPr="008113C4" w:rsidTr="000C1D22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FC6B49" w:rsidRPr="008113C4" w:rsidTr="000C1D22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FC6B49" w:rsidRPr="008113C4" w:rsidTr="000C1D22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8113C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8113C4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8113C4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FC6B49" w:rsidRPr="008113C4" w:rsidTr="000C1D22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759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1551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8113C4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1551</w:t>
            </w:r>
          </w:p>
        </w:tc>
      </w:tr>
      <w:tr w:rsidR="00A26022" w:rsidRPr="008113C4" w:rsidTr="000C1D22">
        <w:trPr>
          <w:trHeight w:val="360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A26022" w:rsidRPr="008113C4" w:rsidTr="000C1D22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A26022" w:rsidRPr="008113C4" w:rsidTr="000C1D22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A26022" w:rsidRPr="008113C4" w:rsidRDefault="00A26022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8113C4" w:rsidRDefault="00A26022" w:rsidP="00FC6B49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A26022">
            <w:pPr>
              <w:spacing w:after="0" w:line="240" w:lineRule="atLeast"/>
              <w:rPr>
                <w:lang w:eastAsia="ru-RU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A26022" w:rsidP="000C1D22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26022" w:rsidRPr="008113C4" w:rsidTr="000C1D22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A26022" w:rsidP="000C1D22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FC6B49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022" w:rsidRPr="008113C4" w:rsidRDefault="00A26022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A26022" w:rsidP="00FC6B49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022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26022" w:rsidRPr="000C1D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022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FC6B49" w:rsidP="00FC6B49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</w:tr>
      <w:tr w:rsidR="000C1D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8113C4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A26022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0C1D22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D22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A260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C1D22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8113C4" w:rsidRDefault="000C1D22" w:rsidP="00FC6B4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8113C4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A26022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A26022" w:rsidRDefault="000C1D2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D22" w:rsidRPr="00A26022" w:rsidRDefault="00F500F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C1D22" w:rsidRPr="000C1D22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D22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B49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500F2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113C4">
              <w:rPr>
                <w:rFonts w:ascii="Times New Roman" w:hAnsi="Times New Roman"/>
              </w:rPr>
              <w:t>Избранные вопросы о</w:t>
            </w:r>
            <w:r w:rsidR="00F500F2">
              <w:rPr>
                <w:rFonts w:ascii="Times New Roman" w:hAnsi="Times New Roman"/>
              </w:rPr>
              <w:t xml:space="preserve">рганической   </w:t>
            </w:r>
            <w:r w:rsidRPr="008113C4">
              <w:rPr>
                <w:rFonts w:ascii="Times New Roman" w:hAnsi="Times New Roman"/>
              </w:rPr>
              <w:t>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B49" w:rsidRPr="008113C4" w:rsidRDefault="00FC6B49" w:rsidP="00FC6B49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500F2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B49" w:rsidRPr="008113C4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33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B49" w:rsidRPr="008113C4" w:rsidRDefault="00FC6B49" w:rsidP="00FC6B49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B49" w:rsidRPr="008113C4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C6B49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FC6B49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B49" w:rsidRPr="008113C4" w:rsidRDefault="000C1D22" w:rsidP="000C1D2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FC6B49" w:rsidRPr="008113C4" w:rsidTr="000C1D22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C6B49" w:rsidRPr="00A26022" w:rsidRDefault="00A26022" w:rsidP="000C1D22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FC6B49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0C1D22" w:rsidRDefault="00C232C4" w:rsidP="000C1D22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891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C6B49" w:rsidRPr="008113C4" w:rsidRDefault="00F500F2" w:rsidP="000C1D22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891</w:t>
            </w:r>
          </w:p>
        </w:tc>
      </w:tr>
      <w:tr w:rsidR="00FC6B49" w:rsidRPr="008113C4" w:rsidTr="000C1D22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6B49" w:rsidRPr="008113C4" w:rsidRDefault="005D619C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FC6B49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FC6B49" w:rsidRPr="00A26022" w:rsidRDefault="00A26022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8113C4" w:rsidRDefault="00C232C4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6B49" w:rsidRPr="008113C4" w:rsidRDefault="00F500F2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2442</w:t>
            </w:r>
          </w:p>
        </w:tc>
      </w:tr>
    </w:tbl>
    <w:p w:rsidR="00647191" w:rsidRDefault="00647191" w:rsidP="001C2344">
      <w:pPr>
        <w:ind w:left="-426" w:firstLine="426"/>
      </w:pPr>
      <w:bookmarkStart w:id="0" w:name="_GoBack"/>
      <w:bookmarkEnd w:id="0"/>
    </w:p>
    <w:sectPr w:rsidR="00647191" w:rsidSect="00951E4D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C4"/>
    <w:rsid w:val="000878B4"/>
    <w:rsid w:val="000C1D22"/>
    <w:rsid w:val="001C2344"/>
    <w:rsid w:val="005501BA"/>
    <w:rsid w:val="00555EC9"/>
    <w:rsid w:val="005964E0"/>
    <w:rsid w:val="005A46DB"/>
    <w:rsid w:val="005D619C"/>
    <w:rsid w:val="00647191"/>
    <w:rsid w:val="007C09A2"/>
    <w:rsid w:val="008113C4"/>
    <w:rsid w:val="00951E4D"/>
    <w:rsid w:val="009C5B6E"/>
    <w:rsid w:val="00A26022"/>
    <w:rsid w:val="00C232C4"/>
    <w:rsid w:val="00CF1A6C"/>
    <w:rsid w:val="00DA6384"/>
    <w:rsid w:val="00F500F2"/>
    <w:rsid w:val="00F56307"/>
    <w:rsid w:val="00F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2020-04-06T13:22:00Z</dcterms:created>
  <dcterms:modified xsi:type="dcterms:W3CDTF">2020-04-08T19:30:00Z</dcterms:modified>
</cp:coreProperties>
</file>