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34"/>
        <w:gridCol w:w="3685"/>
        <w:gridCol w:w="675"/>
        <w:gridCol w:w="34"/>
        <w:gridCol w:w="709"/>
        <w:gridCol w:w="850"/>
        <w:gridCol w:w="817"/>
        <w:gridCol w:w="34"/>
        <w:gridCol w:w="709"/>
        <w:gridCol w:w="850"/>
      </w:tblGrid>
      <w:tr w:rsidR="007C0250" w:rsidRPr="0096659C" w:rsidTr="00A00DD9">
        <w:trPr>
          <w:trHeight w:val="266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bookmarkStart w:id="0" w:name="_GoBack"/>
            <w:bookmarkEnd w:id="0"/>
            <w:r w:rsidRPr="0096659C">
              <w:rPr>
                <w:rFonts w:ascii="Times New Roman" w:hAnsi="Times New Roman"/>
              </w:rPr>
              <w:t>Предметные области</w:t>
            </w:r>
          </w:p>
        </w:tc>
        <w:tc>
          <w:tcPr>
            <w:tcW w:w="3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Учебные предметы </w:t>
            </w:r>
          </w:p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Количество часов по классам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Всего</w:t>
            </w:r>
          </w:p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7C0250" w:rsidRPr="0096659C" w:rsidTr="00A00DD9"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 xml:space="preserve">V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I</w:t>
            </w:r>
            <w:r w:rsidRPr="0096659C">
              <w:rPr>
                <w:rFonts w:ascii="Times New Roman" w:hAnsi="Times New Roman"/>
                <w:b/>
              </w:rPr>
              <w:t xml:space="preserve"> Х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</w:tr>
      <w:tr w:rsidR="006622FD" w:rsidRPr="0096659C" w:rsidTr="0096659C"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  <w:b/>
                <w:i/>
              </w:rPr>
              <w:t>Обязательная часть</w:t>
            </w:r>
          </w:p>
        </w:tc>
      </w:tr>
      <w:tr w:rsidR="007C0250" w:rsidRPr="0096659C" w:rsidTr="00803FD7">
        <w:trPr>
          <w:trHeight w:val="280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7</w:t>
            </w:r>
            <w:r w:rsidR="00164EF0">
              <w:rPr>
                <w:rFonts w:ascii="Times New Roman" w:hAnsi="Times New Roman"/>
              </w:rPr>
              <w:t>4</w:t>
            </w:r>
          </w:p>
        </w:tc>
      </w:tr>
      <w:tr w:rsidR="007C0250" w:rsidRPr="0096659C" w:rsidTr="00803FD7">
        <w:trPr>
          <w:trHeight w:val="27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Литература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417145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7C0250" w:rsidRPr="0096659C" w:rsidTr="00803FD7">
        <w:trPr>
          <w:trHeight w:val="31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Родной  (русский)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17145">
              <w:rPr>
                <w:rFonts w:ascii="Times New Roman" w:hAnsi="Times New Roman"/>
              </w:rPr>
              <w:t>8</w:t>
            </w:r>
          </w:p>
        </w:tc>
      </w:tr>
      <w:tr w:rsidR="007C0250" w:rsidRPr="0096659C" w:rsidTr="00803FD7">
        <w:trPr>
          <w:trHeight w:val="255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Родная (русская) литература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17145">
              <w:rPr>
                <w:rFonts w:ascii="Times New Roman" w:hAnsi="Times New Roman"/>
              </w:rPr>
              <w:t>8</w:t>
            </w:r>
          </w:p>
        </w:tc>
      </w:tr>
      <w:tr w:rsidR="007C0250" w:rsidRPr="0096659C" w:rsidTr="00803FD7">
        <w:trPr>
          <w:trHeight w:val="355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Иностранные языки</w:t>
            </w:r>
            <w:r w:rsidR="006622FD" w:rsidRPr="0096659C">
              <w:rPr>
                <w:rFonts w:ascii="Times New Roman" w:hAnsi="Times New Roman"/>
              </w:rPr>
              <w:t>.</w:t>
            </w:r>
          </w:p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Иностранный язык (англ</w:t>
            </w:r>
            <w:r w:rsidR="006622FD" w:rsidRPr="0096659C">
              <w:rPr>
                <w:rFonts w:ascii="Times New Roman" w:hAnsi="Times New Roman"/>
              </w:rPr>
              <w:t>.</w:t>
            </w:r>
            <w:r w:rsidRPr="0096659C">
              <w:rPr>
                <w:rFonts w:ascii="Times New Roman" w:hAnsi="Times New Roman"/>
              </w:rPr>
              <w:t xml:space="preserve">) </w:t>
            </w:r>
            <w:r w:rsidR="006622FD" w:rsidRPr="0096659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417145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</w:tr>
      <w:tr w:rsidR="007C0250" w:rsidRPr="0096659C" w:rsidTr="00803FD7">
        <w:trPr>
          <w:trHeight w:val="356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Второй иностранный язык (немецкий)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82F5F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417145" w:rsidP="007D575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Алгебра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2</w:t>
            </w:r>
            <w:r w:rsidR="00417145">
              <w:rPr>
                <w:rFonts w:ascii="Times New Roman" w:hAnsi="Times New Roman"/>
              </w:rPr>
              <w:t>72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 w:rsidR="00417145">
              <w:rPr>
                <w:rFonts w:ascii="Times New Roman" w:hAnsi="Times New Roman"/>
              </w:rPr>
              <w:t>6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Информатика 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417145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6622FD" w:rsidRPr="0096659C" w:rsidTr="00803FD7">
        <w:trPr>
          <w:trHeight w:val="209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Общественно-научные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История России. Всеобщая история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  <w:r w:rsidRPr="00BA5221">
              <w:rPr>
                <w:rFonts w:ascii="Times New Roman" w:hAnsi="Times New Roman"/>
              </w:rPr>
              <w:t>0</w:t>
            </w:r>
          </w:p>
        </w:tc>
      </w:tr>
      <w:tr w:rsidR="00034FEC" w:rsidRPr="0096659C" w:rsidTr="00803FD7">
        <w:trPr>
          <w:trHeight w:val="29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023608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17145">
              <w:rPr>
                <w:rFonts w:ascii="Times New Roman" w:hAnsi="Times New Roman"/>
              </w:rPr>
              <w:t>36</w:t>
            </w:r>
          </w:p>
        </w:tc>
      </w:tr>
      <w:tr w:rsidR="00034FEC" w:rsidRPr="0096659C" w:rsidTr="00803FD7">
        <w:trPr>
          <w:trHeight w:val="28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023608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17145">
              <w:rPr>
                <w:rFonts w:ascii="Times New Roman" w:hAnsi="Times New Roman"/>
              </w:rPr>
              <w:t>7</w:t>
            </w:r>
            <w:r w:rsidR="00F10A9C">
              <w:rPr>
                <w:rFonts w:ascii="Times New Roman" w:hAnsi="Times New Roman"/>
              </w:rPr>
              <w:t>0</w:t>
            </w:r>
          </w:p>
        </w:tc>
      </w:tr>
      <w:tr w:rsidR="00034FEC" w:rsidRPr="0096659C" w:rsidTr="00803FD7">
        <w:trPr>
          <w:trHeight w:val="26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Естественно-научные предметы</w:t>
            </w:r>
          </w:p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023608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17145">
              <w:rPr>
                <w:rFonts w:ascii="Times New Roman" w:hAnsi="Times New Roman"/>
              </w:rPr>
              <w:t>70</w:t>
            </w:r>
          </w:p>
        </w:tc>
      </w:tr>
      <w:tr w:rsidR="006622FD" w:rsidRPr="0096659C" w:rsidTr="00803FD7">
        <w:trPr>
          <w:trHeight w:val="269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417145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6622FD" w:rsidRPr="0096659C" w:rsidTr="00803FD7">
        <w:trPr>
          <w:trHeight w:val="272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Химия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 w:rsidR="00417145">
              <w:rPr>
                <w:rFonts w:ascii="Times New Roman" w:hAnsi="Times New Roman"/>
              </w:rPr>
              <w:t>6</w:t>
            </w:r>
          </w:p>
        </w:tc>
      </w:tr>
      <w:tr w:rsidR="007C0250" w:rsidRPr="0096659C" w:rsidTr="00803FD7">
        <w:trPr>
          <w:trHeight w:val="8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Музыка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17145">
              <w:rPr>
                <w:rFonts w:ascii="Times New Roman" w:hAnsi="Times New Roman"/>
              </w:rPr>
              <w:t>36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ИЗО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17145">
              <w:rPr>
                <w:rFonts w:ascii="Times New Roman" w:hAnsi="Times New Roman"/>
              </w:rPr>
              <w:t>36</w:t>
            </w:r>
          </w:p>
        </w:tc>
      </w:tr>
      <w:tr w:rsidR="007C0250" w:rsidRPr="0096659C" w:rsidTr="00803FD7"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17145">
              <w:rPr>
                <w:rFonts w:ascii="Times New Roman" w:hAnsi="Times New Roman"/>
              </w:rPr>
              <w:t>7</w:t>
            </w:r>
            <w:r w:rsidR="00F10A9C">
              <w:rPr>
                <w:rFonts w:ascii="Times New Roman" w:hAnsi="Times New Roman"/>
              </w:rPr>
              <w:t>0</w:t>
            </w:r>
          </w:p>
        </w:tc>
      </w:tr>
      <w:tr w:rsidR="006622FD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ED6AD3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ED6AD3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4</w:t>
            </w:r>
            <w:r w:rsidR="00417145">
              <w:rPr>
                <w:rFonts w:ascii="Times New Roman" w:hAnsi="Times New Roman"/>
              </w:rPr>
              <w:t>76</w:t>
            </w:r>
          </w:p>
        </w:tc>
      </w:tr>
      <w:tr w:rsidR="006622FD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ОБЖ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17145">
              <w:rPr>
                <w:rFonts w:ascii="Times New Roman" w:hAnsi="Times New Roman"/>
              </w:rPr>
              <w:t>8</w:t>
            </w:r>
          </w:p>
        </w:tc>
      </w:tr>
      <w:tr w:rsidR="007C0250" w:rsidRPr="0096659C" w:rsidTr="00803FD7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</w:t>
            </w:r>
            <w:r w:rsidR="00ED6AD3"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</w:t>
            </w:r>
            <w:r w:rsidR="00ED6AD3"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164EF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8</w:t>
            </w:r>
            <w:r w:rsidR="00ED6AD3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4E2CCD" w:rsidP="007D575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4046</w:t>
            </w:r>
          </w:p>
        </w:tc>
      </w:tr>
      <w:tr w:rsidR="007C0250" w:rsidRPr="0096659C" w:rsidTr="0096659C"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BA5221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  <w:b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03FD7" w:rsidRPr="0096659C" w:rsidTr="00417145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4E2CCD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E2CCD">
              <w:rPr>
                <w:rFonts w:ascii="Times New Roman" w:hAnsi="Times New Roman"/>
              </w:rPr>
              <w:t>70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ED6AD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E2CCD">
              <w:rPr>
                <w:rFonts w:ascii="Times New Roman" w:hAnsi="Times New Roman"/>
              </w:rPr>
              <w:t>36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Алгебра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8C2185">
              <w:rPr>
                <w:rFonts w:ascii="Times New Roman" w:hAnsi="Times New Roman"/>
              </w:rPr>
              <w:t>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E2CCD">
              <w:rPr>
                <w:rFonts w:ascii="Times New Roman" w:hAnsi="Times New Roman"/>
              </w:rPr>
              <w:t>36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E2CCD">
              <w:rPr>
                <w:rFonts w:ascii="Times New Roman" w:hAnsi="Times New Roman"/>
              </w:rPr>
              <w:t>8</w:t>
            </w:r>
          </w:p>
        </w:tc>
      </w:tr>
      <w:tr w:rsidR="00034FEC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09310C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E2CCD">
              <w:rPr>
                <w:rFonts w:ascii="Times New Roman" w:hAnsi="Times New Roman"/>
              </w:rPr>
              <w:t>8</w:t>
            </w:r>
          </w:p>
        </w:tc>
      </w:tr>
      <w:tr w:rsidR="00034FEC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09310C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4E2CCD">
              <w:rPr>
                <w:rFonts w:ascii="Times New Roman" w:hAnsi="Times New Roman"/>
              </w:rPr>
              <w:t>36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tabs>
                <w:tab w:val="center" w:pos="246"/>
              </w:tabs>
              <w:spacing w:after="0" w:line="240" w:lineRule="atLeast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 3</w:t>
            </w:r>
            <w:r w:rsidR="0041714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4E2CCD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17145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 w:rsidR="004E2CCD">
              <w:rPr>
                <w:rFonts w:ascii="Times New Roman" w:hAnsi="Times New Roman"/>
              </w:rPr>
              <w:t>6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Химия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E2CCD">
              <w:rPr>
                <w:rFonts w:ascii="Times New Roman" w:hAnsi="Times New Roman"/>
              </w:rPr>
              <w:t>8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4E2CCD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C218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8C2185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E2CCD">
              <w:rPr>
                <w:rFonts w:ascii="Times New Roman" w:hAnsi="Times New Roman"/>
              </w:rPr>
              <w:t>4</w:t>
            </w:r>
          </w:p>
        </w:tc>
      </w:tr>
      <w:tr w:rsidR="00803FD7" w:rsidRPr="0096659C" w:rsidTr="00417145">
        <w:trPr>
          <w:trHeight w:val="28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E2CCD">
              <w:rPr>
                <w:rFonts w:ascii="Times New Roman" w:hAnsi="Times New Roman"/>
              </w:rPr>
              <w:t>4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История России. Всеобщая история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1714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E2CCD">
              <w:rPr>
                <w:rFonts w:ascii="Times New Roman" w:hAnsi="Times New Roman"/>
              </w:rPr>
              <w:t>4</w:t>
            </w:r>
          </w:p>
        </w:tc>
      </w:tr>
      <w:tr w:rsidR="00034FEC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За страницами учебника математики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452BF9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E2CCD">
              <w:rPr>
                <w:rFonts w:ascii="Times New Roman" w:hAnsi="Times New Roman"/>
              </w:rPr>
              <w:t>8</w:t>
            </w:r>
          </w:p>
        </w:tc>
      </w:tr>
      <w:tr w:rsidR="00034FEC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452BF9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E2CCD">
              <w:rPr>
                <w:rFonts w:ascii="Times New Roman" w:hAnsi="Times New Roman"/>
              </w:rPr>
              <w:t>8</w:t>
            </w:r>
          </w:p>
        </w:tc>
      </w:tr>
      <w:tr w:rsidR="00034FEC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Первая медицинская помощь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ED6AD3">
            <w:pPr>
              <w:spacing w:after="0"/>
            </w:pPr>
            <w:r w:rsidRPr="00452BF9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E2CCD">
              <w:rPr>
                <w:rFonts w:ascii="Times New Roman" w:hAnsi="Times New Roman"/>
              </w:rPr>
              <w:t>4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Юный журналист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E2CCD">
              <w:rPr>
                <w:rFonts w:ascii="Times New Roman" w:hAnsi="Times New Roman"/>
              </w:rPr>
              <w:t>4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A00DD9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A00DD9">
              <w:rPr>
                <w:rFonts w:ascii="Times New Roman" w:hAnsi="Times New Roman"/>
              </w:rPr>
              <w:t>Мастер физических задач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ED6AD3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4E2CCD">
              <w:rPr>
                <w:rFonts w:ascii="Times New Roman" w:hAnsi="Times New Roman"/>
              </w:rPr>
              <w:t>4</w:t>
            </w:r>
          </w:p>
        </w:tc>
      </w:tr>
      <w:tr w:rsidR="00803FD7" w:rsidRPr="0096659C" w:rsidTr="00417145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Курсы по выбору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41714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17145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4E2CCD">
              <w:rPr>
                <w:rFonts w:ascii="Times New Roman" w:hAnsi="Times New Roman"/>
              </w:rPr>
              <w:t>8</w:t>
            </w:r>
          </w:p>
        </w:tc>
      </w:tr>
      <w:tr w:rsidR="007C0250" w:rsidRPr="0096659C" w:rsidTr="00417145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righ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ED6AD3">
              <w:rPr>
                <w:rFonts w:ascii="Times New Roman" w:hAnsi="Times New Roman"/>
                <w:b/>
              </w:rPr>
              <w:t>4</w:t>
            </w:r>
            <w:r w:rsidRPr="00BA522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ED6AD3">
              <w:rPr>
                <w:rFonts w:ascii="Times New Roman" w:hAnsi="Times New Roman"/>
                <w:b/>
              </w:rPr>
              <w:t>4</w:t>
            </w:r>
            <w:r w:rsidRPr="00BA522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ED6AD3" w:rsidP="00164EF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417145"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417145"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4E2CC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 w:rsidR="004E2CCD">
              <w:rPr>
                <w:rFonts w:ascii="Times New Roman" w:hAnsi="Times New Roman"/>
                <w:b/>
              </w:rPr>
              <w:t>802</w:t>
            </w:r>
          </w:p>
        </w:tc>
      </w:tr>
      <w:tr w:rsidR="007C0250" w:rsidRPr="0096659C" w:rsidTr="00417145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</w:rPr>
              <w:t xml:space="preserve">Максимально допустимая  нагрузка при </w:t>
            </w:r>
            <w:r w:rsidR="009A3593">
              <w:rPr>
                <w:rFonts w:ascii="Times New Roman" w:hAnsi="Times New Roman"/>
              </w:rPr>
              <w:t>6</w:t>
            </w:r>
            <w:r w:rsidRPr="0096659C">
              <w:rPr>
                <w:rFonts w:ascii="Times New Roman" w:hAnsi="Times New Roman"/>
              </w:rPr>
              <w:t>-дневной учебной неделе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10</w:t>
            </w:r>
            <w:r w:rsidR="00ED6AD3"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 w:rsidR="00ED6AD3">
              <w:rPr>
                <w:rFonts w:ascii="Times New Roman" w:hAnsi="Times New Roman"/>
                <w:b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ED6AD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</w:t>
            </w:r>
            <w:r w:rsidR="00ED6AD3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 w:rsidR="00417145">
              <w:rPr>
                <w:rFonts w:ascii="Times New Roman" w:hAnsi="Times New Roman"/>
                <w:b/>
              </w:rPr>
              <w:t>224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41714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 w:rsidR="00417145">
              <w:rPr>
                <w:rFonts w:ascii="Times New Roman" w:hAnsi="Times New Roman"/>
                <w:b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41714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5</w:t>
            </w:r>
            <w:r w:rsidR="00417145">
              <w:rPr>
                <w:rFonts w:ascii="Times New Roman" w:hAnsi="Times New Roman"/>
                <w:b/>
              </w:rPr>
              <w:t>848</w:t>
            </w:r>
          </w:p>
        </w:tc>
      </w:tr>
      <w:tr w:rsidR="007C0250" w:rsidRPr="0096659C" w:rsidTr="00803FD7">
        <w:trPr>
          <w:trHeight w:val="7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647191" w:rsidRDefault="00647191" w:rsidP="00034FEC"/>
    <w:sectPr w:rsidR="00647191" w:rsidSect="009665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EF"/>
    <w:rsid w:val="00034FEC"/>
    <w:rsid w:val="000878B4"/>
    <w:rsid w:val="00164EF0"/>
    <w:rsid w:val="001D113C"/>
    <w:rsid w:val="002F3E12"/>
    <w:rsid w:val="0039173B"/>
    <w:rsid w:val="003C6AA0"/>
    <w:rsid w:val="00417145"/>
    <w:rsid w:val="004E2CCD"/>
    <w:rsid w:val="005501BA"/>
    <w:rsid w:val="005964E0"/>
    <w:rsid w:val="00647191"/>
    <w:rsid w:val="006622FD"/>
    <w:rsid w:val="007637F7"/>
    <w:rsid w:val="00763B6E"/>
    <w:rsid w:val="007C0250"/>
    <w:rsid w:val="007C09A2"/>
    <w:rsid w:val="007D5755"/>
    <w:rsid w:val="00803FD7"/>
    <w:rsid w:val="00814AEF"/>
    <w:rsid w:val="00882F5F"/>
    <w:rsid w:val="008C2185"/>
    <w:rsid w:val="0096659C"/>
    <w:rsid w:val="009A3593"/>
    <w:rsid w:val="009C5B6E"/>
    <w:rsid w:val="00A00DD9"/>
    <w:rsid w:val="00BA5221"/>
    <w:rsid w:val="00D426E1"/>
    <w:rsid w:val="00DA6384"/>
    <w:rsid w:val="00ED6AD3"/>
    <w:rsid w:val="00F10A9C"/>
    <w:rsid w:val="00F5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3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2020-05-28T09:36:00Z</dcterms:created>
  <dcterms:modified xsi:type="dcterms:W3CDTF">2020-05-28T09:36:00Z</dcterms:modified>
</cp:coreProperties>
</file>