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201</w:t>
      </w:r>
      <w:r w:rsidR="00C55C2B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-1 класс (технологический профиль, универсальный профиль)</w:t>
      </w:r>
    </w:p>
    <w:tbl>
      <w:tblPr>
        <w:tblW w:w="1105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2"/>
        <w:gridCol w:w="2552"/>
        <w:gridCol w:w="3826"/>
        <w:gridCol w:w="708"/>
        <w:gridCol w:w="709"/>
        <w:gridCol w:w="851"/>
        <w:gridCol w:w="708"/>
        <w:gridCol w:w="709"/>
      </w:tblGrid>
      <w:tr w:rsidR="00635F1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635F14" w:rsidRPr="00591131" w:rsidTr="00AE2026">
        <w:trPr>
          <w:trHeight w:val="803"/>
        </w:trPr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AE2026" w:rsidRPr="00591131" w:rsidTr="00591131">
        <w:trPr>
          <w:trHeight w:val="269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026" w:rsidRPr="00024F4F" w:rsidRDefault="00AE2026" w:rsidP="00AE2026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24F4F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D3495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D34954" w:rsidRPr="00635F14" w:rsidRDefault="00C63D5D" w:rsidP="00635F14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3A7D0F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102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Родная </w:t>
            </w:r>
            <w:r w:rsidR="003E0DFD">
              <w:rPr>
                <w:rFonts w:ascii="Times New Roman" w:hAnsi="Times New Roman"/>
              </w:rPr>
              <w:t xml:space="preserve">(русская) </w:t>
            </w: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C55C2B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</w:t>
            </w:r>
            <w:r w:rsidR="002A29D1" w:rsidRPr="00635F14">
              <w:rPr>
                <w:rFonts w:ascii="Times New Roman" w:hAnsi="Times New Roman"/>
              </w:rPr>
              <w:t>нглийский язык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</w:tr>
      <w:tr w:rsidR="002A29D1" w:rsidRPr="00591131" w:rsidTr="00FD4F56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B96725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2A29D1" w:rsidRPr="00591131" w:rsidTr="003A7D0F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Математика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C55C2B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6729D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2</w:t>
            </w:r>
            <w:r w:rsidR="006729DE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EE261C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E11504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C55C2B">
        <w:trPr>
          <w:trHeight w:val="333"/>
        </w:trPr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C55C2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3A7D0F">
        <w:trPr>
          <w:trHeight w:val="39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rPr>
          <w:trHeight w:val="280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3A7D0F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Физика</w:t>
            </w:r>
          </w:p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Физика</w:t>
            </w:r>
          </w:p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635F14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C55C2B">
        <w:trPr>
          <w:trHeight w:val="36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2C20B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</w:tr>
      <w:tr w:rsidR="00AE2026" w:rsidRPr="00591131" w:rsidTr="00591131">
        <w:trPr>
          <w:trHeight w:val="360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2026" w:rsidRDefault="00024F4F" w:rsidP="00024F4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6729DE">
        <w:trPr>
          <w:trHeight w:val="423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A45FCC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5D93" w:rsidRPr="006C69E4" w:rsidRDefault="001C3072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3A7D0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A45FCC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Default="00275D93" w:rsidP="00A4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C55C2B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6729D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Химия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F227DD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 xml:space="preserve">Избранные вопросы </w:t>
            </w:r>
            <w:r>
              <w:rPr>
                <w:rFonts w:ascii="Times New Roman" w:hAnsi="Times New Roman"/>
              </w:rPr>
              <w:t xml:space="preserve">общей </w:t>
            </w:r>
            <w:r w:rsidRPr="00635F14">
              <w:rPr>
                <w:rFonts w:ascii="Times New Roman" w:hAnsi="Times New Roman"/>
              </w:rPr>
              <w:t>химии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решения физических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618BF" w:rsidRPr="00591131" w:rsidTr="006C69E4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618BF" w:rsidRPr="00635F14" w:rsidRDefault="006618BF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8BF" w:rsidRPr="00635F14" w:rsidRDefault="006618BF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FD4F56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1726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FD42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442</w:t>
            </w:r>
          </w:p>
        </w:tc>
      </w:tr>
      <w:tr w:rsidR="00275D93" w:rsidRPr="00591131" w:rsidTr="002C20BF"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УЧЕБНЫЙ ПЛАН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 xml:space="preserve"> 201</w:t>
      </w:r>
      <w:r w:rsidR="006729DE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635F14" w:rsidRPr="00635F14" w:rsidRDefault="00275D93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-2 класс</w:t>
      </w:r>
      <w:r w:rsidR="00635F14" w:rsidRPr="00635F14">
        <w:rPr>
          <w:rFonts w:ascii="Times New Roman" w:hAnsi="Times New Roman"/>
          <w:b/>
          <w:sz w:val="28"/>
          <w:szCs w:val="28"/>
        </w:rPr>
        <w:t xml:space="preserve"> (универсальный профиль)</w:t>
      </w:r>
    </w:p>
    <w:tbl>
      <w:tblPr>
        <w:tblW w:w="10920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95"/>
        <w:gridCol w:w="3514"/>
        <w:gridCol w:w="1135"/>
        <w:gridCol w:w="992"/>
        <w:gridCol w:w="992"/>
      </w:tblGrid>
      <w:tr w:rsidR="00635F14" w:rsidRPr="00591131" w:rsidTr="00F73976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8B2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B25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635F14" w:rsidRPr="00591131" w:rsidTr="00024F4F">
        <w:trPr>
          <w:trHeight w:val="64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9E7E7B" w:rsidRPr="00591131" w:rsidTr="00591131">
        <w:trPr>
          <w:trHeight w:val="416"/>
        </w:trPr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E7B" w:rsidRP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7E7B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024F4F" w:rsidRPr="00591131" w:rsidTr="00F73976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F4F" w:rsidRPr="00635F14" w:rsidRDefault="00024F4F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29DE" w:rsidRPr="00591131" w:rsidTr="00EE261C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6729DE" w:rsidRPr="00591131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1D3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D00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 w:rsidR="00D00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729DE" w:rsidRPr="00591131" w:rsidTr="00591131">
        <w:trPr>
          <w:trHeight w:val="277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E11504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культура, экология, ОБЖ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rPr>
          <w:cantSplit/>
          <w:trHeight w:val="47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6729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8067D0">
        <w:trPr>
          <w:cantSplit/>
          <w:trHeight w:val="406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8067D0">
        <w:trPr>
          <w:cantSplit/>
          <w:trHeight w:val="46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1D36C7"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821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816</w:t>
            </w:r>
          </w:p>
        </w:tc>
      </w:tr>
      <w:tr w:rsidR="009E7E7B" w:rsidRPr="00591131" w:rsidTr="00591131"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A45FCC"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1C4E90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культура речи</w:t>
            </w:r>
            <w:r w:rsidR="00275D93" w:rsidRPr="00635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rPr>
          <w:trHeight w:val="44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1D36C7">
        <w:trPr>
          <w:trHeight w:val="288"/>
        </w:trPr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052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442</w:t>
            </w:r>
          </w:p>
        </w:tc>
      </w:tr>
      <w:tr w:rsidR="00275D93" w:rsidRPr="00591131" w:rsidTr="001D36C7"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ВСЕГО: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1258</w:t>
            </w:r>
          </w:p>
        </w:tc>
      </w:tr>
    </w:tbl>
    <w:p w:rsidR="00647191" w:rsidRDefault="00647191" w:rsidP="007F3A23"/>
    <w:sectPr w:rsidR="00647191" w:rsidSect="00635F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14"/>
    <w:rsid w:val="000070AC"/>
    <w:rsid w:val="00024F4F"/>
    <w:rsid w:val="0005251B"/>
    <w:rsid w:val="000878B4"/>
    <w:rsid w:val="00105CB5"/>
    <w:rsid w:val="001C3072"/>
    <w:rsid w:val="001C4E90"/>
    <w:rsid w:val="001D36C7"/>
    <w:rsid w:val="001E311C"/>
    <w:rsid w:val="00231833"/>
    <w:rsid w:val="00275D93"/>
    <w:rsid w:val="002A29D1"/>
    <w:rsid w:val="002C20BF"/>
    <w:rsid w:val="002D3001"/>
    <w:rsid w:val="00344919"/>
    <w:rsid w:val="00394B1D"/>
    <w:rsid w:val="003A42F7"/>
    <w:rsid w:val="003A7D0F"/>
    <w:rsid w:val="003C6D5F"/>
    <w:rsid w:val="003E0DFD"/>
    <w:rsid w:val="003F15F6"/>
    <w:rsid w:val="00423609"/>
    <w:rsid w:val="00426DD7"/>
    <w:rsid w:val="00450ECA"/>
    <w:rsid w:val="004601C7"/>
    <w:rsid w:val="004E3FBF"/>
    <w:rsid w:val="005501BA"/>
    <w:rsid w:val="00557CFA"/>
    <w:rsid w:val="00591131"/>
    <w:rsid w:val="005964E0"/>
    <w:rsid w:val="005F2B51"/>
    <w:rsid w:val="0061726A"/>
    <w:rsid w:val="00635F14"/>
    <w:rsid w:val="00647191"/>
    <w:rsid w:val="006618BF"/>
    <w:rsid w:val="006729DE"/>
    <w:rsid w:val="006A48C0"/>
    <w:rsid w:val="006C69E4"/>
    <w:rsid w:val="007C09A2"/>
    <w:rsid w:val="007C15D3"/>
    <w:rsid w:val="007F3A23"/>
    <w:rsid w:val="008067D0"/>
    <w:rsid w:val="00812949"/>
    <w:rsid w:val="0082103D"/>
    <w:rsid w:val="0085385A"/>
    <w:rsid w:val="0086729A"/>
    <w:rsid w:val="00884005"/>
    <w:rsid w:val="008B2540"/>
    <w:rsid w:val="00990659"/>
    <w:rsid w:val="00995444"/>
    <w:rsid w:val="009C5B6E"/>
    <w:rsid w:val="009E7E7B"/>
    <w:rsid w:val="00A45FCC"/>
    <w:rsid w:val="00AA255A"/>
    <w:rsid w:val="00AD284B"/>
    <w:rsid w:val="00AE2026"/>
    <w:rsid w:val="00B96725"/>
    <w:rsid w:val="00BB0FB5"/>
    <w:rsid w:val="00BD1383"/>
    <w:rsid w:val="00C1358C"/>
    <w:rsid w:val="00C55C2B"/>
    <w:rsid w:val="00C56069"/>
    <w:rsid w:val="00C63D5D"/>
    <w:rsid w:val="00D00FCE"/>
    <w:rsid w:val="00D34954"/>
    <w:rsid w:val="00DA6384"/>
    <w:rsid w:val="00E11504"/>
    <w:rsid w:val="00EE261C"/>
    <w:rsid w:val="00F227DD"/>
    <w:rsid w:val="00F440D3"/>
    <w:rsid w:val="00F56307"/>
    <w:rsid w:val="00F73976"/>
    <w:rsid w:val="00FD1943"/>
    <w:rsid w:val="00FD4217"/>
    <w:rsid w:val="00FD4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2020-03-21T10:18:00Z</cp:lastPrinted>
  <dcterms:created xsi:type="dcterms:W3CDTF">2020-03-21T10:16:00Z</dcterms:created>
  <dcterms:modified xsi:type="dcterms:W3CDTF">2020-03-21T10:19:00Z</dcterms:modified>
</cp:coreProperties>
</file>