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85" w:rsidRPr="00CC01BA" w:rsidRDefault="008A5C85" w:rsidP="00CC01BA">
      <w:pPr>
        <w:pStyle w:val="a3"/>
        <w:spacing w:before="0" w:beforeAutospacing="0" w:after="0" w:afterAutospacing="0"/>
        <w:rPr>
          <w:color w:val="FF0000"/>
        </w:rPr>
      </w:pPr>
      <w:r w:rsidRPr="00CC01BA">
        <w:rPr>
          <w:color w:val="FF0000"/>
        </w:rPr>
        <w:t>Список рекомендованных сайтов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rPr>
          <w:i/>
          <w:iCs/>
          <w:color w:val="0000FF"/>
        </w:rPr>
        <w:br/>
      </w:r>
      <w:r w:rsidRPr="00CC01BA">
        <w:rPr>
          <w:rStyle w:val="a4"/>
          <w:color w:val="0000FF"/>
        </w:rPr>
        <w:t xml:space="preserve">http://maps.google.com/ </w:t>
      </w:r>
      <w:proofErr w:type="spellStart"/>
      <w:r w:rsidRPr="00CC01BA">
        <w:t>Он-лайн</w:t>
      </w:r>
      <w:proofErr w:type="spellEnd"/>
      <w:r w:rsidRPr="00CC01BA">
        <w:t xml:space="preserve"> карты мира.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 xml:space="preserve">http://www.tvidi.ru/ </w:t>
      </w:r>
      <w:proofErr w:type="gramStart"/>
      <w:r w:rsidRPr="00CC01BA">
        <w:t>Детский</w:t>
      </w:r>
      <w:proofErr w:type="gramEnd"/>
      <w:r w:rsidRPr="00CC01BA">
        <w:t xml:space="preserve"> </w:t>
      </w:r>
      <w:proofErr w:type="spellStart"/>
      <w:r w:rsidRPr="00CC01BA">
        <w:t>портал-соцсеть</w:t>
      </w:r>
      <w:proofErr w:type="spellEnd"/>
      <w:r w:rsidRPr="00CC01BA">
        <w:t>: игры, общение, дневники, фотографии и видеоматериалы.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proofErr w:type="spellStart"/>
      <w:r w:rsidRPr="00CC01BA">
        <w:rPr>
          <w:rStyle w:val="a4"/>
          <w:color w:val="0000FF"/>
        </w:rPr>
        <w:t>www.mirbibigona.ru</w:t>
      </w:r>
      <w:proofErr w:type="spellEnd"/>
      <w:r w:rsidRPr="00CC01BA">
        <w:rPr>
          <w:rStyle w:val="a4"/>
          <w:color w:val="0000FF"/>
        </w:rPr>
        <w:t xml:space="preserve">/ </w:t>
      </w:r>
      <w:r w:rsidRPr="00CC01BA">
        <w:t xml:space="preserve">Детская </w:t>
      </w:r>
      <w:proofErr w:type="spellStart"/>
      <w:r w:rsidRPr="00CC01BA">
        <w:t>соцсеть</w:t>
      </w:r>
      <w:proofErr w:type="spellEnd"/>
      <w:r w:rsidRPr="00CC01BA">
        <w:t>: общение, музыка, фотоальбомы, игры, новости.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 xml:space="preserve">http://www.smeshariki.ru </w:t>
      </w:r>
      <w:r w:rsidRPr="00CC01BA">
        <w:t>Сайт посвящен мультфильму «</w:t>
      </w:r>
      <w:proofErr w:type="spellStart"/>
      <w:r w:rsidRPr="00CC01BA">
        <w:t>Смешарики</w:t>
      </w:r>
      <w:proofErr w:type="spellEnd"/>
      <w:r w:rsidRPr="00CC01BA">
        <w:t xml:space="preserve">». Развлекательная </w:t>
      </w:r>
      <w:proofErr w:type="spellStart"/>
      <w:r w:rsidRPr="00CC01BA">
        <w:t>соцсеть</w:t>
      </w:r>
      <w:proofErr w:type="spellEnd"/>
      <w:r w:rsidRPr="00CC01BA">
        <w:t>: игры, музыка, мультфильмы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>http://www.allforchildren.ru</w:t>
      </w:r>
      <w:r w:rsidRPr="00CC01BA">
        <w:t xml:space="preserve"> Сайт для детей и родителей, на котором много полезного и интересного для развития детей разных возрастов. Загадки, колыбельные, </w:t>
      </w:r>
      <w:proofErr w:type="spellStart"/>
      <w:r w:rsidRPr="00CC01BA">
        <w:t>потешки</w:t>
      </w:r>
      <w:proofErr w:type="spellEnd"/>
      <w:r w:rsidRPr="00CC01BA">
        <w:t xml:space="preserve"> и скороговорки, задачи и головоломки, уроки по рисованию, поделки, энциклопедия, множество игр для дома и улицы.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>http://www.nd.ru/DK</w:t>
      </w:r>
      <w:r w:rsidRPr="00CC01BA">
        <w:t xml:space="preserve"> Страничка для юных почемучек и изобретателей, описание опытов и много справочной информации.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>http://www.1001skazka.com</w:t>
      </w:r>
      <w:proofErr w:type="gramStart"/>
      <w:r w:rsidRPr="00CC01BA">
        <w:t xml:space="preserve"> Н</w:t>
      </w:r>
      <w:proofErr w:type="gramEnd"/>
      <w:r w:rsidRPr="00CC01BA">
        <w:t xml:space="preserve">а сайте можно скачать </w:t>
      </w:r>
      <w:proofErr w:type="spellStart"/>
      <w:r w:rsidRPr="00CC01BA">
        <w:t>аудиофайлы</w:t>
      </w:r>
      <w:proofErr w:type="spellEnd"/>
      <w:r w:rsidRPr="00CC01BA">
        <w:t xml:space="preserve"> — сказки, аудиокниги.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 xml:space="preserve">http://vkids.km.ru </w:t>
      </w:r>
      <w:r w:rsidRPr="00CC01BA">
        <w:t>Игры для детей разного возраста. Есть мультимедиа-уроки.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 xml:space="preserve">http://membrana.ru </w:t>
      </w:r>
      <w:r w:rsidRPr="00CC01BA">
        <w:t>Информационно-образовательный интернет-журнал о новых технологиях.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>http://www.teremoc.ru</w:t>
      </w:r>
      <w:r w:rsidRPr="00CC01BA">
        <w:t xml:space="preserve"> Детский сайт с развивающими играми, загадками, ребусами, мультфильмами.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 xml:space="preserve">http://www.murzilka.org/ </w:t>
      </w:r>
      <w:r w:rsidRPr="00CC01BA">
        <w:t>Сайт журнала «</w:t>
      </w:r>
      <w:proofErr w:type="spellStart"/>
      <w:r w:rsidRPr="00CC01BA">
        <w:t>Мурзилка</w:t>
      </w:r>
      <w:proofErr w:type="spellEnd"/>
      <w:r w:rsidRPr="00CC01BA">
        <w:t>» со стихами, раскрасками, конкурсами и другой полезной информацией.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proofErr w:type="spellStart"/>
      <w:r w:rsidRPr="00CC01BA">
        <w:rPr>
          <w:rStyle w:val="a4"/>
          <w:color w:val="0000FF"/>
        </w:rPr>
        <w:t>uneznajki.boom.ru</w:t>
      </w:r>
      <w:proofErr w:type="spellEnd"/>
      <w:r w:rsidRPr="00CC01BA">
        <w:t xml:space="preserve"> Детский сайт с интересными красочными обучающими играми, загадками и </w:t>
      </w:r>
      <w:proofErr w:type="spellStart"/>
      <w:r w:rsidRPr="00CC01BA">
        <w:t>он-лайн</w:t>
      </w:r>
      <w:proofErr w:type="spellEnd"/>
      <w:r w:rsidRPr="00CC01BA">
        <w:t xml:space="preserve"> раскрасками.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proofErr w:type="spellStart"/>
      <w:r w:rsidRPr="00CC01BA">
        <w:rPr>
          <w:rStyle w:val="a4"/>
          <w:color w:val="0000FF"/>
        </w:rPr>
        <w:t>ladushki.ru</w:t>
      </w:r>
      <w:proofErr w:type="spellEnd"/>
      <w:r w:rsidRPr="00CC01BA">
        <w:t xml:space="preserve"> Сайт для малышей.</w:t>
      </w:r>
    </w:p>
    <w:p w:rsidR="00073062" w:rsidRPr="00CC01BA" w:rsidRDefault="00073062" w:rsidP="00CC0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3062" w:rsidRPr="00CC01BA" w:rsidSect="0007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A5C85"/>
    <w:rsid w:val="00073062"/>
    <w:rsid w:val="008A5C85"/>
    <w:rsid w:val="00C46719"/>
    <w:rsid w:val="00CC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5C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>Madrid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Makasin</dc:creator>
  <cp:keywords/>
  <dc:description/>
  <cp:lastModifiedBy>Makasin</cp:lastModifiedBy>
  <cp:revision>3</cp:revision>
  <dcterms:created xsi:type="dcterms:W3CDTF">2014-03-02T08:34:00Z</dcterms:created>
  <dcterms:modified xsi:type="dcterms:W3CDTF">2014-03-02T08:49:00Z</dcterms:modified>
</cp:coreProperties>
</file>