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67"/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534"/>
        <w:gridCol w:w="5290"/>
      </w:tblGrid>
      <w:tr w:rsidR="00217A98" w:rsidRPr="00E22BD7" w:rsidTr="00330E65"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330E65">
            <w:pPr>
              <w:spacing w:after="0"/>
              <w:jc w:val="both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 </w:t>
            </w:r>
          </w:p>
          <w:p w:rsidR="00217A98" w:rsidRDefault="00986BA1" w:rsidP="00330E65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Наименование</w:t>
            </w:r>
            <w:r w:rsidR="00217A98"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 xml:space="preserve"> помещения </w:t>
            </w:r>
          </w:p>
          <w:p w:rsidR="00217A98" w:rsidRPr="00E22BD7" w:rsidRDefault="00217A98" w:rsidP="00330E65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Функциональное использование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330E65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 </w:t>
            </w:r>
          </w:p>
          <w:p w:rsidR="00217A98" w:rsidRPr="00E22BD7" w:rsidRDefault="00217A98" w:rsidP="00330E65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Оборудование</w:t>
            </w:r>
          </w:p>
        </w:tc>
      </w:tr>
      <w:tr w:rsidR="00217A98" w:rsidRPr="00E22BD7" w:rsidTr="00330E65"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330E65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     </w:t>
            </w:r>
          </w:p>
          <w:p w:rsidR="00217A98" w:rsidRDefault="00217A98" w:rsidP="00330E65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Кабинет творческих объединений «Горница» и «Белошвейка» - 1 шт.</w:t>
            </w:r>
          </w:p>
          <w:p w:rsidR="00217A98" w:rsidRDefault="00E35F58" w:rsidP="00330E65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Площадью 28.4 </w:t>
            </w:r>
            <w:r w:rsidR="00217A98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кв.м</w:t>
            </w:r>
          </w:p>
          <w:p w:rsidR="00D75510" w:rsidRPr="00D75510" w:rsidRDefault="00D75510" w:rsidP="00330E65">
            <w:pPr>
              <w:spacing w:after="0"/>
              <w:rPr>
                <w:rFonts w:ascii="Verdana" w:hAnsi="Verdana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D75510">
              <w:rPr>
                <w:rFonts w:ascii="Verdana" w:hAnsi="Verdana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- осуществление </w:t>
            </w:r>
            <w:r w:rsidR="009D0825">
              <w:rPr>
                <w:rFonts w:ascii="Verdana" w:hAnsi="Verdana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обучающей </w:t>
            </w:r>
            <w:r w:rsidRPr="00D75510">
              <w:rPr>
                <w:rFonts w:ascii="Verdana" w:hAnsi="Verdana"/>
                <w:b/>
                <w:bCs/>
                <w:i/>
                <w:iCs/>
                <w:color w:val="000000" w:themeColor="text1"/>
                <w:sz w:val="21"/>
                <w:szCs w:val="21"/>
              </w:rPr>
              <w:t>творческой деятельности декоративно-прикладного творчества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986BA1" w:rsidRDefault="00217A98" w:rsidP="00330E6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/>
                <w:b/>
                <w:i/>
                <w:iCs/>
                <w:color w:val="002060"/>
              </w:rPr>
            </w:pPr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>швейные машины</w:t>
            </w:r>
          </w:p>
          <w:p w:rsidR="00217A98" w:rsidRPr="00986BA1" w:rsidRDefault="00217A98" w:rsidP="00330E6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/>
                <w:b/>
                <w:i/>
                <w:iCs/>
                <w:color w:val="002060"/>
              </w:rPr>
            </w:pPr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>столы для практической деятельности</w:t>
            </w:r>
          </w:p>
          <w:p w:rsidR="00217A98" w:rsidRPr="00986BA1" w:rsidRDefault="00217A98" w:rsidP="00330E6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/>
                <w:b/>
                <w:i/>
                <w:iCs/>
                <w:color w:val="002060"/>
              </w:rPr>
            </w:pPr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>наглядные пособия</w:t>
            </w:r>
          </w:p>
          <w:p w:rsidR="00217A98" w:rsidRPr="00986BA1" w:rsidRDefault="00217A98" w:rsidP="00330E6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/>
                <w:b/>
                <w:i/>
                <w:iCs/>
                <w:color w:val="002060"/>
              </w:rPr>
            </w:pPr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>детские поделки</w:t>
            </w:r>
          </w:p>
          <w:p w:rsidR="00217A98" w:rsidRPr="00986BA1" w:rsidRDefault="00217A98" w:rsidP="00330E6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/>
                <w:b/>
                <w:i/>
                <w:iCs/>
                <w:color w:val="002060"/>
              </w:rPr>
            </w:pPr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>уголок русского народного творчества «Горница»</w:t>
            </w:r>
          </w:p>
          <w:p w:rsidR="00217A98" w:rsidRPr="00AE3282" w:rsidRDefault="00122CC7" w:rsidP="00330E6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986BA1">
              <w:rPr>
                <w:rFonts w:ascii="Verdana" w:hAnsi="Verdana"/>
                <w:b/>
                <w:bCs/>
                <w:i/>
                <w:iCs/>
                <w:color w:val="002060"/>
              </w:rPr>
              <w:t>ш</w:t>
            </w:r>
            <w:r w:rsidR="00217A98" w:rsidRPr="00986BA1">
              <w:rPr>
                <w:rFonts w:ascii="Verdana" w:hAnsi="Verdana"/>
                <w:b/>
                <w:bCs/>
                <w:i/>
                <w:iCs/>
                <w:color w:val="002060"/>
              </w:rPr>
              <w:t>кафы для пособий</w:t>
            </w:r>
          </w:p>
        </w:tc>
      </w:tr>
    </w:tbl>
    <w:p w:rsidR="00217A98" w:rsidRPr="00330E65" w:rsidRDefault="00330E65" w:rsidP="00330E65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 w:rsidRPr="00330E65">
        <w:rPr>
          <w:rFonts w:ascii="Times New Roman" w:hAnsi="Times New Roman"/>
          <w:b/>
          <w:sz w:val="48"/>
          <w:szCs w:val="48"/>
        </w:rPr>
        <w:t>НАЛИЧИЕ ОБОРУДОВАНИЯ</w:t>
      </w:r>
    </w:p>
    <w:p w:rsidR="002D1785" w:rsidRDefault="002D1785"/>
    <w:sectPr w:rsidR="002D1785" w:rsidSect="00930DE0">
      <w:pgSz w:w="11906" w:h="16838"/>
      <w:pgMar w:top="1077" w:right="850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919"/>
    <w:multiLevelType w:val="hybridMultilevel"/>
    <w:tmpl w:val="F52E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5F04"/>
    <w:multiLevelType w:val="hybridMultilevel"/>
    <w:tmpl w:val="56464F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4372CFD"/>
    <w:multiLevelType w:val="hybridMultilevel"/>
    <w:tmpl w:val="42B2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3A8B"/>
    <w:multiLevelType w:val="hybridMultilevel"/>
    <w:tmpl w:val="1EB433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AAA3E28"/>
    <w:multiLevelType w:val="hybridMultilevel"/>
    <w:tmpl w:val="AD2E2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9263E7"/>
    <w:multiLevelType w:val="hybridMultilevel"/>
    <w:tmpl w:val="7B40E1E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533B345A"/>
    <w:multiLevelType w:val="hybridMultilevel"/>
    <w:tmpl w:val="2890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83562"/>
    <w:multiLevelType w:val="hybridMultilevel"/>
    <w:tmpl w:val="55B67A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F492E13"/>
    <w:multiLevelType w:val="hybridMultilevel"/>
    <w:tmpl w:val="B0CC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2858"/>
    <w:multiLevelType w:val="hybridMultilevel"/>
    <w:tmpl w:val="D314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326D4"/>
    <w:multiLevelType w:val="hybridMultilevel"/>
    <w:tmpl w:val="CDEA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A4946"/>
    <w:multiLevelType w:val="hybridMultilevel"/>
    <w:tmpl w:val="7B3AF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8863FF"/>
    <w:multiLevelType w:val="hybridMultilevel"/>
    <w:tmpl w:val="ECF8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41DA0"/>
    <w:multiLevelType w:val="hybridMultilevel"/>
    <w:tmpl w:val="8E76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7A98"/>
    <w:rsid w:val="00053D82"/>
    <w:rsid w:val="00122CC7"/>
    <w:rsid w:val="001643ED"/>
    <w:rsid w:val="00217A98"/>
    <w:rsid w:val="00224239"/>
    <w:rsid w:val="002D1785"/>
    <w:rsid w:val="00330E65"/>
    <w:rsid w:val="00647FB9"/>
    <w:rsid w:val="00986BA1"/>
    <w:rsid w:val="009C6927"/>
    <w:rsid w:val="009D0825"/>
    <w:rsid w:val="00AB56BF"/>
    <w:rsid w:val="00B41090"/>
    <w:rsid w:val="00BE1948"/>
    <w:rsid w:val="00C52016"/>
    <w:rsid w:val="00D54F54"/>
    <w:rsid w:val="00D75510"/>
    <w:rsid w:val="00E35F58"/>
    <w:rsid w:val="00F8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Анюта</cp:lastModifiedBy>
  <cp:revision>11</cp:revision>
  <dcterms:created xsi:type="dcterms:W3CDTF">2015-01-20T07:58:00Z</dcterms:created>
  <dcterms:modified xsi:type="dcterms:W3CDTF">2015-01-28T17:39:00Z</dcterms:modified>
</cp:coreProperties>
</file>