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3D" w:rsidRPr="00FD7C3D" w:rsidRDefault="00FD7C3D" w:rsidP="00FD7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Сценарий праздничной программы,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 xml:space="preserve"> посвященной Дню Матери.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3D" w:rsidRPr="00FD7C3D" w:rsidRDefault="00FD7C3D" w:rsidP="00FD7C3D">
      <w:pPr>
        <w:rPr>
          <w:rFonts w:ascii="Times New Roman" w:hAnsi="Times New Roman" w:cs="Times New Roman"/>
          <w:b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Воспеваю то, что вечно ново,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И, хотя совсем не гимн пою,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Но в душе родившееся слово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Обретает музыку свою…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Слово это - зов и заклинанье,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 этом слове – сущего душа.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Это искра первого сознанья,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Первая улыбка малыша.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Слово это с роду не обманет,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 нем сокрыто жизни существо,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 нем исток всего. Ему конца нет.</w:t>
      </w:r>
    </w:p>
    <w:p w:rsidR="00FD7C3D" w:rsidRPr="00FD7C3D" w:rsidRDefault="00FD7C3D" w:rsidP="00FD7C3D">
      <w:pPr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Встаньте</w:t>
      </w:r>
      <w:proofErr w:type="gramStart"/>
      <w:r w:rsidRPr="00FD7C3D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FD7C3D">
        <w:rPr>
          <w:rFonts w:ascii="Times New Roman" w:hAnsi="Times New Roman" w:cs="Times New Roman"/>
          <w:sz w:val="28"/>
          <w:szCs w:val="28"/>
        </w:rPr>
        <w:t>Я его произношу.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7C3D">
        <w:rPr>
          <w:rFonts w:ascii="Times New Roman" w:hAnsi="Times New Roman" w:cs="Times New Roman"/>
          <w:sz w:val="28"/>
          <w:szCs w:val="28"/>
        </w:rPr>
        <w:t xml:space="preserve"> Сегодня мы собрались в этом светлом зале, чтобы поздравить самых близких людей на свете. Дорогие наши мамы и бабушки! Поздравляем Вас с праздником!  С Днем Матери!</w:t>
      </w: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 xml:space="preserve">Самое дорогое для всех нас слово - мама! Это простое слово, которое мы произносим, звучит на всех языках мира одинаково нежно: 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Мама (</w:t>
      </w:r>
      <w:proofErr w:type="gramStart"/>
      <w:r w:rsidRPr="00FD7C3D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Pr="00FD7C3D">
        <w:rPr>
          <w:rFonts w:ascii="Times New Roman" w:hAnsi="Times New Roman" w:cs="Times New Roman"/>
          <w:sz w:val="28"/>
          <w:szCs w:val="28"/>
        </w:rPr>
        <w:t>)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C3D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FD7C3D">
        <w:rPr>
          <w:rFonts w:ascii="Times New Roman" w:hAnsi="Times New Roman" w:cs="Times New Roman"/>
          <w:sz w:val="28"/>
          <w:szCs w:val="28"/>
        </w:rPr>
        <w:t xml:space="preserve"> (белорус)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Мути (нем)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C3D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FD7C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7C3D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D7C3D">
        <w:rPr>
          <w:rFonts w:ascii="Times New Roman" w:hAnsi="Times New Roman" w:cs="Times New Roman"/>
          <w:sz w:val="28"/>
          <w:szCs w:val="28"/>
        </w:rPr>
        <w:t>).</w:t>
      </w: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lastRenderedPageBreak/>
        <w:t>Как сияющее солнце своими лучами согревает все живое, так и мать своей любовью греет ребенка.</w:t>
      </w: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 этот день поздравления принимают все мамы на свете!</w:t>
      </w: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Если я пою о маме-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Улыбается мне солнце,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Если я пою о маме-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Улыбаются цветы.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Если я пою о маме-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Ветерок звучит в оконце.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И веселые стрекозы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Мне стрекочут с высоты.</w:t>
      </w:r>
    </w:p>
    <w:p w:rsidR="00FD7C3D" w:rsidRPr="00FD7C3D" w:rsidRDefault="00FD7C3D" w:rsidP="00FD7C3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Исполнение песен «Красивая мама», «Большой хоровод».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C3D">
        <w:rPr>
          <w:rFonts w:ascii="Times New Roman" w:hAnsi="Times New Roman" w:cs="Times New Roman"/>
          <w:sz w:val="28"/>
          <w:szCs w:val="28"/>
        </w:rPr>
        <w:t>Мама. У каждого из нас есть своя мама, мамочка</w:t>
      </w:r>
      <w:proofErr w:type="gramStart"/>
      <w:r w:rsidRPr="00FD7C3D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D7C3D">
        <w:rPr>
          <w:rFonts w:ascii="Times New Roman" w:hAnsi="Times New Roman" w:cs="Times New Roman"/>
          <w:sz w:val="28"/>
          <w:szCs w:val="28"/>
        </w:rPr>
        <w:t>огда ты только появляешься на свет и еще не умеешь говорить, мама понимает тебя без слов, угадает, что ты хочешь, где у тебя болит. Мамин голос не спутаешь ни с одним другим голосом. Он такой знакомый, такой родной. А вы, ребята, узнаете голос своей мамы? Сейчас мы это проверим.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3D">
        <w:rPr>
          <w:rFonts w:ascii="Times New Roman" w:hAnsi="Times New Roman" w:cs="Times New Roman"/>
          <w:sz w:val="28"/>
          <w:szCs w:val="28"/>
          <w:u w:val="single"/>
        </w:rPr>
        <w:t>Конкурс «Узнай по голосу».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На сцену приглашаются дети, чьи мамы присутствуют в зале. Дети встают спиной к залу и  закрывают глаза. Мамы по очереди  зовут своих детей, а дети должны узнать голос своей мамы.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 М</w:t>
      </w:r>
      <w:r w:rsidRPr="00FD7C3D">
        <w:rPr>
          <w:rFonts w:ascii="Times New Roman" w:hAnsi="Times New Roman" w:cs="Times New Roman"/>
          <w:sz w:val="28"/>
          <w:szCs w:val="28"/>
        </w:rPr>
        <w:t xml:space="preserve">ама – дарительница тепла, любви, красоты. Любовь мамы к малышу так же естественна, как цветение сирени весной или как дождик осенью. 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Мама мне купила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Зонтик настоящий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Он, конечно, маленький,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lastRenderedPageBreak/>
        <w:t>Но зато блестящий.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Буду я по лужицам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С зонтиком гулять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Будет дождик весело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Зонтик поливать.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Прыгаю по лужицам,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Играю, веселюсь,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И дождя осеннего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Совсем я не боюсь!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Исполняется «Танец с зонтиками».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C3D">
        <w:rPr>
          <w:rFonts w:ascii="Times New Roman" w:hAnsi="Times New Roman" w:cs="Times New Roman"/>
          <w:sz w:val="28"/>
          <w:szCs w:val="28"/>
        </w:rPr>
        <w:t>Мамы, кто тут сильный, ловкий?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 xml:space="preserve">                  Покажите нам сноровку!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3D">
        <w:rPr>
          <w:rFonts w:ascii="Times New Roman" w:hAnsi="Times New Roman" w:cs="Times New Roman"/>
          <w:sz w:val="28"/>
          <w:szCs w:val="28"/>
        </w:rPr>
        <w:t xml:space="preserve">Этот конкурс – специально для мам, а называется он </w:t>
      </w:r>
      <w:r w:rsidRPr="00FD7C3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FD7C3D">
        <w:rPr>
          <w:rFonts w:ascii="Times New Roman" w:hAnsi="Times New Roman" w:cs="Times New Roman"/>
          <w:sz w:val="28"/>
          <w:szCs w:val="28"/>
          <w:u w:val="single"/>
        </w:rPr>
        <w:t>Веникобол</w:t>
      </w:r>
      <w:proofErr w:type="spellEnd"/>
      <w:r w:rsidRPr="00FD7C3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Приглашаются 2 мамы. Нужно провести «змейкой» воздушный шарик при помощи веника и вернуться обратно. Побеждает та мама, которая быстрее справится с заданием.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7C3D">
        <w:rPr>
          <w:rFonts w:ascii="Times New Roman" w:hAnsi="Times New Roman" w:cs="Times New Roman"/>
          <w:sz w:val="28"/>
          <w:szCs w:val="28"/>
        </w:rPr>
        <w:t xml:space="preserve"> Какие молодцы ваши мамочки! Вас, дорогие наши мамы, поздравляют с праздником лесные жители.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Исполняется танец детей «На лесной полянке».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C3D">
        <w:rPr>
          <w:rFonts w:ascii="Times New Roman" w:hAnsi="Times New Roman" w:cs="Times New Roman"/>
          <w:sz w:val="28"/>
          <w:szCs w:val="28"/>
        </w:rPr>
        <w:t>В этот замечательный праздник мы так же поздравляем и наших любимых бабушек, мам наших мам. О наших бабушках можно рассказывать очень долго. Наши бабушки не только умелые и ловкие, заботливые, но и безгранично любящие своих внуков и внучек, вас, дорогие наши мальчики и девочки.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У мамы – работа,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У папы – работа,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lastRenderedPageBreak/>
        <w:t>У них для меня остается суббота.</w:t>
      </w:r>
      <w:r w:rsidRPr="00FD7C3D">
        <w:rPr>
          <w:rFonts w:ascii="Times New Roman" w:hAnsi="Times New Roman" w:cs="Times New Roman"/>
          <w:sz w:val="28"/>
          <w:szCs w:val="28"/>
        </w:rPr>
        <w:br/>
        <w:t>А бабушка рядом всегда,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Она не ругает меня никогда.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- Да ты не спеши,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Ну, что там стряслось у тебя, расскажи?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Я говорю, а бабушка не перебивает.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Нам хорошо вот так вдвоем,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gramStart"/>
      <w:r w:rsidRPr="00FD7C3D">
        <w:rPr>
          <w:rFonts w:ascii="Times New Roman" w:hAnsi="Times New Roman" w:cs="Times New Roman"/>
          <w:sz w:val="28"/>
          <w:szCs w:val="28"/>
        </w:rPr>
        <w:t>бабушки</w:t>
      </w:r>
      <w:proofErr w:type="gramEnd"/>
      <w:r w:rsidRPr="00FD7C3D">
        <w:rPr>
          <w:rFonts w:ascii="Times New Roman" w:hAnsi="Times New Roman" w:cs="Times New Roman"/>
          <w:sz w:val="28"/>
          <w:szCs w:val="28"/>
        </w:rPr>
        <w:t xml:space="preserve"> какой же дом?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Исполнение песни «Ласковое слово».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C3D">
        <w:rPr>
          <w:rFonts w:ascii="Times New Roman" w:hAnsi="Times New Roman" w:cs="Times New Roman"/>
          <w:sz w:val="28"/>
          <w:szCs w:val="28"/>
        </w:rPr>
        <w:t>А сейчас, я приглашаю на сцену 2 бабушки со своими внуками. Вы так часто кормили своих детей, потом внуков, что настала пора и им Вас покормить.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3D">
        <w:rPr>
          <w:rFonts w:ascii="Times New Roman" w:hAnsi="Times New Roman" w:cs="Times New Roman"/>
          <w:sz w:val="28"/>
          <w:szCs w:val="28"/>
          <w:u w:val="single"/>
        </w:rPr>
        <w:t>Конкурс «Накорми свою бабушку»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2 пары: бабушки сидят спиной друг к другу на стульях, внуки кормят их с ложечки. Кто быстрее и аккуратнее накормит бабушку, тот выигрывает.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FD7C3D">
        <w:rPr>
          <w:rFonts w:ascii="Times New Roman" w:hAnsi="Times New Roman" w:cs="Times New Roman"/>
          <w:sz w:val="28"/>
          <w:szCs w:val="28"/>
        </w:rPr>
        <w:t>Среди многочисленных праздников, отмечаемых в нашей стране, День матери занимает особое место. Этот праздник никого не оставит равнодушным. Сегодня мне очень хочется сказать слова благодарности всем матерям, которые дарят любовь, доброту, ласку и нежность детям! Спасибо Вам! И, пусть каждая из Вас чаще слышит теплые слова от своих детей, родных и близких! Пусть на Ваших лицах светится улыбка и только радостью искрятся Ваши глаза!</w:t>
      </w: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 xml:space="preserve">Слова особой благодарности хочется высказать мамам, которые воспитывают трех и более детей, нашим многодетным мамам! Желаем Вам крепкого здоровья, удачи, любви и терпения! 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Вручение благодарственных писем и цветов.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lastRenderedPageBreak/>
        <w:t>Ведущий: Р</w:t>
      </w:r>
      <w:r w:rsidRPr="00FD7C3D">
        <w:rPr>
          <w:rFonts w:ascii="Times New Roman" w:hAnsi="Times New Roman" w:cs="Times New Roman"/>
          <w:sz w:val="28"/>
          <w:szCs w:val="28"/>
        </w:rPr>
        <w:t xml:space="preserve">ебята, ваши мамочки, бабушки сегодня особенно красивы, нарядны. Но, вы, наверное, хотите, чтобы ваши мамы еще лучше стали, еще наряднее. Приглашаем мам с детьми на </w:t>
      </w:r>
      <w:r w:rsidRPr="00FD7C3D">
        <w:rPr>
          <w:rFonts w:ascii="Times New Roman" w:hAnsi="Times New Roman" w:cs="Times New Roman"/>
          <w:sz w:val="28"/>
          <w:szCs w:val="28"/>
          <w:u w:val="single"/>
        </w:rPr>
        <w:t>конкурс «Укрась свою маму».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Задание: нарядить свою маму за 2 минуты.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7C3D">
        <w:rPr>
          <w:rFonts w:ascii="Times New Roman" w:hAnsi="Times New Roman" w:cs="Times New Roman"/>
          <w:sz w:val="28"/>
          <w:szCs w:val="28"/>
        </w:rPr>
        <w:t xml:space="preserve"> Ребята очень старались украсить мам как можно ярче и разнообразнее. Ведь каждый из вас считает свою маму самой красивой! И это тат! Ваши мамы самые красивые, самые заботливые, самые любящие мамы на всем свете! Все, что окружает нас в этом мире, начинается с мамы.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Люблю тебя, мама, за что, я не знаю,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Наверно за то, что живу и мечтаю,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И радуюсь солнцу и светлому дню,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За небо, за ветер, за воздух вокруг!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Люблю, тебя, мама,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i/>
          <w:sz w:val="28"/>
          <w:szCs w:val="28"/>
        </w:rPr>
        <w:t>Ты – лучший мой друг!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7C3D">
        <w:rPr>
          <w:rFonts w:ascii="Times New Roman" w:hAnsi="Times New Roman" w:cs="Times New Roman"/>
          <w:sz w:val="28"/>
          <w:szCs w:val="28"/>
        </w:rPr>
        <w:t xml:space="preserve"> В этот праздничный день мы хотим, чтобы наши мамы продемонстрировали свою эрудицию. Вам необходимо продолжить пословицы.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7C3D">
        <w:rPr>
          <w:rFonts w:ascii="Times New Roman" w:hAnsi="Times New Roman" w:cs="Times New Roman"/>
          <w:sz w:val="28"/>
          <w:szCs w:val="28"/>
          <w:u w:val="single"/>
        </w:rPr>
        <w:t>Конкурс «Продолжи пословицу».</w:t>
      </w:r>
    </w:p>
    <w:p w:rsidR="00FD7C3D" w:rsidRPr="00FD7C3D" w:rsidRDefault="00FD7C3D" w:rsidP="00FD7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Нет лучше дружка…(чем родная матушка).</w:t>
      </w:r>
    </w:p>
    <w:p w:rsidR="00FD7C3D" w:rsidRPr="00FD7C3D" w:rsidRDefault="00FD7C3D" w:rsidP="00FD7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При солнышке тепло…(при матери – добро).</w:t>
      </w:r>
    </w:p>
    <w:p w:rsidR="00FD7C3D" w:rsidRPr="00FD7C3D" w:rsidRDefault="00FD7C3D" w:rsidP="00FD7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материнская ласка…(конца не знает).</w:t>
      </w:r>
    </w:p>
    <w:p w:rsidR="00FD7C3D" w:rsidRPr="00FD7C3D" w:rsidRDefault="00FD7C3D" w:rsidP="00FD7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Птица рада весне…(а младенец – матери).</w:t>
      </w:r>
    </w:p>
    <w:p w:rsidR="00FD7C3D" w:rsidRPr="00FD7C3D" w:rsidRDefault="00FD7C3D" w:rsidP="00FD7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Какова матка…(таковы и дети).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D7C3D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праздник, посвященный Дню Матери. Очень приятно было видеть добрые и нежные улыбки мамочек, счастливые глаза детей.</w:t>
      </w: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Спасибо за то, что вы откликнулись на наше приглашение поучаствовать в празднике, за Вашу любовь и внимание к детям.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Без сна ночей прошло немало,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lastRenderedPageBreak/>
        <w:t>Земной поклон вам всем, родные мамы,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За то, что вы на свете есть!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За материнский ваш совет.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Здоровья, счастья, долгих лет!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Дорогие ребята, мальчики и девочки, внучки и внуки, сыночки и дочки! В этот светлый праздничный день, в завершение нашего праздника обнимите и поцелуйте свою мамочку, а мамы  своих мам, и почувствуйте любовь друг друга. Любви, согласия и счастья – Вашим семьям!</w:t>
      </w:r>
    </w:p>
    <w:p w:rsidR="00FD7C3D" w:rsidRPr="00FD7C3D" w:rsidRDefault="00FD7C3D" w:rsidP="00FD7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3D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C3D" w:rsidRPr="00FD7C3D" w:rsidRDefault="00FD7C3D" w:rsidP="00FD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336" w:rsidRPr="00FD7C3D" w:rsidRDefault="00FA1336">
      <w:pPr>
        <w:rPr>
          <w:rFonts w:ascii="Times New Roman" w:hAnsi="Times New Roman" w:cs="Times New Roman"/>
          <w:sz w:val="28"/>
          <w:szCs w:val="28"/>
        </w:rPr>
      </w:pPr>
    </w:p>
    <w:sectPr w:rsidR="00FA1336" w:rsidRPr="00FD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2241"/>
    <w:multiLevelType w:val="hybridMultilevel"/>
    <w:tmpl w:val="88440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C3D"/>
    <w:rsid w:val="00FA1336"/>
    <w:rsid w:val="00F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dc:description/>
  <cp:lastModifiedBy>сталкер</cp:lastModifiedBy>
  <cp:revision>2</cp:revision>
  <dcterms:created xsi:type="dcterms:W3CDTF">2014-03-25T06:40:00Z</dcterms:created>
  <dcterms:modified xsi:type="dcterms:W3CDTF">2014-03-25T06:41:00Z</dcterms:modified>
</cp:coreProperties>
</file>