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022" w:rsidRDefault="00D50022" w:rsidP="00D50022">
      <w:pPr>
        <w:jc w:val="center"/>
        <w:rPr>
          <w:b/>
          <w:sz w:val="28"/>
          <w:szCs w:val="28"/>
        </w:rPr>
      </w:pPr>
      <w:r w:rsidRPr="008F75DC">
        <w:rPr>
          <w:b/>
          <w:sz w:val="28"/>
          <w:szCs w:val="28"/>
        </w:rPr>
        <w:t>Протокол</w:t>
      </w:r>
    </w:p>
    <w:p w:rsidR="00042462" w:rsidRPr="005660E1" w:rsidRDefault="00042462" w:rsidP="00042462">
      <w:pPr>
        <w:jc w:val="center"/>
        <w:rPr>
          <w:b/>
          <w:sz w:val="28"/>
          <w:szCs w:val="28"/>
        </w:rPr>
      </w:pPr>
      <w:r w:rsidRPr="005660E1">
        <w:rPr>
          <w:b/>
          <w:sz w:val="28"/>
          <w:szCs w:val="28"/>
        </w:rPr>
        <w:t xml:space="preserve">Муниципального этапа </w:t>
      </w:r>
      <w:r w:rsidR="00AF5F9C">
        <w:rPr>
          <w:b/>
          <w:sz w:val="28"/>
          <w:szCs w:val="28"/>
          <w:lang w:val="en-US"/>
        </w:rPr>
        <w:t>XIV</w:t>
      </w:r>
      <w:r w:rsidRPr="005660E1">
        <w:rPr>
          <w:b/>
          <w:sz w:val="28"/>
          <w:szCs w:val="28"/>
        </w:rPr>
        <w:t xml:space="preserve">  Всероссийского конкурса </w:t>
      </w:r>
      <w:proofErr w:type="spellStart"/>
      <w:r w:rsidRPr="005660E1">
        <w:rPr>
          <w:b/>
          <w:sz w:val="28"/>
          <w:szCs w:val="28"/>
        </w:rPr>
        <w:t>детско</w:t>
      </w:r>
      <w:proofErr w:type="spellEnd"/>
      <w:r w:rsidRPr="005660E1">
        <w:rPr>
          <w:b/>
          <w:sz w:val="28"/>
          <w:szCs w:val="28"/>
        </w:rPr>
        <w:t>–юношеского   творчества  по пожарной безопасности</w:t>
      </w:r>
    </w:p>
    <w:p w:rsidR="00042462" w:rsidRPr="005660E1" w:rsidRDefault="00042462" w:rsidP="00042462">
      <w:pPr>
        <w:jc w:val="center"/>
        <w:rPr>
          <w:b/>
          <w:sz w:val="28"/>
          <w:szCs w:val="28"/>
        </w:rPr>
      </w:pPr>
      <w:r w:rsidRPr="005660E1">
        <w:rPr>
          <w:b/>
          <w:sz w:val="28"/>
          <w:szCs w:val="28"/>
        </w:rPr>
        <w:t>«Неопалимая купина»</w:t>
      </w:r>
    </w:p>
    <w:p w:rsidR="00F72443" w:rsidRPr="005B2EE9" w:rsidRDefault="00F72443" w:rsidP="00A86FF5">
      <w:pPr>
        <w:jc w:val="center"/>
        <w:rPr>
          <w:b/>
          <w:sz w:val="14"/>
          <w:szCs w:val="28"/>
        </w:rPr>
      </w:pPr>
    </w:p>
    <w:p w:rsidR="005B2EE9" w:rsidRPr="005B2EE9" w:rsidRDefault="00AF5F9C" w:rsidP="005B2EE9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Дата проведения:  </w:t>
      </w:r>
      <w:r w:rsidRPr="00AF5F9C">
        <w:rPr>
          <w:b/>
          <w:sz w:val="26"/>
          <w:szCs w:val="26"/>
        </w:rPr>
        <w:t>16</w:t>
      </w:r>
      <w:r w:rsidR="005B2EE9" w:rsidRPr="005B2EE9">
        <w:rPr>
          <w:b/>
          <w:sz w:val="26"/>
          <w:szCs w:val="26"/>
        </w:rPr>
        <w:t>.</w:t>
      </w:r>
      <w:r w:rsidR="00827909">
        <w:rPr>
          <w:b/>
          <w:sz w:val="26"/>
          <w:szCs w:val="26"/>
        </w:rPr>
        <w:t>0</w:t>
      </w:r>
      <w:r w:rsidR="00042462">
        <w:rPr>
          <w:b/>
          <w:sz w:val="26"/>
          <w:szCs w:val="26"/>
        </w:rPr>
        <w:t>3</w:t>
      </w:r>
      <w:r w:rsidR="005B2EE9" w:rsidRPr="005B2EE9">
        <w:rPr>
          <w:b/>
          <w:sz w:val="26"/>
          <w:szCs w:val="26"/>
        </w:rPr>
        <w:t xml:space="preserve"> – </w:t>
      </w:r>
      <w:r w:rsidRPr="00AF5F9C">
        <w:rPr>
          <w:b/>
          <w:sz w:val="26"/>
          <w:szCs w:val="26"/>
        </w:rPr>
        <w:t>17</w:t>
      </w:r>
      <w:r w:rsidR="005B2EE9" w:rsidRPr="005B2EE9">
        <w:rPr>
          <w:b/>
          <w:sz w:val="26"/>
          <w:szCs w:val="26"/>
        </w:rPr>
        <w:t>.</w:t>
      </w:r>
      <w:r>
        <w:rPr>
          <w:b/>
          <w:sz w:val="26"/>
          <w:szCs w:val="26"/>
          <w:lang w:val="en-US"/>
        </w:rPr>
        <w:t>0</w:t>
      </w:r>
      <w:r w:rsidRPr="00AF5F9C">
        <w:rPr>
          <w:b/>
          <w:sz w:val="26"/>
          <w:szCs w:val="26"/>
        </w:rPr>
        <w:t>3</w:t>
      </w:r>
      <w:r w:rsidR="00827909">
        <w:rPr>
          <w:b/>
          <w:sz w:val="26"/>
          <w:szCs w:val="26"/>
        </w:rPr>
        <w:t>. 201</w:t>
      </w:r>
      <w:r>
        <w:rPr>
          <w:b/>
          <w:sz w:val="26"/>
          <w:szCs w:val="26"/>
          <w:lang w:val="en-US"/>
        </w:rPr>
        <w:t>7</w:t>
      </w:r>
      <w:r w:rsidR="00827909">
        <w:rPr>
          <w:b/>
          <w:sz w:val="26"/>
          <w:szCs w:val="26"/>
        </w:rPr>
        <w:t xml:space="preserve"> </w:t>
      </w:r>
      <w:r w:rsidR="005B2EE9" w:rsidRPr="005B2EE9">
        <w:rPr>
          <w:b/>
          <w:sz w:val="26"/>
          <w:szCs w:val="26"/>
        </w:rPr>
        <w:t xml:space="preserve"> г  </w:t>
      </w:r>
    </w:p>
    <w:p w:rsidR="005B2EE9" w:rsidRPr="005B2EE9" w:rsidRDefault="005B2EE9" w:rsidP="005B2EE9">
      <w:pPr>
        <w:rPr>
          <w:b/>
          <w:sz w:val="26"/>
          <w:szCs w:val="26"/>
        </w:rPr>
      </w:pPr>
      <w:r w:rsidRPr="005B2EE9">
        <w:rPr>
          <w:b/>
          <w:sz w:val="26"/>
          <w:szCs w:val="26"/>
        </w:rPr>
        <w:t xml:space="preserve">Место проведения:  МБОУ </w:t>
      </w:r>
      <w:proofErr w:type="gramStart"/>
      <w:r w:rsidRPr="005B2EE9">
        <w:rPr>
          <w:b/>
          <w:sz w:val="26"/>
          <w:szCs w:val="26"/>
        </w:rPr>
        <w:t>ДО</w:t>
      </w:r>
      <w:proofErr w:type="gramEnd"/>
      <w:r w:rsidRPr="005B2EE9">
        <w:rPr>
          <w:b/>
          <w:sz w:val="26"/>
          <w:szCs w:val="26"/>
        </w:rPr>
        <w:t xml:space="preserve"> «</w:t>
      </w:r>
      <w:proofErr w:type="gramStart"/>
      <w:r w:rsidRPr="005B2EE9">
        <w:rPr>
          <w:b/>
          <w:sz w:val="26"/>
          <w:szCs w:val="26"/>
        </w:rPr>
        <w:t>Гатчинский</w:t>
      </w:r>
      <w:proofErr w:type="gramEnd"/>
      <w:r w:rsidRPr="005B2EE9">
        <w:rPr>
          <w:b/>
          <w:sz w:val="26"/>
          <w:szCs w:val="26"/>
        </w:rPr>
        <w:t xml:space="preserve"> центр дополнительного образования </w:t>
      </w:r>
      <w:r w:rsidR="00827909">
        <w:rPr>
          <w:b/>
          <w:sz w:val="26"/>
          <w:szCs w:val="26"/>
        </w:rPr>
        <w:t xml:space="preserve">«Созвездие </w:t>
      </w:r>
      <w:r w:rsidRPr="005B2EE9">
        <w:rPr>
          <w:b/>
          <w:sz w:val="26"/>
          <w:szCs w:val="26"/>
        </w:rPr>
        <w:t>»</w:t>
      </w:r>
    </w:p>
    <w:p w:rsidR="005B2EE9" w:rsidRPr="005B2EE9" w:rsidRDefault="00042462" w:rsidP="005B2EE9">
      <w:pPr>
        <w:rPr>
          <w:b/>
          <w:sz w:val="26"/>
          <w:szCs w:val="26"/>
        </w:rPr>
      </w:pPr>
      <w:r>
        <w:rPr>
          <w:b/>
          <w:sz w:val="26"/>
          <w:szCs w:val="26"/>
        </w:rPr>
        <w:t>Количество ОУ:  12</w:t>
      </w:r>
      <w:r w:rsidR="005B2EE9" w:rsidRPr="005B2EE9">
        <w:rPr>
          <w:b/>
          <w:sz w:val="26"/>
          <w:szCs w:val="26"/>
        </w:rPr>
        <w:t xml:space="preserve">  ОУ  Гатчинского муниципального района</w:t>
      </w:r>
    </w:p>
    <w:p w:rsidR="005B2EE9" w:rsidRDefault="005B2EE9" w:rsidP="005B2EE9">
      <w:pPr>
        <w:rPr>
          <w:b/>
          <w:sz w:val="28"/>
          <w:szCs w:val="28"/>
        </w:rPr>
      </w:pPr>
      <w:r w:rsidRPr="005B2EE9">
        <w:rPr>
          <w:b/>
          <w:sz w:val="26"/>
          <w:szCs w:val="26"/>
        </w:rPr>
        <w:t>Ко</w:t>
      </w:r>
      <w:r w:rsidR="00AF5F9C">
        <w:rPr>
          <w:b/>
          <w:sz w:val="26"/>
          <w:szCs w:val="26"/>
        </w:rPr>
        <w:t>личество участников:  1</w:t>
      </w:r>
      <w:r w:rsidR="00AF5F9C">
        <w:rPr>
          <w:b/>
          <w:sz w:val="26"/>
          <w:szCs w:val="26"/>
          <w:lang w:val="en-US"/>
        </w:rPr>
        <w:t>92</w:t>
      </w:r>
      <w:r w:rsidRPr="005B2EE9">
        <w:rPr>
          <w:b/>
          <w:sz w:val="26"/>
          <w:szCs w:val="26"/>
        </w:rPr>
        <w:t xml:space="preserve">    участник</w:t>
      </w:r>
      <w:r w:rsidR="00E50E2A">
        <w:rPr>
          <w:b/>
          <w:sz w:val="26"/>
          <w:szCs w:val="26"/>
        </w:rPr>
        <w:t>а</w:t>
      </w:r>
    </w:p>
    <w:p w:rsidR="00165BC8" w:rsidRPr="005B2EE9" w:rsidRDefault="00165BC8" w:rsidP="00A86FF5">
      <w:pPr>
        <w:jc w:val="center"/>
        <w:rPr>
          <w:b/>
          <w:sz w:val="16"/>
          <w:szCs w:val="28"/>
        </w:rPr>
      </w:pPr>
    </w:p>
    <w:tbl>
      <w:tblPr>
        <w:tblStyle w:val="a6"/>
        <w:tblW w:w="15310" w:type="dxa"/>
        <w:tblInd w:w="-176" w:type="dxa"/>
        <w:tblLayout w:type="fixed"/>
        <w:tblLook w:val="04A0"/>
      </w:tblPr>
      <w:tblGrid>
        <w:gridCol w:w="710"/>
        <w:gridCol w:w="2835"/>
        <w:gridCol w:w="2693"/>
        <w:gridCol w:w="3827"/>
        <w:gridCol w:w="3402"/>
        <w:gridCol w:w="1843"/>
      </w:tblGrid>
      <w:tr w:rsidR="007733D0" w:rsidTr="00E50E2A">
        <w:trPr>
          <w:trHeight w:val="43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3D0" w:rsidRDefault="007733D0" w:rsidP="00BC2F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733D0" w:rsidRDefault="007733D0" w:rsidP="00BC2F6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 автора (возраст)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733D0" w:rsidRPr="00D90EFF" w:rsidRDefault="007733D0" w:rsidP="00BC2F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ФИО педагога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733D0" w:rsidRPr="00D90EFF" w:rsidRDefault="007733D0" w:rsidP="00BC2F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90EFF">
              <w:rPr>
                <w:b/>
                <w:sz w:val="28"/>
                <w:szCs w:val="28"/>
                <w:lang w:eastAsia="en-US"/>
              </w:rPr>
              <w:t>ОУ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33D0" w:rsidRPr="00D90EFF" w:rsidRDefault="007733D0" w:rsidP="00BC2F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D90EFF">
              <w:rPr>
                <w:b/>
                <w:sz w:val="28"/>
                <w:szCs w:val="28"/>
                <w:lang w:eastAsia="en-US"/>
              </w:rPr>
              <w:t>Название работы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7733D0" w:rsidRDefault="007733D0" w:rsidP="00BC2F6A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Место</w:t>
            </w:r>
          </w:p>
        </w:tc>
      </w:tr>
      <w:tr w:rsidR="007733D0" w:rsidTr="00D93D62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733D0" w:rsidRDefault="00405B7A" w:rsidP="00042462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</w:t>
            </w:r>
            <w:r w:rsidR="00042462">
              <w:rPr>
                <w:b/>
                <w:sz w:val="28"/>
                <w:szCs w:val="24"/>
                <w:lang w:eastAsia="en-US"/>
              </w:rPr>
              <w:t>ДПИ</w:t>
            </w:r>
            <w:r w:rsidR="00165BC8"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 w:rsidR="001F5950">
              <w:rPr>
                <w:b/>
                <w:sz w:val="28"/>
                <w:szCs w:val="28"/>
              </w:rPr>
              <w:t>Возрастная группа 5-7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2E79F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Default="002E79F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Default="00250541" w:rsidP="00042462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Цыбина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Полина (7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F0" w:rsidRPr="008F75DC" w:rsidRDefault="00250541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Трифонова Тамара Владимировна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E79F0" w:rsidRPr="00CF3D6D" w:rsidRDefault="00250541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F0" w:rsidRDefault="002E79F0" w:rsidP="00405B7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«Берегите лес от пожара»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F0" w:rsidRDefault="00250541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2E79F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Pr="008F75DC" w:rsidRDefault="008B3D31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Фролов Владислав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F0" w:rsidRPr="008F75DC" w:rsidRDefault="008B3D31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Милованова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E79F0" w:rsidRPr="00CF3D6D" w:rsidRDefault="008B3D31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№10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F0" w:rsidRPr="00CF3D6D" w:rsidRDefault="008B3D31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«Лесной пожар»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F0" w:rsidRDefault="002E79F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2E79F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E79F0" w:rsidRPr="008F75DC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Калинкина Кира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9F0" w:rsidRPr="008F75DC" w:rsidRDefault="002E79F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Контанистова Маргарита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E79F0" w:rsidRPr="00CF3D6D" w:rsidRDefault="002E79F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2E79F0" w:rsidRPr="00CF3D6D" w:rsidRDefault="002E79F0" w:rsidP="00445C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«01 всегда на страже»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E79F0" w:rsidRDefault="002E79F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9B4C1E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C1E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4C1E" w:rsidRPr="008F75DC" w:rsidRDefault="00A92E72" w:rsidP="00E50E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Котловина  Алина</w:t>
            </w:r>
            <w:r w:rsidR="009B4C1E">
              <w:rPr>
                <w:sz w:val="24"/>
                <w:szCs w:val="24"/>
                <w:lang w:eastAsia="en-US"/>
              </w:rPr>
              <w:t xml:space="preserve">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4C1E" w:rsidRPr="008F75DC" w:rsidRDefault="009B4C1E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Контанистова Маргарита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9B4C1E" w:rsidRPr="00CF3D6D" w:rsidRDefault="009B4C1E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B4C1E" w:rsidRPr="00CF3D6D" w:rsidRDefault="009B4C1E" w:rsidP="00A92E7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</w:t>
            </w:r>
            <w:r w:rsidR="00A92E72">
              <w:rPr>
                <w:b/>
                <w:sz w:val="24"/>
                <w:szCs w:val="24"/>
                <w:lang w:eastAsia="en-US"/>
              </w:rPr>
              <w:t>Пожарник поможет всем</w:t>
            </w:r>
            <w:r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4C1E" w:rsidRDefault="009B4C1E" w:rsidP="00B65E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E50E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Борисов Максим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C22C8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Маркелова Евгения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Pr="00CF3D6D" w:rsidRDefault="00C22C80" w:rsidP="008E78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№14 компенсирующего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«Служба спасения»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65E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E50E2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Сикотин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Илья (5 лет)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Макеева Светлана Сергеевна</w:t>
            </w:r>
            <w:r w:rsidR="00A92E72">
              <w:rPr>
                <w:sz w:val="24"/>
                <w:szCs w:val="24"/>
                <w:lang w:eastAsia="en-US"/>
              </w:rPr>
              <w:t>,</w:t>
            </w:r>
          </w:p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Шабалина Елена Игоревна 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8E78A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№16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«На пожаре»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65E7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C7877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E50E2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«ДПИ</w:t>
            </w:r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 w:rsidRPr="008F75DC">
              <w:rPr>
                <w:b/>
                <w:sz w:val="28"/>
                <w:szCs w:val="28"/>
              </w:rPr>
              <w:t xml:space="preserve">Возрастная группа </w:t>
            </w:r>
            <w:r>
              <w:rPr>
                <w:b/>
                <w:sz w:val="28"/>
                <w:szCs w:val="28"/>
              </w:rPr>
              <w:t xml:space="preserve"> до 8-10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170F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Архипова Екатерина (9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E50E2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Вирронен Светлана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20C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gramStart"/>
            <w:r>
              <w:rPr>
                <w:sz w:val="24"/>
                <w:szCs w:val="24"/>
                <w:lang w:eastAsia="en-US"/>
              </w:rPr>
              <w:t>Гатчинская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НОШ №5»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420C8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«Пожарная машина»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170FF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Белокуров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20C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Селиверстова Наталья Викторовна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20C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«Терволовская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420C8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«Пожарный Бобик спешит на помощь»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170FFC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Кадашов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Матвей (9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Селиверстова Наталья Викторовна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«Терволовская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420C86" w:rsidRDefault="00C22C80" w:rsidP="00E50E2A">
            <w:pPr>
              <w:rPr>
                <w:b/>
                <w:sz w:val="24"/>
                <w:szCs w:val="24"/>
                <w:lang w:eastAsia="en-US"/>
              </w:rPr>
            </w:pPr>
            <w:r w:rsidRPr="00420C86">
              <w:rPr>
                <w:b/>
                <w:sz w:val="24"/>
                <w:szCs w:val="24"/>
                <w:lang w:eastAsia="en-US"/>
              </w:rPr>
              <w:t>«Спасение леса»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170F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Неровная Ксения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Вирронен Светлана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gramStart"/>
            <w:r>
              <w:rPr>
                <w:sz w:val="24"/>
                <w:szCs w:val="24"/>
                <w:lang w:eastAsia="en-US"/>
              </w:rPr>
              <w:t>Гатчинская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НОШ №5»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E50E2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«Веселый огнетушитель»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170FF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Волкова Валерия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Горбушина С.В.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gramStart"/>
            <w:r>
              <w:rPr>
                <w:sz w:val="24"/>
                <w:szCs w:val="24"/>
                <w:lang w:eastAsia="en-US"/>
              </w:rPr>
              <w:t>Гатчинская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НОШ №5»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E50E2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«Цена одной спички»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D93D62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A131C9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ИЗО</w:t>
            </w:r>
            <w:proofErr w:type="gramEnd"/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 w:rsidRPr="008F75DC">
              <w:rPr>
                <w:b/>
                <w:sz w:val="28"/>
                <w:szCs w:val="28"/>
              </w:rPr>
              <w:t xml:space="preserve">Возрастная группа </w:t>
            </w:r>
            <w:r>
              <w:rPr>
                <w:b/>
                <w:sz w:val="28"/>
                <w:szCs w:val="28"/>
              </w:rPr>
              <w:t xml:space="preserve">5-7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B3D31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Ущакова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Виктория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A131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Макеева Светлана Сергеевна,</w:t>
            </w:r>
          </w:p>
          <w:p w:rsidR="00C22C80" w:rsidRPr="008F75DC" w:rsidRDefault="00C22C80" w:rsidP="00A131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Шабалина Елена Игоревна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№16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445C2E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«Отважные спасатели»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B3D31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Шумаков Александр  (5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EF64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Макеева Светлана Сергеевна,</w:t>
            </w:r>
          </w:p>
          <w:p w:rsidR="00C22C80" w:rsidRPr="008F75DC" w:rsidRDefault="00C22C80" w:rsidP="00EF64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Шабалина Елена Игоревна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Pr="00CF3D6D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№16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«Берегите лес от огня»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Афонина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Ульяна (7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8F75DC" w:rsidRDefault="00C22C80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Голенкова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Игоревна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Pr="00CF3D6D" w:rsidRDefault="000601F1" w:rsidP="00A131C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</w:t>
            </w:r>
            <w:r w:rsidR="00C22C80">
              <w:rPr>
                <w:sz w:val="24"/>
                <w:szCs w:val="24"/>
                <w:lang w:eastAsia="en-US"/>
              </w:rPr>
              <w:t>4 компенсирующего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«Кошкин дом»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B3D31"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534B6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Муродкосимова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Рухшана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B65E76" w:rsidRDefault="00C22C80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Маршевицкая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Ольга Юрьевна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Pr="00CF3D6D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№14 компенсирующего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«Пожарная служба»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B3D31"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 Константин (6 лет)</w:t>
            </w:r>
          </w:p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Пенушкин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Алексей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Заболотская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Галина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20C8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№10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EF64A6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«Защитим лес от пожаров»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8B3D31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Толмачева Елизавета (6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Панкова Анна Владимировна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МБДОУ «Детский сад №10 комбинированного вида»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«Кошкин дом»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853DE9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7D6DF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ИЗО</w:t>
            </w:r>
            <w:proofErr w:type="gramEnd"/>
            <w:r>
              <w:rPr>
                <w:b/>
                <w:sz w:val="28"/>
                <w:szCs w:val="24"/>
                <w:lang w:eastAsia="en-US"/>
              </w:rPr>
              <w:t>. Графика</w:t>
            </w:r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Возрастная группа 8-11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Демский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7D6DF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«Отважные пожарники»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Шикалова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Диана (10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Телятников Владимир  Павлович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B3D31" w:rsidRPr="008B3D31" w:rsidRDefault="008B3D31" w:rsidP="008B3D31">
            <w:pPr>
              <w:pStyle w:val="a8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B3D31">
              <w:t>Базовая школа НОО ГБПОУ  ЛО</w:t>
            </w:r>
          </w:p>
          <w:p w:rsidR="008B3D31" w:rsidRPr="008B3D31" w:rsidRDefault="008B3D31" w:rsidP="008B3D31">
            <w:pPr>
              <w:pStyle w:val="a8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B3D31">
              <w:t>« Гатчинский педагогический колледж</w:t>
            </w:r>
          </w:p>
          <w:p w:rsidR="00C22C80" w:rsidRPr="008B3D31" w:rsidRDefault="008B3D31" w:rsidP="008B3D31">
            <w:pPr>
              <w:pStyle w:val="a8"/>
              <w:shd w:val="clear" w:color="auto" w:fill="FFFFFF"/>
              <w:spacing w:before="0" w:beforeAutospacing="0" w:after="0" w:afterAutospacing="0"/>
              <w:rPr>
                <w:sz w:val="17"/>
                <w:szCs w:val="17"/>
              </w:rPr>
            </w:pPr>
            <w:r w:rsidRPr="008B3D31">
              <w:t>им. К. Д. Ушинского»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«Спасите от огня»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Акимова Алина (9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Лесникова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Надежда Федоровна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 «Дивенская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«Герои-пожарные за обычной работой»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Богданова Анна (9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«Помощь подоспела вовремя»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 Игорь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«Тополиный пух горит, чья-то вспыхнула машина»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5B55E5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Беденкова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Дарья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Гришина М.Н.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10C4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gramStart"/>
            <w:r>
              <w:rPr>
                <w:sz w:val="24"/>
                <w:szCs w:val="24"/>
                <w:lang w:eastAsia="en-US"/>
              </w:rPr>
              <w:t>Гатчинская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НОШ №5</w:t>
            </w:r>
            <w:r w:rsidR="00C22C80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5B55E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«Пожар»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CC311D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lastRenderedPageBreak/>
              <w:t>Номинация «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ИЗО</w:t>
            </w:r>
            <w:proofErr w:type="gramEnd"/>
            <w:r>
              <w:rPr>
                <w:b/>
                <w:sz w:val="28"/>
                <w:szCs w:val="24"/>
                <w:lang w:eastAsia="en-US"/>
              </w:rPr>
              <w:t>. Живопись</w:t>
            </w:r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>
              <w:rPr>
                <w:b/>
                <w:sz w:val="28"/>
                <w:szCs w:val="28"/>
              </w:rPr>
              <w:t xml:space="preserve">Возрастная группа 8-11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5C44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Корж Алиса (8 лет)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5C446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 w:rsidRPr="005C4460">
              <w:rPr>
                <w:b/>
                <w:sz w:val="24"/>
                <w:szCs w:val="24"/>
                <w:lang w:eastAsia="en-US"/>
              </w:rPr>
              <w:t>«Маша кашу проглядела»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Коржева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Карина (10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Краева Ольга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0B714D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«Главный враг леса – пожар»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Рябов Тимур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«Исторические пожарные машины»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Колобова Елизавета (9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Тейдер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Анастасия Владимировна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C4460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</w:t>
            </w:r>
            <w:proofErr w:type="gramStart"/>
            <w:r>
              <w:rPr>
                <w:sz w:val="24"/>
                <w:szCs w:val="24"/>
                <w:lang w:eastAsia="en-US"/>
              </w:rPr>
              <w:t>Гатчинская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НОШ №5»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«Пожар в лесу»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Серебряков Алексей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5C4460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«Тушение лесного пожара с вертолетом»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Итчина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Варвара (8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Стадницкая Зоя Александровна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445C2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«Терволовская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BC2F6A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«Лесные пожары»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5B55E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D93D62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0B714D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ИЗО</w:t>
            </w:r>
            <w:proofErr w:type="gramEnd"/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 w:rsidRPr="008F75DC">
              <w:rPr>
                <w:b/>
                <w:sz w:val="28"/>
                <w:szCs w:val="28"/>
              </w:rPr>
              <w:t xml:space="preserve">Возрастная группа </w:t>
            </w:r>
            <w:r>
              <w:rPr>
                <w:b/>
                <w:sz w:val="28"/>
                <w:szCs w:val="28"/>
              </w:rPr>
              <w:t xml:space="preserve">12-14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4526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Моторина  Валерия (12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8F75DC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Гринкявичене Елена Германовна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 детского творчества»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5B55E5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«История Гатчинской пожарной службы»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Дмитриева </w:t>
            </w:r>
            <w:proofErr w:type="spellStart"/>
            <w:r>
              <w:rPr>
                <w:sz w:val="24"/>
                <w:szCs w:val="24"/>
                <w:lang w:eastAsia="en-US"/>
              </w:rPr>
              <w:t>Василина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(12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0B714D" w:rsidRDefault="00C22C80" w:rsidP="005B55E5">
            <w:pPr>
              <w:rPr>
                <w:b/>
                <w:sz w:val="24"/>
                <w:szCs w:val="24"/>
                <w:lang w:eastAsia="en-US"/>
              </w:rPr>
            </w:pPr>
            <w:r w:rsidRPr="000B714D">
              <w:rPr>
                <w:b/>
                <w:sz w:val="24"/>
                <w:szCs w:val="24"/>
                <w:lang w:eastAsia="en-US"/>
              </w:rPr>
              <w:t>«Не убивай живое»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4526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Афанасьева Анастасия (12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Краева Ольга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0B714D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«Не оставляйте непогашенные костры»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170FFC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Покладова Юлия (13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Быканов Игорь Леонидович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 «Дивенская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45264B">
            <w:pPr>
              <w:rPr>
                <w:b/>
                <w:sz w:val="24"/>
                <w:szCs w:val="24"/>
                <w:lang w:eastAsia="en-US"/>
              </w:rPr>
            </w:pPr>
            <w:r w:rsidRPr="00D00495">
              <w:rPr>
                <w:b/>
                <w:sz w:val="24"/>
                <w:szCs w:val="24"/>
                <w:lang w:eastAsia="en-US"/>
              </w:rPr>
              <w:t>«</w:t>
            </w:r>
            <w:r>
              <w:rPr>
                <w:b/>
                <w:sz w:val="24"/>
                <w:szCs w:val="24"/>
                <w:lang w:eastAsia="en-US"/>
              </w:rPr>
              <w:t>Дежурный у пульта</w:t>
            </w:r>
            <w:r w:rsidRPr="00D00495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5C4460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Гейжан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София (12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8F75DC" w:rsidRDefault="00C22C80" w:rsidP="00B65E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Герасимова Татьяна Ивановна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B65E7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 «Дивенская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45264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«Шутка с огнем добром не кончается»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8B3D31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Pr="008F75DC" w:rsidRDefault="00C22C80" w:rsidP="0045264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Примаченко Ульяна (12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8F75DC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Гринкявичене Елена Германовна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МБОУ </w:t>
            </w:r>
            <w:proofErr w:type="gramStart"/>
            <w:r>
              <w:rPr>
                <w:sz w:val="24"/>
                <w:szCs w:val="24"/>
                <w:lang w:eastAsia="en-US"/>
              </w:rPr>
              <w:t>ДО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«</w:t>
            </w:r>
            <w:proofErr w:type="gramStart"/>
            <w:r>
              <w:rPr>
                <w:sz w:val="24"/>
                <w:szCs w:val="24"/>
                <w:lang w:eastAsia="en-US"/>
              </w:rPr>
              <w:t>Районный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центр детского творчества»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CF3D6D" w:rsidRDefault="00C22C80" w:rsidP="0045264B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«Мы служим людям»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BC2F6A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460FCE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D00495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</w:t>
            </w:r>
            <w:proofErr w:type="gramStart"/>
            <w:r>
              <w:rPr>
                <w:b/>
                <w:sz w:val="28"/>
                <w:szCs w:val="24"/>
                <w:lang w:eastAsia="en-US"/>
              </w:rPr>
              <w:t>ИЗО</w:t>
            </w:r>
            <w:proofErr w:type="gramEnd"/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  <w:r w:rsidRPr="008F75DC">
              <w:rPr>
                <w:b/>
                <w:sz w:val="28"/>
                <w:szCs w:val="28"/>
              </w:rPr>
              <w:t xml:space="preserve">Возрастная группа </w:t>
            </w:r>
            <w:r>
              <w:rPr>
                <w:b/>
                <w:sz w:val="28"/>
                <w:szCs w:val="28"/>
              </w:rPr>
              <w:t xml:space="preserve">15-17 </w:t>
            </w:r>
            <w:r w:rsidRPr="008F75DC">
              <w:rPr>
                <w:b/>
                <w:sz w:val="28"/>
                <w:szCs w:val="28"/>
              </w:rPr>
              <w:t xml:space="preserve"> лет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Мараховская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Александра (16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AF5F9C" w:rsidRDefault="00C22C80" w:rsidP="00AF5F9C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Телятников Владимир  Павлович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«ГЦДО «Созвездие»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AF5F9C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«Я ваш воздух»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0B714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 Алексей (15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8B4CD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Быканов Игорь Леонидович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E664C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 «Дивенская ООШ»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Default="00C22C80" w:rsidP="00E615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«Боец на линии фронта с огнем»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Екатерина (15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E615A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Самусева Елена Николаевна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«ГДДТ «Журавушка»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D00495" w:rsidRDefault="00C22C80" w:rsidP="00E615A8">
            <w:pPr>
              <w:rPr>
                <w:b/>
                <w:sz w:val="24"/>
                <w:szCs w:val="24"/>
                <w:lang w:eastAsia="en-US"/>
              </w:rPr>
            </w:pPr>
            <w:r w:rsidRPr="00D00495">
              <w:rPr>
                <w:b/>
                <w:sz w:val="24"/>
                <w:szCs w:val="24"/>
                <w:lang w:eastAsia="en-US"/>
              </w:rPr>
              <w:t>«Не</w:t>
            </w:r>
            <w:r>
              <w:rPr>
                <w:b/>
                <w:sz w:val="24"/>
                <w:szCs w:val="24"/>
                <w:lang w:eastAsia="en-US"/>
              </w:rPr>
              <w:t xml:space="preserve"> губите  природу</w:t>
            </w:r>
            <w:r w:rsidRPr="00D00495">
              <w:rPr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Баринова Алена (17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Default="00C22C80" w:rsidP="00E615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Гайворонская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Наталья </w:t>
            </w:r>
            <w:r>
              <w:rPr>
                <w:sz w:val="24"/>
                <w:szCs w:val="24"/>
                <w:lang w:eastAsia="en-US"/>
              </w:rPr>
              <w:lastRenderedPageBreak/>
              <w:t>Георгиевна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МБОУ «Коммунарская СОШ №1»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D00495" w:rsidRDefault="00C22C80" w:rsidP="00E615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«Огонь – не игрушка»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BC2F6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Гасанова Алина (17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AF5F9C" w:rsidRDefault="00C22C80" w:rsidP="005B55E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Телятников Владимир  Павлович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«ГЦДО «Созвездие»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D00495" w:rsidRDefault="00C22C80" w:rsidP="00E615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«Берегите лес от огня»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C22C80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2C80" w:rsidRDefault="00C22C80" w:rsidP="00E615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Юркова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Арина (17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2C80" w:rsidRPr="00AF5F9C" w:rsidRDefault="00C22C80" w:rsidP="005B55E5">
            <w:pPr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Телятников Владимир  Павлович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C22C80" w:rsidRDefault="00C22C80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ДО «ГЦДО «Созвездие»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2C80" w:rsidRPr="00D00495" w:rsidRDefault="00C22C80" w:rsidP="00E615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«Защитите лес от пожара»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2C80" w:rsidRDefault="00C22C80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место</w:t>
            </w:r>
          </w:p>
        </w:tc>
      </w:tr>
      <w:tr w:rsidR="009970F6" w:rsidTr="008C0418">
        <w:trPr>
          <w:trHeight w:val="248"/>
        </w:trPr>
        <w:tc>
          <w:tcPr>
            <w:tcW w:w="1531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70F6" w:rsidRDefault="009970F6" w:rsidP="009970F6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8"/>
                <w:szCs w:val="24"/>
                <w:lang w:eastAsia="en-US"/>
              </w:rPr>
              <w:t>Номинация «Компьютерное творчество</w:t>
            </w:r>
            <w:r w:rsidRPr="00165BC8">
              <w:rPr>
                <w:b/>
                <w:sz w:val="28"/>
                <w:szCs w:val="24"/>
                <w:lang w:eastAsia="en-US"/>
              </w:rPr>
              <w:t>»</w:t>
            </w:r>
            <w:r>
              <w:rPr>
                <w:b/>
                <w:sz w:val="28"/>
                <w:szCs w:val="24"/>
                <w:lang w:eastAsia="en-US"/>
              </w:rPr>
              <w:t xml:space="preserve">        </w:t>
            </w:r>
          </w:p>
        </w:tc>
      </w:tr>
      <w:tr w:rsidR="00317453" w:rsidTr="00E50E2A">
        <w:trPr>
          <w:trHeight w:val="248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453" w:rsidRDefault="00517160" w:rsidP="002E79F0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7453" w:rsidRDefault="009970F6" w:rsidP="00E615A8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Чикибеев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Алимбек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4C67F1">
              <w:rPr>
                <w:sz w:val="24"/>
                <w:szCs w:val="24"/>
                <w:lang w:eastAsia="en-US"/>
              </w:rPr>
              <w:t>(16 лет)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7453" w:rsidRDefault="009970F6" w:rsidP="009970F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Гусейнова  </w:t>
            </w:r>
            <w:proofErr w:type="spellStart"/>
            <w:r>
              <w:rPr>
                <w:sz w:val="24"/>
                <w:szCs w:val="24"/>
                <w:lang w:eastAsia="en-US"/>
              </w:rPr>
              <w:t>Айбика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en-US"/>
              </w:rPr>
              <w:t>Гусейновна</w:t>
            </w:r>
            <w:proofErr w:type="spellEnd"/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317453" w:rsidRDefault="009970F6" w:rsidP="005B55E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МБОУ «Пламенская СОШ»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7453" w:rsidRDefault="009970F6" w:rsidP="00E615A8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«Люди отважной профессии»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7453" w:rsidRDefault="009970F6" w:rsidP="00445C2E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место</w:t>
            </w:r>
          </w:p>
        </w:tc>
      </w:tr>
    </w:tbl>
    <w:p w:rsidR="008F75DC" w:rsidRDefault="008F75DC" w:rsidP="00615A7E">
      <w:pPr>
        <w:rPr>
          <w:b/>
          <w:sz w:val="28"/>
          <w:szCs w:val="28"/>
        </w:rPr>
      </w:pPr>
    </w:p>
    <w:p w:rsidR="00FD3E20" w:rsidRDefault="00FD3E20" w:rsidP="00615A7E">
      <w:pPr>
        <w:rPr>
          <w:b/>
          <w:sz w:val="28"/>
          <w:szCs w:val="28"/>
        </w:rPr>
      </w:pPr>
    </w:p>
    <w:p w:rsidR="00615A7E" w:rsidRDefault="00E50E2A" w:rsidP="00615A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Выдано:  </w:t>
      </w:r>
      <w:r w:rsidR="00F879C1">
        <w:rPr>
          <w:b/>
          <w:sz w:val="28"/>
          <w:szCs w:val="28"/>
        </w:rPr>
        <w:t xml:space="preserve"> </w:t>
      </w:r>
      <w:r w:rsidR="00517160">
        <w:rPr>
          <w:b/>
          <w:sz w:val="28"/>
          <w:szCs w:val="28"/>
        </w:rPr>
        <w:t>4</w:t>
      </w:r>
      <w:r w:rsidR="00102BCB">
        <w:rPr>
          <w:b/>
          <w:sz w:val="28"/>
          <w:szCs w:val="28"/>
        </w:rPr>
        <w:t>3</w:t>
      </w:r>
      <w:r w:rsidR="002E79F0">
        <w:rPr>
          <w:b/>
          <w:sz w:val="28"/>
          <w:szCs w:val="28"/>
        </w:rPr>
        <w:t xml:space="preserve"> </w:t>
      </w:r>
      <w:r w:rsidR="00615A7E">
        <w:rPr>
          <w:b/>
          <w:sz w:val="28"/>
          <w:szCs w:val="28"/>
        </w:rPr>
        <w:t xml:space="preserve"> диплом</w:t>
      </w:r>
      <w:r w:rsidR="00517160">
        <w:rPr>
          <w:b/>
          <w:sz w:val="28"/>
          <w:szCs w:val="28"/>
        </w:rPr>
        <w:t>а</w:t>
      </w:r>
      <w:r w:rsidR="008440AE">
        <w:rPr>
          <w:b/>
          <w:sz w:val="28"/>
          <w:szCs w:val="28"/>
        </w:rPr>
        <w:t xml:space="preserve"> </w:t>
      </w:r>
      <w:r w:rsidR="00615A7E">
        <w:rPr>
          <w:b/>
          <w:sz w:val="28"/>
          <w:szCs w:val="28"/>
        </w:rPr>
        <w:t xml:space="preserve"> победителям</w:t>
      </w:r>
    </w:p>
    <w:p w:rsidR="00604B5B" w:rsidRDefault="00604B5B" w:rsidP="00615A7E">
      <w:pPr>
        <w:rPr>
          <w:b/>
          <w:sz w:val="28"/>
          <w:szCs w:val="28"/>
        </w:rPr>
      </w:pPr>
    </w:p>
    <w:p w:rsidR="00615A7E" w:rsidRPr="00D1486B" w:rsidRDefault="00615A7E" w:rsidP="00D1486B">
      <w:pPr>
        <w:spacing w:line="360" w:lineRule="auto"/>
        <w:rPr>
          <w:b/>
          <w:sz w:val="28"/>
          <w:szCs w:val="28"/>
        </w:rPr>
      </w:pPr>
      <w:r w:rsidRPr="00D1486B">
        <w:rPr>
          <w:b/>
          <w:sz w:val="28"/>
          <w:szCs w:val="28"/>
        </w:rPr>
        <w:t xml:space="preserve">Председатель жюри:  </w:t>
      </w:r>
      <w:r w:rsidR="007D6DFA" w:rsidRPr="007D6DFA">
        <w:rPr>
          <w:sz w:val="28"/>
          <w:szCs w:val="28"/>
        </w:rPr>
        <w:t>____________________ Шашкова Л.М. – директор  МБОУ ДО «ГЦДО «Созвездие»</w:t>
      </w:r>
      <w:r w:rsidR="007D6DFA">
        <w:rPr>
          <w:sz w:val="28"/>
          <w:szCs w:val="28"/>
        </w:rPr>
        <w:t xml:space="preserve">  </w:t>
      </w:r>
    </w:p>
    <w:p w:rsidR="00615A7E" w:rsidRPr="00D1486B" w:rsidRDefault="00615A7E" w:rsidP="00D1486B">
      <w:pPr>
        <w:tabs>
          <w:tab w:val="left" w:pos="8160"/>
        </w:tabs>
        <w:spacing w:line="360" w:lineRule="auto"/>
        <w:rPr>
          <w:b/>
          <w:sz w:val="28"/>
          <w:szCs w:val="28"/>
        </w:rPr>
      </w:pPr>
    </w:p>
    <w:p w:rsidR="00615A7E" w:rsidRDefault="00615A7E" w:rsidP="00D1486B">
      <w:pPr>
        <w:spacing w:line="360" w:lineRule="auto"/>
        <w:rPr>
          <w:b/>
          <w:sz w:val="28"/>
          <w:szCs w:val="28"/>
        </w:rPr>
      </w:pPr>
      <w:r w:rsidRPr="00D1486B">
        <w:rPr>
          <w:b/>
          <w:sz w:val="28"/>
          <w:szCs w:val="28"/>
        </w:rPr>
        <w:t xml:space="preserve">Члены </w:t>
      </w:r>
      <w:r w:rsidR="008440AE">
        <w:rPr>
          <w:b/>
          <w:sz w:val="28"/>
          <w:szCs w:val="28"/>
        </w:rPr>
        <w:t xml:space="preserve"> </w:t>
      </w:r>
      <w:r w:rsidRPr="00D1486B">
        <w:rPr>
          <w:b/>
          <w:sz w:val="28"/>
          <w:szCs w:val="28"/>
        </w:rPr>
        <w:t>жюри Районного конкурса:</w:t>
      </w:r>
    </w:p>
    <w:p w:rsidR="00615A7E" w:rsidRPr="00D1486B" w:rsidRDefault="007D6DFA" w:rsidP="00D14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615A7E" w:rsidRPr="00D1486B">
        <w:rPr>
          <w:sz w:val="28"/>
          <w:szCs w:val="28"/>
        </w:rPr>
        <w:t xml:space="preserve">. Решетникова Я.П.- </w:t>
      </w:r>
      <w:r w:rsidR="00D1486B" w:rsidRPr="00D1486B">
        <w:rPr>
          <w:sz w:val="28"/>
          <w:szCs w:val="28"/>
        </w:rPr>
        <w:t>п</w:t>
      </w:r>
      <w:r w:rsidR="00D44704">
        <w:rPr>
          <w:sz w:val="28"/>
          <w:szCs w:val="28"/>
        </w:rPr>
        <w:t>едагог ДО</w:t>
      </w:r>
      <w:r w:rsidR="00615A7E" w:rsidRPr="00D1486B">
        <w:rPr>
          <w:sz w:val="28"/>
          <w:szCs w:val="28"/>
        </w:rPr>
        <w:t xml:space="preserve"> </w:t>
      </w:r>
      <w:r w:rsidR="00D1486B" w:rsidRPr="00D1486B">
        <w:rPr>
          <w:sz w:val="28"/>
          <w:szCs w:val="28"/>
        </w:rPr>
        <w:t xml:space="preserve">   </w:t>
      </w:r>
      <w:r w:rsidR="00615A7E" w:rsidRPr="00D1486B">
        <w:rPr>
          <w:sz w:val="28"/>
          <w:szCs w:val="28"/>
        </w:rPr>
        <w:t xml:space="preserve"> </w:t>
      </w:r>
      <w:r w:rsidR="00D1486B" w:rsidRPr="00D1486B">
        <w:rPr>
          <w:sz w:val="28"/>
          <w:szCs w:val="28"/>
        </w:rPr>
        <w:t>МБОУ ДОД «ГЦДО</w:t>
      </w:r>
      <w:r w:rsidR="000E7E88">
        <w:rPr>
          <w:sz w:val="28"/>
          <w:szCs w:val="28"/>
        </w:rPr>
        <w:t xml:space="preserve"> «Созвездие</w:t>
      </w:r>
      <w:r w:rsidR="000E7E88" w:rsidRPr="00D1486B">
        <w:rPr>
          <w:sz w:val="28"/>
          <w:szCs w:val="28"/>
        </w:rPr>
        <w:t>»</w:t>
      </w:r>
      <w:r w:rsidR="00615A7E" w:rsidRPr="00D1486B">
        <w:rPr>
          <w:sz w:val="28"/>
          <w:szCs w:val="28"/>
        </w:rPr>
        <w:t xml:space="preserve"> </w:t>
      </w:r>
      <w:r w:rsidR="00D44704">
        <w:rPr>
          <w:sz w:val="28"/>
          <w:szCs w:val="28"/>
        </w:rPr>
        <w:t>____________</w:t>
      </w:r>
      <w:r w:rsidR="00615A7E" w:rsidRPr="00D1486B">
        <w:rPr>
          <w:sz w:val="28"/>
          <w:szCs w:val="28"/>
        </w:rPr>
        <w:t xml:space="preserve">                                                                                                       </w:t>
      </w:r>
    </w:p>
    <w:p w:rsidR="00615A7E" w:rsidRPr="00D1486B" w:rsidRDefault="007D6DFA" w:rsidP="00D14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15A7E" w:rsidRPr="00D1486B">
        <w:rPr>
          <w:sz w:val="28"/>
          <w:szCs w:val="28"/>
        </w:rPr>
        <w:t xml:space="preserve">. Самусева Е.В. - </w:t>
      </w:r>
      <w:r w:rsidR="00D1486B" w:rsidRPr="00D1486B">
        <w:rPr>
          <w:sz w:val="28"/>
          <w:szCs w:val="28"/>
        </w:rPr>
        <w:t>п</w:t>
      </w:r>
      <w:r w:rsidR="00615A7E" w:rsidRPr="00D1486B">
        <w:rPr>
          <w:sz w:val="28"/>
          <w:szCs w:val="28"/>
        </w:rPr>
        <w:t xml:space="preserve">едагог ДО     </w:t>
      </w:r>
      <w:r w:rsidR="00D1486B" w:rsidRPr="00D1486B">
        <w:rPr>
          <w:sz w:val="28"/>
          <w:szCs w:val="28"/>
        </w:rPr>
        <w:t xml:space="preserve">   </w:t>
      </w:r>
      <w:r w:rsidR="00615A7E" w:rsidRPr="00D1486B">
        <w:rPr>
          <w:sz w:val="28"/>
          <w:szCs w:val="28"/>
        </w:rPr>
        <w:t xml:space="preserve"> </w:t>
      </w:r>
      <w:r w:rsidR="00D1486B" w:rsidRPr="00D1486B">
        <w:rPr>
          <w:sz w:val="28"/>
          <w:szCs w:val="28"/>
        </w:rPr>
        <w:t>МБОУ ДО «ГДДТ Журавушка»</w:t>
      </w:r>
      <w:r w:rsidR="00D44704">
        <w:rPr>
          <w:sz w:val="28"/>
          <w:szCs w:val="28"/>
        </w:rPr>
        <w:t>______________</w:t>
      </w:r>
      <w:r w:rsidR="00D1486B" w:rsidRPr="00D1486B">
        <w:rPr>
          <w:sz w:val="28"/>
          <w:szCs w:val="28"/>
        </w:rPr>
        <w:t xml:space="preserve"> </w:t>
      </w:r>
      <w:r w:rsidR="00615A7E" w:rsidRPr="00D1486B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615A7E" w:rsidRPr="00D1486B" w:rsidRDefault="007D6DFA" w:rsidP="00D1486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615A7E" w:rsidRPr="00D1486B">
        <w:rPr>
          <w:sz w:val="28"/>
          <w:szCs w:val="28"/>
        </w:rPr>
        <w:t xml:space="preserve">.  </w:t>
      </w:r>
      <w:r w:rsidR="00D1486B" w:rsidRPr="00D1486B">
        <w:rPr>
          <w:sz w:val="28"/>
          <w:szCs w:val="28"/>
        </w:rPr>
        <w:t xml:space="preserve">Гринкявичене Е.Г. - педагог    ДО      МБОУ ДО «РЦДТ» </w:t>
      </w:r>
      <w:r w:rsidR="00D44704">
        <w:rPr>
          <w:sz w:val="28"/>
          <w:szCs w:val="28"/>
        </w:rPr>
        <w:t>_________________</w:t>
      </w:r>
      <w:r w:rsidR="00D1486B" w:rsidRPr="00D1486B">
        <w:rPr>
          <w:sz w:val="28"/>
          <w:szCs w:val="28"/>
        </w:rPr>
        <w:t xml:space="preserve">                                                                                               </w:t>
      </w:r>
    </w:p>
    <w:sectPr w:rsidR="00615A7E" w:rsidRPr="00D1486B" w:rsidSect="00D50022">
      <w:pgSz w:w="16838" w:h="11906" w:orient="landscape"/>
      <w:pgMar w:top="1134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50022"/>
    <w:rsid w:val="00042462"/>
    <w:rsid w:val="000601F1"/>
    <w:rsid w:val="000B1D8B"/>
    <w:rsid w:val="000B714D"/>
    <w:rsid w:val="000E7E88"/>
    <w:rsid w:val="00102BCB"/>
    <w:rsid w:val="001151C9"/>
    <w:rsid w:val="00165BC8"/>
    <w:rsid w:val="00170FFC"/>
    <w:rsid w:val="001C1AD7"/>
    <w:rsid w:val="001D6909"/>
    <w:rsid w:val="001F3623"/>
    <w:rsid w:val="001F5950"/>
    <w:rsid w:val="00224FF5"/>
    <w:rsid w:val="00230F77"/>
    <w:rsid w:val="0024248B"/>
    <w:rsid w:val="002443FB"/>
    <w:rsid w:val="00250541"/>
    <w:rsid w:val="00251BFF"/>
    <w:rsid w:val="0027626F"/>
    <w:rsid w:val="0029515C"/>
    <w:rsid w:val="002C1F42"/>
    <w:rsid w:val="002E79F0"/>
    <w:rsid w:val="002F2B54"/>
    <w:rsid w:val="00317453"/>
    <w:rsid w:val="00321531"/>
    <w:rsid w:val="00340901"/>
    <w:rsid w:val="003557EC"/>
    <w:rsid w:val="003B40FF"/>
    <w:rsid w:val="003D6330"/>
    <w:rsid w:val="003F175A"/>
    <w:rsid w:val="00400510"/>
    <w:rsid w:val="00404853"/>
    <w:rsid w:val="00405B7A"/>
    <w:rsid w:val="0041705E"/>
    <w:rsid w:val="00420C86"/>
    <w:rsid w:val="00433755"/>
    <w:rsid w:val="0045264B"/>
    <w:rsid w:val="004B50CD"/>
    <w:rsid w:val="004C67F1"/>
    <w:rsid w:val="00517160"/>
    <w:rsid w:val="00517901"/>
    <w:rsid w:val="00547861"/>
    <w:rsid w:val="00585BB3"/>
    <w:rsid w:val="005A07FF"/>
    <w:rsid w:val="005A2846"/>
    <w:rsid w:val="005A2897"/>
    <w:rsid w:val="005B07C8"/>
    <w:rsid w:val="005B2EE9"/>
    <w:rsid w:val="005C4460"/>
    <w:rsid w:val="005C5A68"/>
    <w:rsid w:val="00602789"/>
    <w:rsid w:val="00604B5B"/>
    <w:rsid w:val="00615A7E"/>
    <w:rsid w:val="006C2192"/>
    <w:rsid w:val="006F6354"/>
    <w:rsid w:val="00723E11"/>
    <w:rsid w:val="00740AD0"/>
    <w:rsid w:val="0075757A"/>
    <w:rsid w:val="007733D0"/>
    <w:rsid w:val="007B2E91"/>
    <w:rsid w:val="007D6DFA"/>
    <w:rsid w:val="00827909"/>
    <w:rsid w:val="008440AE"/>
    <w:rsid w:val="008B3D31"/>
    <w:rsid w:val="008B4CDC"/>
    <w:rsid w:val="008C715E"/>
    <w:rsid w:val="008D602D"/>
    <w:rsid w:val="008F75DC"/>
    <w:rsid w:val="00910521"/>
    <w:rsid w:val="00922F1A"/>
    <w:rsid w:val="00926D0F"/>
    <w:rsid w:val="009575DC"/>
    <w:rsid w:val="00957840"/>
    <w:rsid w:val="0097245D"/>
    <w:rsid w:val="0098328F"/>
    <w:rsid w:val="00995AEA"/>
    <w:rsid w:val="009970F6"/>
    <w:rsid w:val="009B4C1E"/>
    <w:rsid w:val="00A01498"/>
    <w:rsid w:val="00A12B92"/>
    <w:rsid w:val="00A131C9"/>
    <w:rsid w:val="00A426A5"/>
    <w:rsid w:val="00A55BCB"/>
    <w:rsid w:val="00A86FF5"/>
    <w:rsid w:val="00A92E72"/>
    <w:rsid w:val="00AA7995"/>
    <w:rsid w:val="00AB2F6D"/>
    <w:rsid w:val="00AF01BE"/>
    <w:rsid w:val="00AF5F9C"/>
    <w:rsid w:val="00B159D0"/>
    <w:rsid w:val="00B534B6"/>
    <w:rsid w:val="00B65E76"/>
    <w:rsid w:val="00B70495"/>
    <w:rsid w:val="00BC2E6A"/>
    <w:rsid w:val="00BC2F6A"/>
    <w:rsid w:val="00C2034B"/>
    <w:rsid w:val="00C210C4"/>
    <w:rsid w:val="00C22C80"/>
    <w:rsid w:val="00C2425C"/>
    <w:rsid w:val="00C60CB9"/>
    <w:rsid w:val="00C6314D"/>
    <w:rsid w:val="00C72691"/>
    <w:rsid w:val="00C74822"/>
    <w:rsid w:val="00C818D8"/>
    <w:rsid w:val="00CF42EC"/>
    <w:rsid w:val="00D00495"/>
    <w:rsid w:val="00D1486B"/>
    <w:rsid w:val="00D44704"/>
    <w:rsid w:val="00D50022"/>
    <w:rsid w:val="00D505E6"/>
    <w:rsid w:val="00D64D0C"/>
    <w:rsid w:val="00D90EFF"/>
    <w:rsid w:val="00D93D62"/>
    <w:rsid w:val="00DB531C"/>
    <w:rsid w:val="00DD5B7C"/>
    <w:rsid w:val="00DE5BFD"/>
    <w:rsid w:val="00E345F8"/>
    <w:rsid w:val="00E50E2A"/>
    <w:rsid w:val="00E615A8"/>
    <w:rsid w:val="00E664CC"/>
    <w:rsid w:val="00EF64A6"/>
    <w:rsid w:val="00F10AA0"/>
    <w:rsid w:val="00F43366"/>
    <w:rsid w:val="00F72443"/>
    <w:rsid w:val="00F73A79"/>
    <w:rsid w:val="00F879C1"/>
    <w:rsid w:val="00F90F88"/>
    <w:rsid w:val="00FD3E20"/>
    <w:rsid w:val="00F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02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A55BCB"/>
    <w:pPr>
      <w:jc w:val="center"/>
    </w:pPr>
    <w:rPr>
      <w:sz w:val="28"/>
    </w:rPr>
  </w:style>
  <w:style w:type="character" w:customStyle="1" w:styleId="a4">
    <w:name w:val="Подзаголовок Знак"/>
    <w:basedOn w:val="a0"/>
    <w:link w:val="a3"/>
    <w:rsid w:val="00A55B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55BCB"/>
    <w:pPr>
      <w:spacing w:after="0" w:line="240" w:lineRule="auto"/>
    </w:pPr>
  </w:style>
  <w:style w:type="table" w:styleId="a6">
    <w:name w:val="Table Grid"/>
    <w:basedOn w:val="a1"/>
    <w:uiPriority w:val="59"/>
    <w:rsid w:val="00D500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D1486B"/>
    <w:rPr>
      <w:b/>
      <w:bCs/>
    </w:rPr>
  </w:style>
  <w:style w:type="character" w:customStyle="1" w:styleId="apple-converted-space">
    <w:name w:val="apple-converted-space"/>
    <w:basedOn w:val="a0"/>
    <w:rsid w:val="00D1486B"/>
  </w:style>
  <w:style w:type="paragraph" w:styleId="a8">
    <w:name w:val="Normal (Web)"/>
    <w:basedOn w:val="a"/>
    <w:uiPriority w:val="99"/>
    <w:unhideWhenUsed/>
    <w:rsid w:val="008B3D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3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AdminPC</cp:lastModifiedBy>
  <cp:revision>2</cp:revision>
  <cp:lastPrinted>2017-03-24T11:47:00Z</cp:lastPrinted>
  <dcterms:created xsi:type="dcterms:W3CDTF">2017-04-07T08:24:00Z</dcterms:created>
  <dcterms:modified xsi:type="dcterms:W3CDTF">2017-04-07T08:24:00Z</dcterms:modified>
</cp:coreProperties>
</file>